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1F733" w14:textId="2B7ABC8C" w:rsidR="00AE3BF8" w:rsidRDefault="00AE3BF8" w:rsidP="00F228BE">
      <w:pPr>
        <w:ind w:firstLineChars="3100" w:firstLine="74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別添</w:t>
      </w:r>
      <w:r w:rsidR="00EA6CE1">
        <w:rPr>
          <w:rFonts w:ascii="BIZ UD明朝 Medium" w:eastAsia="BIZ UD明朝 Medium" w:hAnsi="BIZ UD明朝 Medium" w:hint="eastAsia"/>
          <w:sz w:val="24"/>
          <w:szCs w:val="24"/>
        </w:rPr>
        <w:t>１</w:t>
      </w:r>
    </w:p>
    <w:p w14:paraId="3C9ADFFE" w14:textId="41115D35" w:rsidR="004D3AC6" w:rsidRPr="007828A9" w:rsidRDefault="00252EF4" w:rsidP="00252EF4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福祉用具購入</w:t>
      </w:r>
      <w:r w:rsidR="00AE3BF8" w:rsidRPr="007828A9">
        <w:rPr>
          <w:rFonts w:ascii="BIZ UD明朝 Medium" w:eastAsia="BIZ UD明朝 Medium" w:hAnsi="BIZ UD明朝 Medium" w:hint="eastAsia"/>
          <w:sz w:val="26"/>
          <w:szCs w:val="26"/>
        </w:rPr>
        <w:t>費</w:t>
      </w:r>
      <w:r>
        <w:rPr>
          <w:rFonts w:ascii="BIZ UD明朝 Medium" w:eastAsia="BIZ UD明朝 Medium" w:hAnsi="BIZ UD明朝 Medium" w:hint="eastAsia"/>
          <w:sz w:val="26"/>
          <w:szCs w:val="26"/>
        </w:rPr>
        <w:t>及び住宅改修費</w:t>
      </w:r>
      <w:r w:rsidR="00AE3BF8" w:rsidRPr="007828A9">
        <w:rPr>
          <w:rFonts w:ascii="BIZ UD明朝 Medium" w:eastAsia="BIZ UD明朝 Medium" w:hAnsi="BIZ UD明朝 Medium" w:hint="eastAsia"/>
          <w:sz w:val="26"/>
          <w:szCs w:val="26"/>
        </w:rPr>
        <w:t>支給申請</w:t>
      </w:r>
      <w:r w:rsidR="00EA6CE1">
        <w:rPr>
          <w:rFonts w:ascii="BIZ UD明朝 Medium" w:eastAsia="BIZ UD明朝 Medium" w:hAnsi="BIZ UD明朝 Medium" w:hint="eastAsia"/>
          <w:sz w:val="26"/>
          <w:szCs w:val="26"/>
        </w:rPr>
        <w:t>に</w:t>
      </w:r>
      <w:r w:rsidR="00AE3BF8" w:rsidRPr="007828A9">
        <w:rPr>
          <w:rFonts w:ascii="BIZ UD明朝 Medium" w:eastAsia="BIZ UD明朝 Medium" w:hAnsi="BIZ UD明朝 Medium" w:hint="eastAsia"/>
          <w:sz w:val="26"/>
          <w:szCs w:val="26"/>
        </w:rPr>
        <w:t>おける利用者の状況</w:t>
      </w:r>
    </w:p>
    <w:p w14:paraId="16AF97F6" w14:textId="77777777" w:rsidR="00AE3BF8" w:rsidRDefault="00AE3BF8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176"/>
        <w:gridCol w:w="1242"/>
        <w:gridCol w:w="1836"/>
      </w:tblGrid>
      <w:tr w:rsidR="00AE3BF8" w14:paraId="7A6D3D0E" w14:textId="5FD8DB72" w:rsidTr="00E57D5F">
        <w:trPr>
          <w:trHeight w:val="616"/>
        </w:trPr>
        <w:tc>
          <w:tcPr>
            <w:tcW w:w="1696" w:type="dxa"/>
            <w:vAlign w:val="center"/>
          </w:tcPr>
          <w:p w14:paraId="7592B4FE" w14:textId="7EA90DE8" w:rsidR="00AE3BF8" w:rsidRDefault="00AE3B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被保険者番号</w:t>
            </w:r>
          </w:p>
        </w:tc>
        <w:tc>
          <w:tcPr>
            <w:tcW w:w="2268" w:type="dxa"/>
          </w:tcPr>
          <w:p w14:paraId="1836692A" w14:textId="77777777" w:rsidR="00AE3BF8" w:rsidRDefault="00AE3B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E05CB1" w14:textId="0D84AFC3" w:rsidR="00AE3BF8" w:rsidRDefault="00AE3BF8" w:rsidP="00AE3BF8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氏　名　</w:t>
            </w:r>
          </w:p>
        </w:tc>
        <w:tc>
          <w:tcPr>
            <w:tcW w:w="3254" w:type="dxa"/>
            <w:gridSpan w:val="3"/>
          </w:tcPr>
          <w:p w14:paraId="1D677F9B" w14:textId="77777777" w:rsidR="00AE3BF8" w:rsidRDefault="00AE3B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3BF8" w14:paraId="1CEFB2CF" w14:textId="77777777" w:rsidTr="00F228BE">
        <w:trPr>
          <w:trHeight w:val="695"/>
        </w:trPr>
        <w:tc>
          <w:tcPr>
            <w:tcW w:w="1696" w:type="dxa"/>
            <w:vAlign w:val="center"/>
          </w:tcPr>
          <w:p w14:paraId="4BCC4942" w14:textId="6A6AC547" w:rsidR="00AE3BF8" w:rsidRDefault="00AE3B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要介護</w:t>
            </w:r>
            <w:r w:rsidR="00104D8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認定</w:t>
            </w:r>
          </w:p>
        </w:tc>
        <w:tc>
          <w:tcPr>
            <w:tcW w:w="6798" w:type="dxa"/>
            <w:gridSpan w:val="5"/>
            <w:vAlign w:val="center"/>
          </w:tcPr>
          <w:p w14:paraId="77233686" w14:textId="095DF859" w:rsidR="00AE3BF8" w:rsidRDefault="00AE3B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要支援　１ ・ ２　要介護　１ ・ ２ ・ ３ ・ ４ ・ ５</w:t>
            </w:r>
          </w:p>
        </w:tc>
      </w:tr>
      <w:tr w:rsidR="00AE3BF8" w14:paraId="0C22CD99" w14:textId="77777777" w:rsidTr="00174875">
        <w:trPr>
          <w:trHeight w:val="1696"/>
        </w:trPr>
        <w:tc>
          <w:tcPr>
            <w:tcW w:w="1696" w:type="dxa"/>
            <w:vAlign w:val="center"/>
          </w:tcPr>
          <w:p w14:paraId="32AB7A0E" w14:textId="0F6006EC" w:rsidR="00AE3BF8" w:rsidRDefault="00AE3B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入院期間及び入所期間</w:t>
            </w:r>
          </w:p>
        </w:tc>
        <w:tc>
          <w:tcPr>
            <w:tcW w:w="6798" w:type="dxa"/>
            <w:gridSpan w:val="5"/>
            <w:vAlign w:val="center"/>
          </w:tcPr>
          <w:p w14:paraId="28685AD6" w14:textId="77777777" w:rsidR="00AE3BF8" w:rsidRDefault="00AE3BF8" w:rsidP="00F228BE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F228B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F228B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  <w:r w:rsidR="00F228B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</w:t>
            </w:r>
            <w:r w:rsidR="00F228B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F228B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F228BE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  <w:p w14:paraId="0716B9EB" w14:textId="77777777" w:rsidR="00174875" w:rsidRDefault="00174875" w:rsidP="00F228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776302B" w14:textId="528A3E3E" w:rsidR="00F228BE" w:rsidRDefault="00F228BE" w:rsidP="00F228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入院・入所中（退院・退所予定日）</w:t>
            </w:r>
            <w:r w:rsidR="00E57D5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748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年</w:t>
            </w:r>
            <w:r w:rsidR="00E57D5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748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月</w:t>
            </w:r>
            <w:r w:rsidR="00E57D5F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174875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日</w:t>
            </w:r>
          </w:p>
        </w:tc>
      </w:tr>
      <w:tr w:rsidR="00AE3BF8" w14:paraId="4BFB4FDD" w14:textId="77777777" w:rsidTr="007828A9">
        <w:trPr>
          <w:trHeight w:val="4244"/>
        </w:trPr>
        <w:tc>
          <w:tcPr>
            <w:tcW w:w="1696" w:type="dxa"/>
            <w:vAlign w:val="center"/>
          </w:tcPr>
          <w:p w14:paraId="6D1B608D" w14:textId="763CB1B1" w:rsidR="00F228BE" w:rsidRDefault="00F228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被保険者の</w:t>
            </w:r>
          </w:p>
          <w:p w14:paraId="211C7896" w14:textId="77777777" w:rsidR="00F228BE" w:rsidRDefault="00F228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現在の状況</w:t>
            </w:r>
          </w:p>
          <w:p w14:paraId="3CB34018" w14:textId="77777777" w:rsidR="00F228BE" w:rsidRDefault="00F228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及び介護者</w:t>
            </w:r>
          </w:p>
          <w:p w14:paraId="2E361052" w14:textId="0973081B" w:rsidR="00AE3BF8" w:rsidRDefault="00F228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の支援有無</w:t>
            </w:r>
          </w:p>
        </w:tc>
        <w:tc>
          <w:tcPr>
            <w:tcW w:w="6798" w:type="dxa"/>
            <w:gridSpan w:val="5"/>
            <w:vAlign w:val="center"/>
          </w:tcPr>
          <w:p w14:paraId="6B1CD3EE" w14:textId="77777777" w:rsidR="00AE3BF8" w:rsidRDefault="00AE3BF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3BF8" w14:paraId="101F88F3" w14:textId="77777777" w:rsidTr="00104D82">
        <w:trPr>
          <w:trHeight w:val="696"/>
        </w:trPr>
        <w:tc>
          <w:tcPr>
            <w:tcW w:w="1696" w:type="dxa"/>
            <w:vAlign w:val="center"/>
          </w:tcPr>
          <w:p w14:paraId="0333BB9D" w14:textId="645004A2" w:rsidR="00AE3BF8" w:rsidRDefault="00F228B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今後について</w:t>
            </w:r>
          </w:p>
        </w:tc>
        <w:tc>
          <w:tcPr>
            <w:tcW w:w="6798" w:type="dxa"/>
            <w:gridSpan w:val="5"/>
            <w:vAlign w:val="center"/>
          </w:tcPr>
          <w:p w14:paraId="72B11FD8" w14:textId="72762710" w:rsidR="00AE3BF8" w:rsidRDefault="00F228BE" w:rsidP="007828A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在宅での生活可能である　・　施設入所等検討有　</w:t>
            </w:r>
          </w:p>
        </w:tc>
      </w:tr>
      <w:tr w:rsidR="00104D82" w14:paraId="614FC234" w14:textId="77777777" w:rsidTr="00104D82">
        <w:trPr>
          <w:trHeight w:val="1274"/>
        </w:trPr>
        <w:tc>
          <w:tcPr>
            <w:tcW w:w="1696" w:type="dxa"/>
            <w:vAlign w:val="center"/>
          </w:tcPr>
          <w:p w14:paraId="7A24EF2E" w14:textId="70A094D2" w:rsidR="00104D82" w:rsidRDefault="00174875" w:rsidP="00104D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介護</w:t>
            </w:r>
            <w:r w:rsidR="00104D8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予防・居宅介護支援事業所との契約</w:t>
            </w:r>
          </w:p>
        </w:tc>
        <w:tc>
          <w:tcPr>
            <w:tcW w:w="6798" w:type="dxa"/>
            <w:gridSpan w:val="5"/>
            <w:vAlign w:val="center"/>
          </w:tcPr>
          <w:p w14:paraId="75F8B54A" w14:textId="4D2C2015" w:rsidR="00104D82" w:rsidRDefault="00104D82" w:rsidP="00104D82">
            <w:pPr>
              <w:ind w:firstLineChars="700" w:firstLine="168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　　　　・　　　　無</w:t>
            </w:r>
          </w:p>
        </w:tc>
      </w:tr>
      <w:tr w:rsidR="00104D82" w14:paraId="2BEF5D7B" w14:textId="57F29F82" w:rsidTr="00104D82">
        <w:trPr>
          <w:trHeight w:val="411"/>
        </w:trPr>
        <w:tc>
          <w:tcPr>
            <w:tcW w:w="1696" w:type="dxa"/>
            <w:vAlign w:val="center"/>
          </w:tcPr>
          <w:p w14:paraId="24D596D7" w14:textId="24CD9CAF" w:rsidR="00104D82" w:rsidRPr="00F228BE" w:rsidRDefault="00174875" w:rsidP="0017487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介護</w:t>
            </w:r>
            <w:r w:rsidR="00104D8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予防・居宅介護支援事業所</w:t>
            </w:r>
          </w:p>
        </w:tc>
        <w:tc>
          <w:tcPr>
            <w:tcW w:w="3720" w:type="dxa"/>
            <w:gridSpan w:val="3"/>
          </w:tcPr>
          <w:p w14:paraId="3108714D" w14:textId="77777777" w:rsidR="00104D82" w:rsidRDefault="00104D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vAlign w:val="center"/>
          </w:tcPr>
          <w:p w14:paraId="5034F128" w14:textId="5FBDB396" w:rsidR="00104D82" w:rsidRDefault="00B42CD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福祉用具購入及び</w:t>
            </w:r>
            <w:r w:rsidR="00104D82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住宅改修情報共有の有無</w:t>
            </w:r>
          </w:p>
        </w:tc>
        <w:tc>
          <w:tcPr>
            <w:tcW w:w="1836" w:type="dxa"/>
            <w:vMerge w:val="restart"/>
            <w:vAlign w:val="center"/>
          </w:tcPr>
          <w:p w14:paraId="7A6C3B56" w14:textId="6D9FC87E" w:rsidR="00104D82" w:rsidRDefault="00104D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有</w:t>
            </w:r>
          </w:p>
          <w:p w14:paraId="73C8C314" w14:textId="77777777" w:rsidR="00104D82" w:rsidRDefault="00104D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1DE14EC" w14:textId="712F5A3D" w:rsidR="00104D82" w:rsidRDefault="00104D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無</w:t>
            </w:r>
          </w:p>
        </w:tc>
      </w:tr>
      <w:tr w:rsidR="00104D82" w14:paraId="043EB28E" w14:textId="77777777" w:rsidTr="00104D82">
        <w:trPr>
          <w:trHeight w:val="673"/>
        </w:trPr>
        <w:tc>
          <w:tcPr>
            <w:tcW w:w="1696" w:type="dxa"/>
            <w:vAlign w:val="center"/>
          </w:tcPr>
          <w:p w14:paraId="397EAB6B" w14:textId="42295331" w:rsidR="00104D82" w:rsidRPr="00F228BE" w:rsidRDefault="00104D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担当ケアマネ</w:t>
            </w:r>
          </w:p>
        </w:tc>
        <w:tc>
          <w:tcPr>
            <w:tcW w:w="3720" w:type="dxa"/>
            <w:gridSpan w:val="3"/>
          </w:tcPr>
          <w:p w14:paraId="4B830708" w14:textId="77777777" w:rsidR="00104D82" w:rsidRDefault="00104D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14:paraId="7CB18B9A" w14:textId="77777777" w:rsidR="00104D82" w:rsidRDefault="00104D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4245A102" w14:textId="77777777" w:rsidR="00104D82" w:rsidRDefault="00104D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04D82" w14:paraId="70B50C93" w14:textId="77777777" w:rsidTr="00104D82">
        <w:trPr>
          <w:trHeight w:val="628"/>
        </w:trPr>
        <w:tc>
          <w:tcPr>
            <w:tcW w:w="1696" w:type="dxa"/>
            <w:vAlign w:val="center"/>
          </w:tcPr>
          <w:p w14:paraId="209E378D" w14:textId="0273AE01" w:rsidR="00104D82" w:rsidRDefault="00104D82" w:rsidP="00104D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　　考</w:t>
            </w:r>
          </w:p>
        </w:tc>
        <w:tc>
          <w:tcPr>
            <w:tcW w:w="6798" w:type="dxa"/>
            <w:gridSpan w:val="5"/>
          </w:tcPr>
          <w:p w14:paraId="70C5D624" w14:textId="77777777" w:rsidR="00104D82" w:rsidRDefault="00104D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0A15871" w14:textId="57965914" w:rsidR="00EA6CE1" w:rsidRDefault="00EA6CE1" w:rsidP="00EA6CE1">
      <w:pPr>
        <w:ind w:firstLineChars="400" w:firstLine="840"/>
        <w:rPr>
          <w:rFonts w:ascii="BIZ UD明朝 Medium" w:eastAsia="BIZ UD明朝 Medium" w:hAnsi="BIZ UD明朝 Medium"/>
          <w:sz w:val="24"/>
          <w:szCs w:val="24"/>
        </w:rPr>
      </w:pPr>
      <w:r w:rsidRPr="00EA6CE1">
        <w:rPr>
          <w:rFonts w:ascii="BIZ UD明朝 Medium" w:eastAsia="BIZ UD明朝 Medium" w:hAnsi="BIZ UD明朝 Medium" w:cs="Times New Roman" w:hint="eastAsia"/>
        </w:rPr>
        <w:lastRenderedPageBreak/>
        <w:t xml:space="preserve">　</w:t>
      </w:r>
      <w:r>
        <w:rPr>
          <w:rFonts w:ascii="BIZ UD明朝 Medium" w:eastAsia="BIZ UD明朝 Medium" w:hAnsi="BIZ UD明朝 Medium" w:cs="Times New Roman" w:hint="eastAsia"/>
        </w:rPr>
        <w:t xml:space="preserve">　　　　　　　　　　　　　　　　　　　　　</w:t>
      </w:r>
      <w:r w:rsidRPr="00EA6CE1">
        <w:rPr>
          <w:rFonts w:ascii="BIZ UD明朝 Medium" w:eastAsia="BIZ UD明朝 Medium" w:hAnsi="BIZ UD明朝 Medium" w:cs="Times New Roman" w:hint="eastAsia"/>
          <w:sz w:val="24"/>
          <w:szCs w:val="24"/>
          <w:bdr w:val="single" w:sz="4" w:space="0" w:color="auto"/>
        </w:rPr>
        <w:t>記入例</w:t>
      </w:r>
    </w:p>
    <w:p w14:paraId="1BEF0754" w14:textId="49F25485" w:rsidR="00EA6CE1" w:rsidRDefault="00EA6CE1" w:rsidP="00EA6CE1">
      <w:pPr>
        <w:ind w:firstLineChars="3100" w:firstLine="74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別添１</w:t>
      </w:r>
    </w:p>
    <w:p w14:paraId="3BF8D7FD" w14:textId="77777777" w:rsidR="00EA6CE1" w:rsidRPr="007828A9" w:rsidRDefault="00EA6CE1" w:rsidP="00EA6CE1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7828A9">
        <w:rPr>
          <w:rFonts w:ascii="BIZ UD明朝 Medium" w:eastAsia="BIZ UD明朝 Medium" w:hAnsi="BIZ UD明朝 Medium" w:hint="eastAsia"/>
          <w:sz w:val="26"/>
          <w:szCs w:val="26"/>
        </w:rPr>
        <w:t>住宅改修費支給申請</w:t>
      </w:r>
      <w:r>
        <w:rPr>
          <w:rFonts w:ascii="BIZ UD明朝 Medium" w:eastAsia="BIZ UD明朝 Medium" w:hAnsi="BIZ UD明朝 Medium" w:hint="eastAsia"/>
          <w:sz w:val="26"/>
          <w:szCs w:val="26"/>
        </w:rPr>
        <w:t>に</w:t>
      </w:r>
      <w:r w:rsidRPr="007828A9">
        <w:rPr>
          <w:rFonts w:ascii="BIZ UD明朝 Medium" w:eastAsia="BIZ UD明朝 Medium" w:hAnsi="BIZ UD明朝 Medium" w:hint="eastAsia"/>
          <w:sz w:val="26"/>
          <w:szCs w:val="26"/>
        </w:rPr>
        <w:t>おける利用者の状況</w:t>
      </w:r>
    </w:p>
    <w:p w14:paraId="5482E0C5" w14:textId="77777777" w:rsidR="00EA6CE1" w:rsidRDefault="00EA6CE1" w:rsidP="00EA6CE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276"/>
        <w:gridCol w:w="176"/>
        <w:gridCol w:w="1242"/>
        <w:gridCol w:w="1836"/>
      </w:tblGrid>
      <w:tr w:rsidR="00EA6CE1" w14:paraId="7F623B3A" w14:textId="77777777" w:rsidTr="00EA6CE1">
        <w:trPr>
          <w:trHeight w:val="616"/>
        </w:trPr>
        <w:tc>
          <w:tcPr>
            <w:tcW w:w="1696" w:type="dxa"/>
            <w:vAlign w:val="center"/>
          </w:tcPr>
          <w:p w14:paraId="3BF5D9EE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被保険者番号</w:t>
            </w:r>
          </w:p>
        </w:tc>
        <w:tc>
          <w:tcPr>
            <w:tcW w:w="2268" w:type="dxa"/>
            <w:vAlign w:val="center"/>
          </w:tcPr>
          <w:p w14:paraId="61B65CAC" w14:textId="7FD8C7AE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6CE1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○○○○〇〇〇〇</w:t>
            </w:r>
          </w:p>
        </w:tc>
        <w:tc>
          <w:tcPr>
            <w:tcW w:w="1276" w:type="dxa"/>
            <w:vAlign w:val="center"/>
          </w:tcPr>
          <w:p w14:paraId="2C0E0AD4" w14:textId="77777777" w:rsidR="00EA6CE1" w:rsidRDefault="00EA6CE1" w:rsidP="000A2C54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氏　名　</w:t>
            </w:r>
          </w:p>
        </w:tc>
        <w:tc>
          <w:tcPr>
            <w:tcW w:w="3254" w:type="dxa"/>
            <w:gridSpan w:val="3"/>
            <w:vAlign w:val="center"/>
          </w:tcPr>
          <w:p w14:paraId="31C22069" w14:textId="5A0486FA" w:rsidR="00EA6CE1" w:rsidRDefault="00EA6CE1" w:rsidP="00EA6CE1">
            <w:pPr>
              <w:ind w:firstLineChars="300" w:firstLine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A6CE1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三芳　花子</w:t>
            </w:r>
          </w:p>
        </w:tc>
      </w:tr>
      <w:tr w:rsidR="00EA6CE1" w14:paraId="42D717CA" w14:textId="77777777" w:rsidTr="000A2C54">
        <w:trPr>
          <w:trHeight w:val="695"/>
        </w:trPr>
        <w:tc>
          <w:tcPr>
            <w:tcW w:w="1696" w:type="dxa"/>
            <w:vAlign w:val="center"/>
          </w:tcPr>
          <w:p w14:paraId="76870D2A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要介護認定</w:t>
            </w:r>
          </w:p>
        </w:tc>
        <w:tc>
          <w:tcPr>
            <w:tcW w:w="6798" w:type="dxa"/>
            <w:gridSpan w:val="5"/>
            <w:vAlign w:val="center"/>
          </w:tcPr>
          <w:p w14:paraId="3610F015" w14:textId="02A6F5EB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0F75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0E606D" wp14:editId="02351EF0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16510</wp:posOffset>
                      </wp:positionV>
                      <wp:extent cx="243840" cy="219075"/>
                      <wp:effectExtent l="0" t="0" r="22860" b="28575"/>
                      <wp:wrapNone/>
                      <wp:docPr id="60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7C47D9" id="楕円 1" o:spid="_x0000_s1026" style="position:absolute;left:0;text-align:left;margin-left:261pt;margin-top:1.3pt;width:19.2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" filled="f" strokecolor="#385d8a" strokeweight="2pt"/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要支援　１ ・ ２　要介護　１ ・ ２ ・ ３ ・ ４ ・ ５</w:t>
            </w:r>
          </w:p>
        </w:tc>
      </w:tr>
      <w:tr w:rsidR="00EA6CE1" w14:paraId="22C470BD" w14:textId="77777777" w:rsidTr="000A2C54">
        <w:trPr>
          <w:trHeight w:val="1696"/>
        </w:trPr>
        <w:tc>
          <w:tcPr>
            <w:tcW w:w="1696" w:type="dxa"/>
            <w:vAlign w:val="center"/>
          </w:tcPr>
          <w:p w14:paraId="50B88922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入院期間及び入所期間</w:t>
            </w:r>
          </w:p>
        </w:tc>
        <w:tc>
          <w:tcPr>
            <w:tcW w:w="6798" w:type="dxa"/>
            <w:gridSpan w:val="5"/>
            <w:vAlign w:val="center"/>
          </w:tcPr>
          <w:p w14:paraId="5271B4A4" w14:textId="3E09E678" w:rsidR="00EA6CE1" w:rsidRPr="00EA6CE1" w:rsidRDefault="00EA6CE1" w:rsidP="000A2C54">
            <w:pPr>
              <w:ind w:firstLineChars="300" w:firstLine="720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EA6CE1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○○年○○月○○日　～　　○○年○○月○○日</w:t>
            </w:r>
          </w:p>
          <w:p w14:paraId="6F2BE8DE" w14:textId="210E341C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0F75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532B12" wp14:editId="5DC6318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198755</wp:posOffset>
                      </wp:positionV>
                      <wp:extent cx="476250" cy="2857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DEF390" id="楕円 1" o:spid="_x0000_s1026" style="position:absolute;left:0;text-align:left;margin-left:-4.9pt;margin-top:15.65pt;width:3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" filled="f" strokecolor="#385d8a" strokeweight="2pt"/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又は</w:t>
            </w:r>
          </w:p>
          <w:p w14:paraId="02917F11" w14:textId="085AD7C4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入院・入所中（退院・退所予定日）</w:t>
            </w:r>
            <w:r w:rsidRPr="00EA6CE1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○○年○○月○○日</w:t>
            </w:r>
          </w:p>
        </w:tc>
      </w:tr>
      <w:tr w:rsidR="00EA6CE1" w14:paraId="3A5127EA" w14:textId="77777777" w:rsidTr="00546288">
        <w:trPr>
          <w:trHeight w:val="3895"/>
        </w:trPr>
        <w:tc>
          <w:tcPr>
            <w:tcW w:w="1696" w:type="dxa"/>
            <w:vAlign w:val="center"/>
          </w:tcPr>
          <w:p w14:paraId="6525DA07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被保険者の</w:t>
            </w:r>
          </w:p>
          <w:p w14:paraId="782A2771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現在の状況</w:t>
            </w:r>
          </w:p>
          <w:p w14:paraId="0437FF48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及び介護者</w:t>
            </w:r>
          </w:p>
          <w:p w14:paraId="73492FEA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の支援有無</w:t>
            </w:r>
          </w:p>
        </w:tc>
        <w:tc>
          <w:tcPr>
            <w:tcW w:w="6798" w:type="dxa"/>
            <w:gridSpan w:val="5"/>
            <w:vAlign w:val="center"/>
          </w:tcPr>
          <w:p w14:paraId="797A29F8" w14:textId="77777777" w:rsidR="00EA6CE1" w:rsidRPr="006D7FC2" w:rsidRDefault="00EA6CE1" w:rsidP="000A2C54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D7FC2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○○〇（疾病名）により上記機関入院、リハビリを経て退院となる。入院期間中の認定調査により</w:t>
            </w:r>
            <w:r w:rsidR="006D7FC2" w:rsidRPr="006D7FC2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要介護４も判定となる。</w:t>
            </w:r>
          </w:p>
          <w:p w14:paraId="62A2A19A" w14:textId="3A7C03DC" w:rsidR="006D7FC2" w:rsidRDefault="006D7FC2" w:rsidP="000A2C54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6D7FC2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リハビリにより状態回復したことで、在宅での生活が可能となった。</w:t>
            </w:r>
          </w:p>
          <w:p w14:paraId="6C7C0A7D" w14:textId="77777777" w:rsidR="003F1701" w:rsidRDefault="006D7FC2" w:rsidP="00EF6472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家族と同居（</w:t>
            </w:r>
            <w:r w:rsidR="003F1701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または、</w:t>
            </w:r>
            <w:r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週に〇日</w:t>
            </w:r>
            <w:r w:rsidR="003F1701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○○の</w:t>
            </w:r>
            <w:r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訪問有）</w:t>
            </w:r>
          </w:p>
          <w:p w14:paraId="7D22A140" w14:textId="2C89D58C" w:rsidR="006D7FC2" w:rsidRDefault="003F1701" w:rsidP="00EF6472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家族</w:t>
            </w:r>
            <w:r w:rsidR="006D7FC2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により</w:t>
            </w:r>
            <w:r w:rsidR="00EF6472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○○等</w:t>
            </w:r>
            <w:r w:rsidR="006D7FC2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の介助あり又は独居</w:t>
            </w:r>
            <w:r w:rsidR="00EF6472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(家族なし・家族遠方)により家族支援なし。</w:t>
            </w:r>
          </w:p>
          <w:p w14:paraId="3E23685E" w14:textId="77777777" w:rsidR="00546288" w:rsidRDefault="00546288" w:rsidP="00EF6472">
            <w:pPr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</w:p>
          <w:p w14:paraId="59C01E24" w14:textId="0255CCB9" w:rsidR="00546288" w:rsidRPr="00546288" w:rsidRDefault="00546288" w:rsidP="00546288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明朝 Medium" w:eastAsia="BIZ UD明朝 Medium" w:hAnsi="BIZ UD明朝 Medium"/>
                <w:color w:val="FF0000"/>
                <w:sz w:val="24"/>
                <w:szCs w:val="24"/>
              </w:rPr>
            </w:pPr>
            <w:r w:rsidRPr="00546288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在宅での生活</w:t>
            </w:r>
            <w:r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が</w:t>
            </w:r>
            <w:r w:rsidRPr="00546288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できる状態にあるのか</w:t>
            </w:r>
            <w:r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の状況を記載ください。</w:t>
            </w:r>
          </w:p>
        </w:tc>
      </w:tr>
      <w:tr w:rsidR="00EA6CE1" w14:paraId="5438144D" w14:textId="77777777" w:rsidTr="000A2C54">
        <w:trPr>
          <w:trHeight w:val="696"/>
        </w:trPr>
        <w:tc>
          <w:tcPr>
            <w:tcW w:w="1696" w:type="dxa"/>
            <w:vAlign w:val="center"/>
          </w:tcPr>
          <w:p w14:paraId="567517DE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今後について</w:t>
            </w:r>
          </w:p>
        </w:tc>
        <w:tc>
          <w:tcPr>
            <w:tcW w:w="6798" w:type="dxa"/>
            <w:gridSpan w:val="5"/>
            <w:vAlign w:val="center"/>
          </w:tcPr>
          <w:p w14:paraId="65219403" w14:textId="74431E7A" w:rsidR="00EA6CE1" w:rsidRDefault="006D7FC2" w:rsidP="000A2C54">
            <w:pPr>
              <w:ind w:firstLineChars="100" w:firstLine="21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0F75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F3F7A7" wp14:editId="07930CD6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-56515</wp:posOffset>
                      </wp:positionV>
                      <wp:extent cx="1905000" cy="30480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280617" id="楕円 2" o:spid="_x0000_s1026" style="position:absolute;left:0;text-align:left;margin-left:2.05pt;margin-top:-4.45pt;width:150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" filled="f" strokecolor="#385d8a" strokeweight="2pt"/>
                  </w:pict>
                </mc:Fallback>
              </mc:AlternateContent>
            </w:r>
            <w:r w:rsidR="00EA6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在宅での生活可能である　・　施設入所等検討有　</w:t>
            </w:r>
          </w:p>
        </w:tc>
      </w:tr>
      <w:tr w:rsidR="00EA6CE1" w14:paraId="7913995F" w14:textId="77777777" w:rsidTr="000A2C54">
        <w:trPr>
          <w:trHeight w:val="1274"/>
        </w:trPr>
        <w:tc>
          <w:tcPr>
            <w:tcW w:w="1696" w:type="dxa"/>
            <w:vAlign w:val="center"/>
          </w:tcPr>
          <w:p w14:paraId="066FA651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介護予防・居宅介護支援事業所との契約</w:t>
            </w:r>
          </w:p>
        </w:tc>
        <w:tc>
          <w:tcPr>
            <w:tcW w:w="6798" w:type="dxa"/>
            <w:gridSpan w:val="5"/>
            <w:vAlign w:val="center"/>
          </w:tcPr>
          <w:p w14:paraId="044C2AD3" w14:textId="54726DFD" w:rsidR="00EA6CE1" w:rsidRDefault="006D7FC2" w:rsidP="000A2C54">
            <w:pPr>
              <w:ind w:firstLineChars="700" w:firstLine="147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0F75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5F4E95" wp14:editId="347BD253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-7620</wp:posOffset>
                      </wp:positionV>
                      <wp:extent cx="381000" cy="2857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917E3" id="楕円 3" o:spid="_x0000_s1026" style="position:absolute;left:0;text-align:left;margin-left:66.35pt;margin-top:-.6pt;width:30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" filled="f" strokecolor="#385d8a" strokeweight="2pt"/>
                  </w:pict>
                </mc:Fallback>
              </mc:AlternateContent>
            </w:r>
            <w:r w:rsidR="00EA6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有　　　　・　　　　無</w:t>
            </w:r>
          </w:p>
        </w:tc>
      </w:tr>
      <w:tr w:rsidR="00EA6CE1" w14:paraId="39ABA31A" w14:textId="77777777" w:rsidTr="006D7FC2">
        <w:trPr>
          <w:trHeight w:val="411"/>
        </w:trPr>
        <w:tc>
          <w:tcPr>
            <w:tcW w:w="1696" w:type="dxa"/>
            <w:vAlign w:val="center"/>
          </w:tcPr>
          <w:p w14:paraId="7FEFBE9B" w14:textId="77777777" w:rsidR="00EA6CE1" w:rsidRPr="00F228BE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介護予防・居宅介護支援事業所</w:t>
            </w:r>
          </w:p>
        </w:tc>
        <w:tc>
          <w:tcPr>
            <w:tcW w:w="3720" w:type="dxa"/>
            <w:gridSpan w:val="3"/>
            <w:vAlign w:val="center"/>
          </w:tcPr>
          <w:p w14:paraId="2B702C22" w14:textId="3282E88C" w:rsidR="006D7FC2" w:rsidRDefault="006D7FC2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D7FC2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○○○○居宅介護支援事業所</w:t>
            </w:r>
          </w:p>
        </w:tc>
        <w:tc>
          <w:tcPr>
            <w:tcW w:w="1242" w:type="dxa"/>
            <w:vMerge w:val="restart"/>
            <w:vAlign w:val="center"/>
          </w:tcPr>
          <w:p w14:paraId="0959D684" w14:textId="4D021EBB" w:rsidR="00EA6CE1" w:rsidRDefault="00B42CD0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福祉用具購入及び</w:t>
            </w:r>
            <w:r w:rsidR="00EA6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住宅改修情報共有の有無</w:t>
            </w:r>
          </w:p>
        </w:tc>
        <w:tc>
          <w:tcPr>
            <w:tcW w:w="1836" w:type="dxa"/>
            <w:vMerge w:val="restart"/>
            <w:vAlign w:val="center"/>
          </w:tcPr>
          <w:p w14:paraId="56874857" w14:textId="44F253D5" w:rsidR="00EA6CE1" w:rsidRDefault="006D7FC2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90F75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31D603A" wp14:editId="2881D4F7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-22860</wp:posOffset>
                      </wp:positionV>
                      <wp:extent cx="361950" cy="29527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967B48" id="楕円 4" o:spid="_x0000_s1026" style="position:absolute;left:0;text-align:left;margin-left:16.7pt;margin-top:-1.8pt;width:28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" filled="f" strokecolor="#385d8a" strokeweight="2pt"/>
                  </w:pict>
                </mc:Fallback>
              </mc:AlternateContent>
            </w:r>
            <w:r w:rsidR="00EA6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有</w:t>
            </w:r>
          </w:p>
          <w:p w14:paraId="1EEF08E6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3352A7B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無</w:t>
            </w:r>
          </w:p>
        </w:tc>
      </w:tr>
      <w:tr w:rsidR="00EA6CE1" w14:paraId="2AFF5460" w14:textId="77777777" w:rsidTr="006D7FC2">
        <w:trPr>
          <w:trHeight w:val="673"/>
        </w:trPr>
        <w:tc>
          <w:tcPr>
            <w:tcW w:w="1696" w:type="dxa"/>
            <w:vAlign w:val="center"/>
          </w:tcPr>
          <w:p w14:paraId="089CDDF0" w14:textId="77777777" w:rsidR="00EA6CE1" w:rsidRPr="00F228BE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担当ケアマネ</w:t>
            </w:r>
          </w:p>
        </w:tc>
        <w:tc>
          <w:tcPr>
            <w:tcW w:w="3720" w:type="dxa"/>
            <w:gridSpan w:val="3"/>
            <w:vAlign w:val="center"/>
          </w:tcPr>
          <w:p w14:paraId="04FAEA3A" w14:textId="105870AD" w:rsidR="00EA6CE1" w:rsidRDefault="006D7FC2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6D7FC2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○○　○○</w:t>
            </w:r>
          </w:p>
        </w:tc>
        <w:tc>
          <w:tcPr>
            <w:tcW w:w="1242" w:type="dxa"/>
            <w:vMerge/>
          </w:tcPr>
          <w:p w14:paraId="28F862BA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14:paraId="5BF04120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A6CE1" w14:paraId="096A6064" w14:textId="77777777" w:rsidTr="006D7FC2">
        <w:trPr>
          <w:trHeight w:val="605"/>
        </w:trPr>
        <w:tc>
          <w:tcPr>
            <w:tcW w:w="1696" w:type="dxa"/>
            <w:vAlign w:val="center"/>
          </w:tcPr>
          <w:p w14:paraId="2054A1FF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　　　考</w:t>
            </w:r>
          </w:p>
        </w:tc>
        <w:tc>
          <w:tcPr>
            <w:tcW w:w="6798" w:type="dxa"/>
            <w:gridSpan w:val="5"/>
            <w:vAlign w:val="center"/>
          </w:tcPr>
          <w:p w14:paraId="69D7732C" w14:textId="77777777" w:rsidR="00EA6CE1" w:rsidRDefault="00EA6CE1" w:rsidP="000A2C5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8CAECE5" w14:textId="77777777" w:rsidR="00EA6CE1" w:rsidRPr="00AE3BF8" w:rsidRDefault="00EA6CE1">
      <w:pPr>
        <w:rPr>
          <w:rFonts w:ascii="BIZ UD明朝 Medium" w:eastAsia="BIZ UD明朝 Medium" w:hAnsi="BIZ UD明朝 Medium"/>
          <w:sz w:val="24"/>
          <w:szCs w:val="24"/>
        </w:rPr>
      </w:pPr>
    </w:p>
    <w:sectPr w:rsidR="00EA6CE1" w:rsidRPr="00AE3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013D" w14:textId="77777777" w:rsidR="00EA6CE1" w:rsidRDefault="00EA6CE1" w:rsidP="00EA6CE1">
      <w:r>
        <w:separator/>
      </w:r>
    </w:p>
  </w:endnote>
  <w:endnote w:type="continuationSeparator" w:id="0">
    <w:p w14:paraId="6CDFBA8B" w14:textId="77777777" w:rsidR="00EA6CE1" w:rsidRDefault="00EA6CE1" w:rsidP="00EA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altName w:val="BIZ UD?? Medium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8E0B0" w14:textId="77777777" w:rsidR="00EA6CE1" w:rsidRDefault="00EA6CE1" w:rsidP="00EA6CE1">
      <w:r>
        <w:separator/>
      </w:r>
    </w:p>
  </w:footnote>
  <w:footnote w:type="continuationSeparator" w:id="0">
    <w:p w14:paraId="7D8D4FFC" w14:textId="77777777" w:rsidR="00EA6CE1" w:rsidRDefault="00EA6CE1" w:rsidP="00EA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54E44"/>
    <w:multiLevelType w:val="hybridMultilevel"/>
    <w:tmpl w:val="321E1A7A"/>
    <w:lvl w:ilvl="0" w:tplc="26445924">
      <w:start w:val="6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224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F8"/>
    <w:rsid w:val="00104D82"/>
    <w:rsid w:val="00174875"/>
    <w:rsid w:val="00252EF4"/>
    <w:rsid w:val="003F1701"/>
    <w:rsid w:val="004D3AC6"/>
    <w:rsid w:val="00546288"/>
    <w:rsid w:val="006D7FC2"/>
    <w:rsid w:val="007828A9"/>
    <w:rsid w:val="00AE3BF8"/>
    <w:rsid w:val="00B42CD0"/>
    <w:rsid w:val="00C9661D"/>
    <w:rsid w:val="00DF7890"/>
    <w:rsid w:val="00E57D5F"/>
    <w:rsid w:val="00EA6CE1"/>
    <w:rsid w:val="00EF6472"/>
    <w:rsid w:val="00F2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692729"/>
  <w15:chartTrackingRefBased/>
  <w15:docId w15:val="{FF731833-FC5F-4C20-816F-D98CF777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6CE1"/>
  </w:style>
  <w:style w:type="paragraph" w:styleId="a6">
    <w:name w:val="footer"/>
    <w:basedOn w:val="a"/>
    <w:link w:val="a7"/>
    <w:uiPriority w:val="99"/>
    <w:unhideWhenUsed/>
    <w:rsid w:val="00EA6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6CE1"/>
  </w:style>
  <w:style w:type="paragraph" w:styleId="a8">
    <w:name w:val="List Paragraph"/>
    <w:basedOn w:val="a"/>
    <w:uiPriority w:val="34"/>
    <w:qFormat/>
    <w:rsid w:val="00546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U2280</dc:creator>
  <cp:keywords/>
  <dc:description/>
  <cp:lastModifiedBy>U2280</cp:lastModifiedBy>
  <cp:revision>5</cp:revision>
  <cp:lastPrinted>2025-03-11T00:59:00Z</cp:lastPrinted>
  <dcterms:created xsi:type="dcterms:W3CDTF">2025-03-10T23:52:00Z</dcterms:created>
  <dcterms:modified xsi:type="dcterms:W3CDTF">2025-04-16T06:03:00Z</dcterms:modified>
</cp:coreProperties>
</file>