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F43" w14:textId="77777777" w:rsidR="000729E3" w:rsidRPr="003371C5" w:rsidRDefault="00566DC0" w:rsidP="006E4290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3371C5">
        <w:rPr>
          <w:rFonts w:ascii="BIZ UD明朝 Medium" w:eastAsia="BIZ UD明朝 Medium" w:hAnsi="BIZ UD明朝 Medium" w:hint="eastAsia"/>
          <w:b/>
          <w:sz w:val="28"/>
        </w:rPr>
        <w:t>特別養護老人ホーム入所における介護認定調査票提供</w:t>
      </w:r>
      <w:r w:rsidR="008D2F4F" w:rsidRPr="003371C5">
        <w:rPr>
          <w:rFonts w:ascii="BIZ UD明朝 Medium" w:eastAsia="BIZ UD明朝 Medium" w:hAnsi="BIZ UD明朝 Medium" w:hint="eastAsia"/>
          <w:b/>
          <w:sz w:val="28"/>
        </w:rPr>
        <w:t>申請書</w:t>
      </w:r>
    </w:p>
    <w:p w14:paraId="25E7CC64" w14:textId="7055B202" w:rsidR="008D2F4F" w:rsidRPr="003371C5" w:rsidRDefault="00566DC0" w:rsidP="009D1F65">
      <w:pPr>
        <w:jc w:val="left"/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>（宛</w:t>
      </w:r>
      <w:r w:rsidR="009D1F65" w:rsidRPr="003371C5">
        <w:rPr>
          <w:rFonts w:ascii="BIZ UD明朝 Medium" w:eastAsia="BIZ UD明朝 Medium" w:hAnsi="BIZ UD明朝 Medium" w:hint="eastAsia"/>
        </w:rPr>
        <w:t>先）</w:t>
      </w:r>
      <w:r w:rsidRPr="003371C5">
        <w:rPr>
          <w:rFonts w:ascii="BIZ UD明朝 Medium" w:eastAsia="BIZ UD明朝 Medium" w:hAnsi="BIZ UD明朝 Medium" w:hint="eastAsia"/>
        </w:rPr>
        <w:t xml:space="preserve">　</w:t>
      </w:r>
      <w:r w:rsidR="009D1F65" w:rsidRPr="003371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5B0CD3">
        <w:rPr>
          <w:rFonts w:ascii="BIZ UD明朝 Medium" w:eastAsia="BIZ UD明朝 Medium" w:hAnsi="BIZ UD明朝 Medium" w:hint="eastAsia"/>
        </w:rPr>
        <w:t xml:space="preserve">令和　　</w:t>
      </w:r>
      <w:r w:rsidR="00296F78" w:rsidRPr="003371C5">
        <w:rPr>
          <w:rFonts w:ascii="BIZ UD明朝 Medium" w:eastAsia="BIZ UD明朝 Medium" w:hAnsi="BIZ UD明朝 Medium" w:hint="eastAsia"/>
        </w:rPr>
        <w:t>年　　　月　　　日</w:t>
      </w:r>
    </w:p>
    <w:p w14:paraId="4898E401" w14:textId="2FBD2226" w:rsidR="008D2F4F" w:rsidRPr="003371C5" w:rsidRDefault="003371C5" w:rsidP="003371C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三芳町</w:t>
      </w:r>
      <w:r w:rsidR="008D2F4F" w:rsidRPr="003371C5">
        <w:rPr>
          <w:rFonts w:ascii="BIZ UD明朝 Medium" w:eastAsia="BIZ UD明朝 Medium" w:hAnsi="BIZ UD明朝 Medium" w:hint="eastAsia"/>
        </w:rPr>
        <w:t>長</w:t>
      </w:r>
    </w:p>
    <w:p w14:paraId="2C6FE5BD" w14:textId="52EABFE7" w:rsidR="00296F78" w:rsidRPr="003371C5" w:rsidRDefault="00980440">
      <w:pPr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 xml:space="preserve">　介護老人福祉施設（特別養護老人ホーム）に入所申込みをするため</w:t>
      </w:r>
      <w:r w:rsidR="00566DC0" w:rsidRPr="003371C5">
        <w:rPr>
          <w:rFonts w:ascii="BIZ UD明朝 Medium" w:eastAsia="BIZ UD明朝 Medium" w:hAnsi="BIZ UD明朝 Medium" w:hint="eastAsia"/>
        </w:rPr>
        <w:t>、要</w:t>
      </w:r>
      <w:r w:rsidR="007C0D91" w:rsidRPr="003371C5">
        <w:rPr>
          <w:rFonts w:ascii="BIZ UD明朝 Medium" w:eastAsia="BIZ UD明朝 Medium" w:hAnsi="BIZ UD明朝 Medium" w:hint="eastAsia"/>
        </w:rPr>
        <w:t>介護認定の認定調査票</w:t>
      </w:r>
      <w:r w:rsidR="000A3522">
        <w:rPr>
          <w:rFonts w:ascii="BIZ UD明朝 Medium" w:eastAsia="BIZ UD明朝 Medium" w:hAnsi="BIZ UD明朝 Medium" w:hint="eastAsia"/>
        </w:rPr>
        <w:t>及び主治医意見書</w:t>
      </w:r>
      <w:r w:rsidR="007C0D91" w:rsidRPr="003371C5">
        <w:rPr>
          <w:rFonts w:ascii="BIZ UD明朝 Medium" w:eastAsia="BIZ UD明朝 Medium" w:hAnsi="BIZ UD明朝 Medium" w:hint="eastAsia"/>
        </w:rPr>
        <w:t>の写しが必要となりますので、申請します。</w:t>
      </w:r>
      <w:r w:rsidR="00AD0453" w:rsidRPr="003371C5">
        <w:rPr>
          <w:rFonts w:ascii="BIZ UD明朝 Medium" w:eastAsia="BIZ UD明朝 Medium" w:hAnsi="BIZ UD明朝 Medium" w:hint="eastAsia"/>
        </w:rPr>
        <w:t>なお、認定調査票</w:t>
      </w:r>
      <w:r w:rsidR="000A3522">
        <w:rPr>
          <w:rFonts w:ascii="BIZ UD明朝 Medium" w:eastAsia="BIZ UD明朝 Medium" w:hAnsi="BIZ UD明朝 Medium" w:hint="eastAsia"/>
        </w:rPr>
        <w:t>及び主治医意見書</w:t>
      </w:r>
      <w:r w:rsidR="00AD0453" w:rsidRPr="003371C5">
        <w:rPr>
          <w:rFonts w:ascii="BIZ UD明朝 Medium" w:eastAsia="BIZ UD明朝 Medium" w:hAnsi="BIZ UD明朝 Medium" w:hint="eastAsia"/>
        </w:rPr>
        <w:t>の写しの提供を受けた際は、入所申込</w:t>
      </w:r>
      <w:r w:rsidR="007C0D91" w:rsidRPr="003371C5">
        <w:rPr>
          <w:rFonts w:ascii="BIZ UD明朝 Medium" w:eastAsia="BIZ UD明朝 Medium" w:hAnsi="BIZ UD明朝 Medium" w:hint="eastAsia"/>
        </w:rPr>
        <w:t>以外の目的には使用</w:t>
      </w:r>
      <w:r w:rsidR="000A3522">
        <w:rPr>
          <w:rFonts w:ascii="BIZ UD明朝 Medium" w:eastAsia="BIZ UD明朝 Medium" w:hAnsi="BIZ UD明朝 Medium" w:hint="eastAsia"/>
        </w:rPr>
        <w:t>しません</w:t>
      </w:r>
      <w:r w:rsidR="007C0D91" w:rsidRPr="003371C5">
        <w:rPr>
          <w:rFonts w:ascii="BIZ UD明朝 Medium" w:eastAsia="BIZ UD明朝 Medium" w:hAnsi="BIZ UD明朝 Medium" w:hint="eastAsia"/>
        </w:rPr>
        <w:t>。</w:t>
      </w: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584"/>
        <w:gridCol w:w="854"/>
        <w:gridCol w:w="2541"/>
        <w:gridCol w:w="1119"/>
        <w:gridCol w:w="2694"/>
        <w:gridCol w:w="1117"/>
        <w:gridCol w:w="1619"/>
      </w:tblGrid>
      <w:tr w:rsidR="00296F78" w:rsidRPr="003371C5" w14:paraId="113D8ECE" w14:textId="77777777" w:rsidTr="00486D87">
        <w:trPr>
          <w:trHeight w:val="870"/>
        </w:trPr>
        <w:tc>
          <w:tcPr>
            <w:tcW w:w="584" w:type="dxa"/>
            <w:vMerge w:val="restart"/>
            <w:textDirection w:val="tbRlV"/>
            <w:vAlign w:val="center"/>
          </w:tcPr>
          <w:p w14:paraId="5BCD424D" w14:textId="77777777" w:rsidR="00296F78" w:rsidRPr="003371C5" w:rsidRDefault="00296F78" w:rsidP="00954DD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854" w:type="dxa"/>
            <w:vAlign w:val="center"/>
          </w:tcPr>
          <w:p w14:paraId="6C75581D" w14:textId="77777777" w:rsidR="00296F78" w:rsidRPr="003371C5" w:rsidRDefault="00296F78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541" w:type="dxa"/>
            <w:vAlign w:val="center"/>
          </w:tcPr>
          <w:p w14:paraId="6CC25010" w14:textId="77777777" w:rsidR="00296F78" w:rsidRPr="003371C5" w:rsidRDefault="00296F78" w:rsidP="008D2F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9" w:type="dxa"/>
            <w:vAlign w:val="center"/>
          </w:tcPr>
          <w:p w14:paraId="758655A5" w14:textId="77777777" w:rsidR="00296F78" w:rsidRPr="003371C5" w:rsidRDefault="00296F78" w:rsidP="00296F78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3D908112" w14:textId="77777777" w:rsidR="00296F78" w:rsidRPr="003371C5" w:rsidRDefault="00296F78" w:rsidP="00486D87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 xml:space="preserve">(　　　　)　</w:t>
            </w:r>
          </w:p>
        </w:tc>
        <w:tc>
          <w:tcPr>
            <w:tcW w:w="1117" w:type="dxa"/>
            <w:vAlign w:val="center"/>
          </w:tcPr>
          <w:p w14:paraId="6BB45931" w14:textId="77777777" w:rsidR="00296F78" w:rsidRPr="003371C5" w:rsidRDefault="00AD0453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本人との</w:t>
            </w:r>
            <w:r w:rsidR="00296F78" w:rsidRPr="003371C5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1619" w:type="dxa"/>
            <w:vAlign w:val="center"/>
          </w:tcPr>
          <w:p w14:paraId="00CE9BD9" w14:textId="77777777" w:rsidR="00296F78" w:rsidRPr="003371C5" w:rsidRDefault="00296F78" w:rsidP="008D2F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54DD0" w:rsidRPr="003371C5" w14:paraId="45951FC4" w14:textId="77777777" w:rsidTr="00296F78">
        <w:trPr>
          <w:trHeight w:val="278"/>
        </w:trPr>
        <w:tc>
          <w:tcPr>
            <w:tcW w:w="584" w:type="dxa"/>
            <w:vMerge/>
            <w:vAlign w:val="center"/>
          </w:tcPr>
          <w:p w14:paraId="019C2672" w14:textId="77777777" w:rsidR="00954DD0" w:rsidRPr="003371C5" w:rsidRDefault="00954DD0" w:rsidP="008D2F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" w:type="dxa"/>
            <w:vAlign w:val="center"/>
          </w:tcPr>
          <w:p w14:paraId="5E7B8578" w14:textId="77777777" w:rsidR="00954DD0" w:rsidRPr="003371C5" w:rsidRDefault="00954DD0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9090" w:type="dxa"/>
            <w:gridSpan w:val="5"/>
          </w:tcPr>
          <w:p w14:paraId="43BC2892" w14:textId="77777777" w:rsidR="00954DD0" w:rsidRPr="003371C5" w:rsidRDefault="00954DD0" w:rsidP="00954DD0">
            <w:pPr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46D39D0" w14:textId="77777777" w:rsidR="00954DD0" w:rsidRPr="003371C5" w:rsidRDefault="00954DD0" w:rsidP="00954DD0">
            <w:pPr>
              <w:rPr>
                <w:rFonts w:ascii="BIZ UD明朝 Medium" w:eastAsia="BIZ UD明朝 Medium" w:hAnsi="BIZ UD明朝 Medium"/>
              </w:rPr>
            </w:pPr>
          </w:p>
          <w:p w14:paraId="0D4FB310" w14:textId="77777777" w:rsidR="00954DD0" w:rsidRPr="003371C5" w:rsidRDefault="00954DD0" w:rsidP="00296F78">
            <w:pPr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 w:rsidR="005733A7" w:rsidRPr="003371C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</w:tbl>
    <w:p w14:paraId="04F06977" w14:textId="77777777" w:rsidR="008401A1" w:rsidRPr="003371C5" w:rsidRDefault="008401A1" w:rsidP="00980440">
      <w:pPr>
        <w:jc w:val="right"/>
        <w:rPr>
          <w:rFonts w:ascii="BIZ UD明朝 Medium" w:eastAsia="BIZ UD明朝 Medium" w:hAnsi="BIZ UD明朝 Medium"/>
        </w:rPr>
      </w:pPr>
    </w:p>
    <w:tbl>
      <w:tblPr>
        <w:tblStyle w:val="a3"/>
        <w:tblW w:w="10539" w:type="dxa"/>
        <w:tblLook w:val="04A0" w:firstRow="1" w:lastRow="0" w:firstColumn="1" w:lastColumn="0" w:noHBand="0" w:noVBand="1"/>
      </w:tblPr>
      <w:tblGrid>
        <w:gridCol w:w="627"/>
        <w:gridCol w:w="1477"/>
        <w:gridCol w:w="460"/>
        <w:gridCol w:w="460"/>
        <w:gridCol w:w="460"/>
        <w:gridCol w:w="460"/>
        <w:gridCol w:w="387"/>
        <w:gridCol w:w="388"/>
        <w:gridCol w:w="387"/>
        <w:gridCol w:w="388"/>
        <w:gridCol w:w="387"/>
        <w:gridCol w:w="390"/>
        <w:gridCol w:w="1186"/>
        <w:gridCol w:w="3082"/>
      </w:tblGrid>
      <w:tr w:rsidR="005C3A45" w:rsidRPr="003371C5" w14:paraId="4874F24F" w14:textId="77777777" w:rsidTr="009D1F65">
        <w:trPr>
          <w:trHeight w:val="550"/>
        </w:trPr>
        <w:tc>
          <w:tcPr>
            <w:tcW w:w="627" w:type="dxa"/>
            <w:vMerge w:val="restart"/>
            <w:textDirection w:val="tbRlV"/>
            <w:vAlign w:val="center"/>
          </w:tcPr>
          <w:p w14:paraId="160AA3BE" w14:textId="77777777" w:rsidR="005C3A45" w:rsidRPr="003371C5" w:rsidRDefault="005C3A45" w:rsidP="005C3A4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被 保 険 者</w:t>
            </w:r>
          </w:p>
        </w:tc>
        <w:tc>
          <w:tcPr>
            <w:tcW w:w="1477" w:type="dxa"/>
            <w:vAlign w:val="center"/>
          </w:tcPr>
          <w:p w14:paraId="31387BA1" w14:textId="77777777" w:rsidR="005C3A45" w:rsidRPr="003371C5" w:rsidRDefault="005C3A45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18"/>
              </w:rPr>
              <w:t>被保険者番号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14:paraId="5EEB8D87" w14:textId="7AC59210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14:paraId="0DA15D2C" w14:textId="0881678D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14:paraId="02800E65" w14:textId="676E49E3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14:paraId="05B4EF05" w14:textId="0D15761D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09423A62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4CC68879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76E7475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63769208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6CD1B8A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14:paraId="15A666C9" w14:textId="77777777" w:rsidR="005C3A45" w:rsidRPr="003371C5" w:rsidRDefault="005C3A45" w:rsidP="009D1F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8" w:type="dxa"/>
            <w:gridSpan w:val="2"/>
            <w:tcBorders>
              <w:top w:val="nil"/>
              <w:right w:val="nil"/>
            </w:tcBorders>
            <w:vAlign w:val="center"/>
          </w:tcPr>
          <w:p w14:paraId="2BC1E4D8" w14:textId="77777777" w:rsidR="005C3A45" w:rsidRPr="003371C5" w:rsidRDefault="005C3A45" w:rsidP="009D1F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3A45" w:rsidRPr="003371C5" w14:paraId="5D2BF670" w14:textId="77777777" w:rsidTr="009D1F65">
        <w:trPr>
          <w:trHeight w:val="403"/>
        </w:trPr>
        <w:tc>
          <w:tcPr>
            <w:tcW w:w="627" w:type="dxa"/>
            <w:vMerge/>
          </w:tcPr>
          <w:p w14:paraId="4980913F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7" w:type="dxa"/>
            <w:tcBorders>
              <w:bottom w:val="dashSmallGap" w:sz="4" w:space="0" w:color="auto"/>
            </w:tcBorders>
            <w:vAlign w:val="center"/>
          </w:tcPr>
          <w:p w14:paraId="645101D7" w14:textId="77777777" w:rsidR="005C3A45" w:rsidRPr="003371C5" w:rsidRDefault="002A09A4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4167" w:type="dxa"/>
            <w:gridSpan w:val="10"/>
            <w:tcBorders>
              <w:bottom w:val="dashSmallGap" w:sz="4" w:space="0" w:color="auto"/>
            </w:tcBorders>
          </w:tcPr>
          <w:p w14:paraId="12C07AC9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7D333726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14:paraId="30D7AD9C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20"/>
              </w:rPr>
              <w:t xml:space="preserve">明･大･昭　  年　　月 　 </w:t>
            </w:r>
            <w:r w:rsidR="00566DC0" w:rsidRPr="003371C5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3371C5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5C3A45" w:rsidRPr="003371C5" w14:paraId="5662F1CA" w14:textId="77777777" w:rsidTr="009D1F65">
        <w:trPr>
          <w:trHeight w:val="847"/>
        </w:trPr>
        <w:tc>
          <w:tcPr>
            <w:tcW w:w="627" w:type="dxa"/>
            <w:vMerge/>
          </w:tcPr>
          <w:p w14:paraId="7A9A0C70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7" w:type="dxa"/>
            <w:vAlign w:val="center"/>
          </w:tcPr>
          <w:p w14:paraId="02DC1828" w14:textId="77777777" w:rsidR="009D1F65" w:rsidRPr="003371C5" w:rsidRDefault="005C3A45" w:rsidP="009414D9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097668F" w14:textId="77777777" w:rsidR="007C0D91" w:rsidRPr="003371C5" w:rsidRDefault="007C0D91" w:rsidP="009414D9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18"/>
              </w:rPr>
              <w:t>□申請者に同じ</w:t>
            </w:r>
          </w:p>
        </w:tc>
        <w:tc>
          <w:tcPr>
            <w:tcW w:w="4167" w:type="dxa"/>
            <w:gridSpan w:val="10"/>
          </w:tcPr>
          <w:p w14:paraId="5B466659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vMerge/>
            <w:vAlign w:val="center"/>
          </w:tcPr>
          <w:p w14:paraId="36D1527A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2" w:type="dxa"/>
            <w:vMerge/>
            <w:vAlign w:val="center"/>
          </w:tcPr>
          <w:p w14:paraId="1755EC9D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5C3A45" w:rsidRPr="003371C5" w14:paraId="3DC54500" w14:textId="77777777" w:rsidTr="009414D9">
        <w:trPr>
          <w:trHeight w:val="1031"/>
        </w:trPr>
        <w:tc>
          <w:tcPr>
            <w:tcW w:w="627" w:type="dxa"/>
            <w:vMerge/>
          </w:tcPr>
          <w:p w14:paraId="2CE2B969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7" w:type="dxa"/>
            <w:vAlign w:val="center"/>
          </w:tcPr>
          <w:p w14:paraId="10EFC19F" w14:textId="77777777" w:rsidR="005C3A45" w:rsidRPr="003371C5" w:rsidRDefault="005C3A45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58E3A762" w14:textId="77777777" w:rsidR="009414D9" w:rsidRPr="003371C5" w:rsidRDefault="009414D9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18"/>
              </w:rPr>
              <w:t>□申請者に同じ</w:t>
            </w:r>
          </w:p>
        </w:tc>
        <w:tc>
          <w:tcPr>
            <w:tcW w:w="8435" w:type="dxa"/>
            <w:gridSpan w:val="12"/>
          </w:tcPr>
          <w:p w14:paraId="30994467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〒</w:t>
            </w:r>
          </w:p>
          <w:p w14:paraId="02E1E92E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FBB414F" w14:textId="77777777" w:rsidR="009414D9" w:rsidRPr="003371C5" w:rsidRDefault="009414D9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3F4DE8D" w14:textId="4947B5D8" w:rsidR="00954DD0" w:rsidRPr="003371C5" w:rsidRDefault="00954DD0" w:rsidP="00954DD0">
      <w:pPr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2122"/>
        <w:gridCol w:w="8380"/>
      </w:tblGrid>
      <w:tr w:rsidR="005C3A45" w:rsidRPr="003371C5" w14:paraId="57BF689F" w14:textId="77777777" w:rsidTr="000A3522">
        <w:trPr>
          <w:trHeight w:val="865"/>
        </w:trPr>
        <w:tc>
          <w:tcPr>
            <w:tcW w:w="2122" w:type="dxa"/>
            <w:vAlign w:val="center"/>
          </w:tcPr>
          <w:p w14:paraId="740AA0FC" w14:textId="67F99A7E" w:rsidR="005C3A45" w:rsidRPr="003371C5" w:rsidRDefault="000A3522" w:rsidP="006E429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提出先施設</w:t>
            </w:r>
          </w:p>
        </w:tc>
        <w:tc>
          <w:tcPr>
            <w:tcW w:w="8380" w:type="dxa"/>
            <w:vAlign w:val="center"/>
          </w:tcPr>
          <w:p w14:paraId="56CED49D" w14:textId="6DA8C37D" w:rsidR="005C3A45" w:rsidRPr="003371C5" w:rsidRDefault="006E4290" w:rsidP="006E4290">
            <w:pPr>
              <w:jc w:val="righ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</w:tc>
      </w:tr>
    </w:tbl>
    <w:p w14:paraId="4F908774" w14:textId="5F17FCD4" w:rsidR="003371C5" w:rsidRDefault="000A3522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3371C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2979" wp14:editId="117A6068">
                <wp:simplePos x="0" y="0"/>
                <wp:positionH relativeFrom="column">
                  <wp:posOffset>2182495</wp:posOffset>
                </wp:positionH>
                <wp:positionV relativeFrom="paragraph">
                  <wp:posOffset>41275</wp:posOffset>
                </wp:positionV>
                <wp:extent cx="375470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7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3546F" w14:textId="77777777" w:rsidR="002A09A4" w:rsidRPr="003371C5" w:rsidRDefault="002A09A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D0453"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原則</w:t>
                            </w:r>
                            <w:r w:rsidR="00AD0453"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、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特別養護老人ホーム１</w:t>
                            </w:r>
                            <w:r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か所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につき1部必要で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7C0D91"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A2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1.85pt;margin-top:3.25pt;width:295.6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ClLQ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" fillcolor="white [3201]" stroked="f" strokeweight=".5pt">
                <v:textbox>
                  <w:txbxContent>
                    <w:p w14:paraId="41B3546F" w14:textId="77777777" w:rsidR="002A09A4" w:rsidRPr="003371C5" w:rsidRDefault="002A09A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※</w:t>
                      </w:r>
                      <w:r w:rsidR="00AD0453"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原則</w:t>
                      </w:r>
                      <w:r w:rsidR="00AD0453"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、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特別養護老人ホーム１</w:t>
                      </w:r>
                      <w:r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か所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申込</w:t>
                      </w:r>
                      <w:r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につき1部必要で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す</w:t>
                      </w:r>
                      <w:r w:rsidR="007C0D91"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1D7094" w14:textId="17025556" w:rsidR="005C3A45" w:rsidRPr="003371C5" w:rsidRDefault="009D1F65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3371C5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3E0F5CA" w14:textId="77777777" w:rsidR="003371C5" w:rsidRDefault="003371C5" w:rsidP="00954DD0">
      <w:pPr>
        <w:jc w:val="left"/>
        <w:rPr>
          <w:rFonts w:ascii="BIZ UD明朝 Medium" w:eastAsia="BIZ UD明朝 Medium" w:hAnsi="BIZ UD明朝 Medium"/>
          <w:b/>
        </w:rPr>
      </w:pPr>
    </w:p>
    <w:p w14:paraId="3574CF48" w14:textId="4F3308AF" w:rsidR="009D1F65" w:rsidRPr="003371C5" w:rsidRDefault="009D1F65" w:rsidP="00954DD0">
      <w:pPr>
        <w:jc w:val="left"/>
        <w:rPr>
          <w:rFonts w:ascii="BIZ UD明朝 Medium" w:eastAsia="BIZ UD明朝 Medium" w:hAnsi="BIZ UD明朝 Medium"/>
          <w:b/>
        </w:rPr>
      </w:pPr>
      <w:r w:rsidRPr="003371C5">
        <w:rPr>
          <w:rFonts w:ascii="BIZ UD明朝 Medium" w:eastAsia="BIZ UD明朝 Medium" w:hAnsi="BIZ UD明朝 Medium" w:hint="eastAsia"/>
          <w:b/>
        </w:rPr>
        <w:t>【本人同意欄】</w:t>
      </w:r>
      <w:r w:rsidR="00627797" w:rsidRPr="003371C5">
        <w:rPr>
          <w:rFonts w:ascii="BIZ UD明朝 Medium" w:eastAsia="BIZ UD明朝 Medium" w:hAnsi="BIZ UD明朝 Medium" w:hint="eastAsia"/>
          <w:b/>
        </w:rPr>
        <w:t>※本人が申請者である場合は以下の署名は不要です。</w:t>
      </w:r>
    </w:p>
    <w:p w14:paraId="5D40DE1D" w14:textId="77777777" w:rsidR="009D1F65" w:rsidRPr="003371C5" w:rsidRDefault="009D1F65" w:rsidP="00954DD0">
      <w:pPr>
        <w:jc w:val="left"/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>私の上記認定調査票について、申請者が提供を受けることに同意します。</w:t>
      </w:r>
    </w:p>
    <w:p w14:paraId="1C95DA06" w14:textId="77777777" w:rsidR="009D1F65" w:rsidRPr="003371C5" w:rsidRDefault="009D1F65" w:rsidP="00954DD0">
      <w:pPr>
        <w:jc w:val="left"/>
        <w:rPr>
          <w:rFonts w:ascii="BIZ UD明朝 Medium" w:eastAsia="BIZ UD明朝 Medium" w:hAnsi="BIZ UD明朝 Medium"/>
        </w:rPr>
      </w:pPr>
    </w:p>
    <w:p w14:paraId="3BD9E9B4" w14:textId="77777777" w:rsidR="00627797" w:rsidRPr="003371C5" w:rsidRDefault="00627797" w:rsidP="00954DD0">
      <w:pPr>
        <w:jc w:val="left"/>
        <w:rPr>
          <w:rFonts w:ascii="BIZ UD明朝 Medium" w:eastAsia="BIZ UD明朝 Medium" w:hAnsi="BIZ UD明朝 Medium"/>
          <w:u w:val="thick"/>
        </w:rPr>
      </w:pPr>
      <w:r w:rsidRPr="003371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Pr="003371C5">
        <w:rPr>
          <w:rFonts w:ascii="BIZ UD明朝 Medium" w:eastAsia="BIZ UD明朝 Medium" w:hAnsi="BIZ UD明朝 Medium" w:hint="eastAsia"/>
          <w:u w:val="thick"/>
        </w:rPr>
        <w:t xml:space="preserve">本人署名　　　　　　　　　　　　　　　　　　</w:t>
      </w:r>
    </w:p>
    <w:p w14:paraId="31E769D8" w14:textId="77777777" w:rsidR="007C0D91" w:rsidRPr="003371C5" w:rsidRDefault="007C0D91" w:rsidP="00954DD0">
      <w:pPr>
        <w:jc w:val="left"/>
        <w:rPr>
          <w:rFonts w:ascii="BIZ UD明朝 Medium" w:eastAsia="BIZ UD明朝 Medium" w:hAnsi="BIZ UD明朝 Medium"/>
          <w:u w:val="thick"/>
        </w:rPr>
      </w:pPr>
      <w:r w:rsidRPr="003371C5">
        <w:rPr>
          <w:rFonts w:ascii="BIZ UD明朝 Medium" w:eastAsia="BIZ UD明朝 Medium" w:hAnsi="BIZ UD明朝 Medium"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5DAB7" wp14:editId="59D45D45">
                <wp:simplePos x="0" y="0"/>
                <wp:positionH relativeFrom="column">
                  <wp:posOffset>1310640</wp:posOffset>
                </wp:positionH>
                <wp:positionV relativeFrom="paragraph">
                  <wp:posOffset>7620</wp:posOffset>
                </wp:positionV>
                <wp:extent cx="2164080" cy="5105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34C7" w14:textId="77777777" w:rsidR="007C0D91" w:rsidRPr="003371C5" w:rsidRDefault="007C0D91" w:rsidP="007C0D9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</w:rPr>
                              <w:t>代筆者氏名</w:t>
                            </w:r>
                          </w:p>
                          <w:p w14:paraId="1B70BEF7" w14:textId="77777777" w:rsidR="007C0D91" w:rsidRPr="003371C5" w:rsidRDefault="007C0D91" w:rsidP="007C0D91">
                            <w:pPr>
                              <w:wordWrap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</w:rPr>
                              <w:t>（申請者が被保険者以外の場合）</w:t>
                            </w:r>
                          </w:p>
                          <w:p w14:paraId="4F5AC932" w14:textId="77777777" w:rsidR="007C0D91" w:rsidRPr="007C0D91" w:rsidRDefault="007C0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DAB7" id="テキスト ボックス 2" o:spid="_x0000_s1027" type="#_x0000_t202" style="position:absolute;margin-left:103.2pt;margin-top:.6pt;width:170.4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" fillcolor="white [3201]" stroked="f" strokeweight=".5pt">
                <v:textbox>
                  <w:txbxContent>
                    <w:p w14:paraId="7CB734C7" w14:textId="77777777" w:rsidR="007C0D91" w:rsidRPr="003371C5" w:rsidRDefault="007C0D91" w:rsidP="007C0D91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</w:rPr>
                        <w:t>代筆者氏名</w:t>
                      </w:r>
                    </w:p>
                    <w:p w14:paraId="1B70BEF7" w14:textId="77777777" w:rsidR="007C0D91" w:rsidRPr="003371C5" w:rsidRDefault="007C0D91" w:rsidP="007C0D91">
                      <w:pPr>
                        <w:wordWrap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</w:rPr>
                        <w:t>（申請者が被保険者以外の場合）</w:t>
                      </w:r>
                    </w:p>
                    <w:p w14:paraId="4F5AC932" w14:textId="77777777" w:rsidR="007C0D91" w:rsidRPr="007C0D91" w:rsidRDefault="007C0D91"/>
                  </w:txbxContent>
                </v:textbox>
              </v:shape>
            </w:pict>
          </mc:Fallback>
        </mc:AlternateContent>
      </w:r>
    </w:p>
    <w:p w14:paraId="15D459F0" w14:textId="77777777" w:rsidR="007C0D91" w:rsidRPr="003371C5" w:rsidRDefault="007C0D91" w:rsidP="00AD0453">
      <w:pPr>
        <w:wordWrap w:val="0"/>
        <w:ind w:firstLineChars="2600" w:firstLine="5460"/>
        <w:rPr>
          <w:rFonts w:ascii="BIZ UD明朝 Medium" w:eastAsia="BIZ UD明朝 Medium" w:hAnsi="BIZ UD明朝 Medium"/>
          <w:u w:val="thick"/>
        </w:rPr>
      </w:pPr>
      <w:r w:rsidRPr="003371C5">
        <w:rPr>
          <w:rFonts w:ascii="BIZ UD明朝 Medium" w:eastAsia="BIZ UD明朝 Medium" w:hAnsi="BIZ UD明朝 Medium" w:hint="eastAsia"/>
          <w:u w:val="thick"/>
        </w:rPr>
        <w:t xml:space="preserve">　　　　　　　　　　　　　</w:t>
      </w:r>
      <w:r w:rsidR="00486D87" w:rsidRPr="003371C5">
        <w:rPr>
          <w:rFonts w:ascii="BIZ UD明朝 Medium" w:eastAsia="BIZ UD明朝 Medium" w:hAnsi="BIZ UD明朝 Medium" w:hint="eastAsia"/>
          <w:u w:val="thick"/>
        </w:rPr>
        <w:t xml:space="preserve">　</w:t>
      </w:r>
      <w:r w:rsidRPr="003371C5">
        <w:rPr>
          <w:rFonts w:ascii="BIZ UD明朝 Medium" w:eastAsia="BIZ UD明朝 Medium" w:hAnsi="BIZ UD明朝 Medium" w:hint="eastAsia"/>
          <w:u w:val="thick"/>
        </w:rPr>
        <w:t xml:space="preserve">　続柄（　　　</w:t>
      </w:r>
      <w:r w:rsidR="00486D87" w:rsidRPr="003371C5">
        <w:rPr>
          <w:rFonts w:ascii="BIZ UD明朝 Medium" w:eastAsia="BIZ UD明朝 Medium" w:hAnsi="BIZ UD明朝 Medium" w:hint="eastAsia"/>
          <w:u w:val="thick"/>
        </w:rPr>
        <w:t xml:space="preserve">　　</w:t>
      </w:r>
      <w:r w:rsidRPr="003371C5">
        <w:rPr>
          <w:rFonts w:ascii="BIZ UD明朝 Medium" w:eastAsia="BIZ UD明朝 Medium" w:hAnsi="BIZ UD明朝 Medium"/>
          <w:u w:val="thick"/>
        </w:rPr>
        <w:t xml:space="preserve"> ）</w:t>
      </w:r>
    </w:p>
    <w:p w14:paraId="0E8B1732" w14:textId="02FE8D3D" w:rsidR="007C0D91" w:rsidRPr="003371C5" w:rsidRDefault="007C0D91" w:rsidP="00AD0453">
      <w:pPr>
        <w:wordWrap w:val="0"/>
        <w:ind w:firstLineChars="1600" w:firstLine="3200"/>
        <w:rPr>
          <w:rFonts w:ascii="BIZ UD明朝 Medium" w:eastAsia="BIZ UD明朝 Medium" w:hAnsi="BIZ UD明朝 Medium"/>
          <w:sz w:val="20"/>
        </w:rPr>
      </w:pPr>
      <w:r w:rsidRPr="003371C5">
        <w:rPr>
          <w:rFonts w:ascii="BIZ UD明朝 Medium" w:eastAsia="BIZ UD明朝 Medium" w:hAnsi="BIZ UD明朝 Medium" w:hint="eastAsia"/>
          <w:sz w:val="20"/>
        </w:rPr>
        <w:t>※本人が署名できない場合は、代筆者が本人署名欄に本人氏名をご記入ください。</w:t>
      </w:r>
    </w:p>
    <w:p w14:paraId="090585D3" w14:textId="18424CE2" w:rsidR="00627797" w:rsidRPr="003371C5" w:rsidRDefault="00627797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3371C5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35C917DA" w14:textId="28C0B5C5" w:rsidR="00716FBE" w:rsidRPr="003371C5" w:rsidRDefault="00716FBE" w:rsidP="00716FBE">
      <w:pPr>
        <w:jc w:val="left"/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>【</w:t>
      </w:r>
      <w:r>
        <w:rPr>
          <w:rFonts w:ascii="BIZ UD明朝 Medium" w:eastAsia="BIZ UD明朝 Medium" w:hAnsi="BIZ UD明朝 Medium" w:hint="eastAsia"/>
        </w:rPr>
        <w:t>町</w:t>
      </w:r>
      <w:r w:rsidRPr="003371C5">
        <w:rPr>
          <w:rFonts w:ascii="BIZ UD明朝 Medium" w:eastAsia="BIZ UD明朝 Medium" w:hAnsi="BIZ UD明朝 Medium" w:hint="eastAsia"/>
        </w:rPr>
        <w:t>処理欄】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30"/>
        <w:gridCol w:w="5453"/>
        <w:gridCol w:w="1417"/>
        <w:gridCol w:w="1956"/>
      </w:tblGrid>
      <w:tr w:rsidR="00716FBE" w:rsidRPr="003371C5" w14:paraId="1B1A282F" w14:textId="77777777" w:rsidTr="00716FBE">
        <w:trPr>
          <w:trHeight w:val="700"/>
        </w:trPr>
        <w:tc>
          <w:tcPr>
            <w:tcW w:w="1630" w:type="dxa"/>
            <w:vAlign w:val="center"/>
          </w:tcPr>
          <w:p w14:paraId="7EA4CC79" w14:textId="77777777" w:rsidR="00716FBE" w:rsidRPr="003371C5" w:rsidRDefault="00716FBE" w:rsidP="00370D59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200628310"/>
            <w:r w:rsidRPr="003371C5">
              <w:rPr>
                <w:rFonts w:ascii="BIZ UD明朝 Medium" w:eastAsia="BIZ UD明朝 Medium" w:hAnsi="BIZ UD明朝 Medium" w:hint="eastAsia"/>
              </w:rPr>
              <w:t>本人確認欄</w:t>
            </w:r>
          </w:p>
        </w:tc>
        <w:tc>
          <w:tcPr>
            <w:tcW w:w="5453" w:type="dxa"/>
          </w:tcPr>
          <w:p w14:paraId="13454CB3" w14:textId="480B4559" w:rsidR="00716FBE" w:rsidRDefault="00716FBE" w:rsidP="00370D59">
            <w:pPr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被保険者証　□健康保険資格の確認</w:t>
            </w:r>
            <w:r w:rsidR="00175A73">
              <w:rPr>
                <w:rFonts w:ascii="BIZ UD明朝 Medium" w:eastAsia="BIZ UD明朝 Medium" w:hAnsi="BIZ UD明朝 Medium" w:hint="eastAsia"/>
              </w:rPr>
              <w:t>できる</w:t>
            </w:r>
            <w:r>
              <w:rPr>
                <w:rFonts w:ascii="BIZ UD明朝 Medium" w:eastAsia="BIZ UD明朝 Medium" w:hAnsi="BIZ UD明朝 Medium" w:hint="eastAsia"/>
              </w:rPr>
              <w:t>書類</w:t>
            </w:r>
          </w:p>
          <w:p w14:paraId="649C238D" w14:textId="77777777" w:rsidR="00716FBE" w:rsidRPr="003371C5" w:rsidRDefault="00716FBE" w:rsidP="00370D59">
            <w:pPr>
              <w:ind w:rightChars="-2105" w:right="-4420"/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□マイナンバーカード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71C5">
              <w:rPr>
                <w:rFonts w:ascii="BIZ UD明朝 Medium" w:eastAsia="BIZ UD明朝 Medium" w:hAnsi="BIZ UD明朝 Medium" w:hint="eastAsia"/>
              </w:rPr>
              <w:t>□その他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　　　　 ）</w:t>
            </w:r>
          </w:p>
        </w:tc>
        <w:tc>
          <w:tcPr>
            <w:tcW w:w="1417" w:type="dxa"/>
            <w:vMerge w:val="restart"/>
            <w:vAlign w:val="center"/>
          </w:tcPr>
          <w:p w14:paraId="550CBEB9" w14:textId="77777777" w:rsidR="00716FBE" w:rsidRDefault="00716FBE" w:rsidP="00370D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事務処理</w:t>
            </w:r>
          </w:p>
          <w:p w14:paraId="64FDABA0" w14:textId="77777777" w:rsidR="00716FBE" w:rsidRPr="003371C5" w:rsidRDefault="00716FBE" w:rsidP="00370D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956" w:type="dxa"/>
            <w:vMerge w:val="restart"/>
          </w:tcPr>
          <w:p w14:paraId="72AE12F5" w14:textId="77777777" w:rsidR="00716FBE" w:rsidRPr="003371C5" w:rsidRDefault="00716FBE" w:rsidP="00370D5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bookmarkEnd w:id="0"/>
      <w:tr w:rsidR="00716FBE" w:rsidRPr="003371C5" w14:paraId="763B05BC" w14:textId="77777777" w:rsidTr="00716FBE">
        <w:trPr>
          <w:trHeight w:val="700"/>
        </w:trPr>
        <w:tc>
          <w:tcPr>
            <w:tcW w:w="1630" w:type="dxa"/>
            <w:vAlign w:val="center"/>
          </w:tcPr>
          <w:p w14:paraId="55844B32" w14:textId="77777777" w:rsidR="00716FBE" w:rsidRPr="003371C5" w:rsidRDefault="00716FBE" w:rsidP="00370D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Pr="003371C5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  <w:tc>
          <w:tcPr>
            <w:tcW w:w="5453" w:type="dxa"/>
          </w:tcPr>
          <w:p w14:paraId="4F4598E0" w14:textId="77777777" w:rsidR="00716FBE" w:rsidRDefault="00716FBE" w:rsidP="00370D59">
            <w:pPr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運転免許証　</w:t>
            </w:r>
            <w:r w:rsidRPr="003371C5">
              <w:rPr>
                <w:rFonts w:ascii="BIZ UD明朝 Medium" w:eastAsia="BIZ UD明朝 Medium" w:hAnsi="BIZ UD明朝 Medium" w:hint="eastAsia"/>
              </w:rPr>
              <w:t>□マイナンバーカード</w:t>
            </w:r>
            <w:r>
              <w:rPr>
                <w:rFonts w:ascii="BIZ UD明朝 Medium" w:eastAsia="BIZ UD明朝 Medium" w:hAnsi="BIZ UD明朝 Medium" w:hint="eastAsia"/>
              </w:rPr>
              <w:t xml:space="preserve">　□パスポート</w:t>
            </w:r>
          </w:p>
          <w:p w14:paraId="3C06AFCD" w14:textId="77777777" w:rsidR="00716FBE" w:rsidRPr="003371C5" w:rsidRDefault="00716FBE" w:rsidP="00370D5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 ）</w:t>
            </w:r>
          </w:p>
        </w:tc>
        <w:tc>
          <w:tcPr>
            <w:tcW w:w="1417" w:type="dxa"/>
            <w:vMerge/>
            <w:vAlign w:val="center"/>
          </w:tcPr>
          <w:p w14:paraId="679330EC" w14:textId="77777777" w:rsidR="00716FBE" w:rsidRPr="003371C5" w:rsidRDefault="00716FBE" w:rsidP="00370D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Merge/>
          </w:tcPr>
          <w:p w14:paraId="14C8CBB1" w14:textId="77777777" w:rsidR="00716FBE" w:rsidRPr="003371C5" w:rsidRDefault="00716FBE" w:rsidP="00370D5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BEA6539" w14:textId="0501C213" w:rsidR="003717F2" w:rsidRDefault="003717F2" w:rsidP="007C0D91">
      <w:pPr>
        <w:spacing w:line="240" w:lineRule="exact"/>
        <w:rPr>
          <w:rFonts w:ascii="BIZ UD明朝 Medium" w:eastAsia="BIZ UD明朝 Medium" w:hAnsi="BIZ UD明朝 Medium"/>
        </w:rPr>
      </w:pPr>
    </w:p>
    <w:p w14:paraId="2F7F003C" w14:textId="77777777" w:rsidR="00716FBE" w:rsidRPr="00716FBE" w:rsidRDefault="00716FBE" w:rsidP="007C0D91">
      <w:pPr>
        <w:spacing w:line="240" w:lineRule="exact"/>
        <w:rPr>
          <w:rFonts w:ascii="BIZ UD明朝 Medium" w:eastAsia="BIZ UD明朝 Medium" w:hAnsi="BIZ UD明朝 Medium"/>
        </w:rPr>
      </w:pPr>
    </w:p>
    <w:sectPr w:rsidR="00716FBE" w:rsidRPr="00716FBE" w:rsidSect="00EE7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4904" w14:textId="77777777" w:rsidR="001F6655" w:rsidRDefault="001F6655" w:rsidP="004B6408">
      <w:r>
        <w:separator/>
      </w:r>
    </w:p>
  </w:endnote>
  <w:endnote w:type="continuationSeparator" w:id="0">
    <w:p w14:paraId="3FBA696F" w14:textId="77777777" w:rsidR="001F6655" w:rsidRDefault="001F6655" w:rsidP="004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C55D" w14:textId="77777777" w:rsidR="001F6655" w:rsidRDefault="001F6655" w:rsidP="004B6408">
      <w:r>
        <w:separator/>
      </w:r>
    </w:p>
  </w:footnote>
  <w:footnote w:type="continuationSeparator" w:id="0">
    <w:p w14:paraId="55ADCB73" w14:textId="77777777" w:rsidR="001F6655" w:rsidRDefault="001F6655" w:rsidP="004B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4F"/>
    <w:rsid w:val="000729E3"/>
    <w:rsid w:val="000A3522"/>
    <w:rsid w:val="00175A73"/>
    <w:rsid w:val="001F6655"/>
    <w:rsid w:val="00296F78"/>
    <w:rsid w:val="002A09A4"/>
    <w:rsid w:val="003371C5"/>
    <w:rsid w:val="003506C9"/>
    <w:rsid w:val="00350952"/>
    <w:rsid w:val="003717F2"/>
    <w:rsid w:val="00440145"/>
    <w:rsid w:val="00486D87"/>
    <w:rsid w:val="004B6408"/>
    <w:rsid w:val="00566DC0"/>
    <w:rsid w:val="005733A7"/>
    <w:rsid w:val="005B0CD3"/>
    <w:rsid w:val="005C3A45"/>
    <w:rsid w:val="00627797"/>
    <w:rsid w:val="006D2E9E"/>
    <w:rsid w:val="006E4290"/>
    <w:rsid w:val="00716FBE"/>
    <w:rsid w:val="0072494D"/>
    <w:rsid w:val="007A5B50"/>
    <w:rsid w:val="007C0D91"/>
    <w:rsid w:val="008401A1"/>
    <w:rsid w:val="008D2F4F"/>
    <w:rsid w:val="009414D9"/>
    <w:rsid w:val="00954DD0"/>
    <w:rsid w:val="00980440"/>
    <w:rsid w:val="009D1F65"/>
    <w:rsid w:val="00A51715"/>
    <w:rsid w:val="00AD0453"/>
    <w:rsid w:val="00B45E89"/>
    <w:rsid w:val="00B84056"/>
    <w:rsid w:val="00E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FB502"/>
  <w15:chartTrackingRefBased/>
  <w15:docId w15:val="{191B7E89-0F2D-477C-88C9-4EBE220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3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408"/>
  </w:style>
  <w:style w:type="paragraph" w:styleId="a8">
    <w:name w:val="footer"/>
    <w:basedOn w:val="a"/>
    <w:link w:val="a9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48AF-4D77-451B-9661-D8BA662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U2280</cp:lastModifiedBy>
  <cp:revision>11</cp:revision>
  <cp:lastPrinted>2025-06-12T04:49:00Z</cp:lastPrinted>
  <dcterms:created xsi:type="dcterms:W3CDTF">2025-03-17T01:59:00Z</dcterms:created>
  <dcterms:modified xsi:type="dcterms:W3CDTF">2025-06-12T04:53:00Z</dcterms:modified>
</cp:coreProperties>
</file>