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DDB3" w14:textId="77777777" w:rsidR="00B82614" w:rsidRPr="005B3C10" w:rsidRDefault="00B82614" w:rsidP="005B3C10">
      <w:pPr>
        <w:wordWrap w:val="0"/>
        <w:rPr>
          <w:rFonts w:ascii="ＭＳ 明朝" w:cs="Times New Roman"/>
          <w:sz w:val="21"/>
          <w:szCs w:val="20"/>
        </w:rPr>
      </w:pPr>
      <w:r w:rsidRPr="005B3C10">
        <w:rPr>
          <w:rFonts w:ascii="ＭＳ 明朝" w:hAnsi="ＭＳ 明朝" w:hint="eastAsia"/>
          <w:sz w:val="21"/>
        </w:rPr>
        <w:t>様式第</w:t>
      </w:r>
      <w:r w:rsidR="00B76A85" w:rsidRPr="005B3C10">
        <w:rPr>
          <w:rFonts w:ascii="ＭＳ 明朝" w:hAnsi="ＭＳ 明朝" w:hint="eastAsia"/>
          <w:sz w:val="21"/>
        </w:rPr>
        <w:t>４</w:t>
      </w:r>
      <w:r w:rsidRPr="005B3C10">
        <w:rPr>
          <w:rFonts w:ascii="ＭＳ 明朝" w:hAnsi="ＭＳ 明朝" w:hint="eastAsia"/>
          <w:sz w:val="21"/>
        </w:rPr>
        <w:t>号</w:t>
      </w:r>
      <w:r w:rsidRPr="005B3C10">
        <w:rPr>
          <w:rFonts w:ascii="ＭＳ 明朝" w:hAnsi="ＭＳ 明朝"/>
          <w:sz w:val="21"/>
        </w:rPr>
        <w:t>(</w:t>
      </w:r>
      <w:r w:rsidRPr="005B3C10">
        <w:rPr>
          <w:rFonts w:ascii="ＭＳ 明朝" w:hAnsi="ＭＳ 明朝" w:hint="eastAsia"/>
          <w:sz w:val="21"/>
        </w:rPr>
        <w:t>第</w:t>
      </w:r>
      <w:r w:rsidR="00B76A85" w:rsidRPr="005B3C10">
        <w:rPr>
          <w:rFonts w:ascii="ＭＳ 明朝" w:hAnsi="ＭＳ 明朝" w:hint="eastAsia"/>
          <w:sz w:val="21"/>
        </w:rPr>
        <w:t>５</w:t>
      </w:r>
      <w:r w:rsidRPr="005B3C10">
        <w:rPr>
          <w:rFonts w:ascii="ＭＳ 明朝" w:hAnsi="ＭＳ 明朝" w:hint="eastAsia"/>
          <w:sz w:val="21"/>
        </w:rPr>
        <w:t>条関係</w:t>
      </w:r>
      <w:r w:rsidR="00E92300" w:rsidRPr="005B3C10">
        <w:rPr>
          <w:rFonts w:ascii="ＭＳ 明朝" w:hAnsi="ＭＳ 明朝"/>
          <w:sz w:val="21"/>
        </w:rPr>
        <w:t>)</w:t>
      </w:r>
      <w:r w:rsidR="00AE3AB8" w:rsidRPr="005B3C10">
        <w:rPr>
          <w:rFonts w:ascii="ＭＳ 明朝" w:hAnsi="ＭＳ 明朝" w:hint="eastAsia"/>
          <w:sz w:val="21"/>
        </w:rPr>
        <w:t xml:space="preserve">　　　　　　　　　　　　　　　　　　　　　　　　　　　　　　　　甲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1890"/>
        <w:gridCol w:w="1260"/>
        <w:gridCol w:w="420"/>
        <w:gridCol w:w="1890"/>
        <w:gridCol w:w="1393"/>
        <w:gridCol w:w="1204"/>
      </w:tblGrid>
      <w:tr w:rsidR="00B82614" w:rsidRPr="00B76A85" w14:paraId="7EC68A20" w14:textId="77777777">
        <w:tc>
          <w:tcPr>
            <w:tcW w:w="9632" w:type="dxa"/>
            <w:gridSpan w:val="8"/>
          </w:tcPr>
          <w:p w14:paraId="2A30CAB6" w14:textId="77777777" w:rsidR="00B82614" w:rsidRPr="00B76A85" w:rsidRDefault="00B82614" w:rsidP="00B2701A">
            <w:pPr>
              <w:autoSpaceDE w:val="0"/>
              <w:autoSpaceDN w:val="0"/>
              <w:adjustRightInd w:val="0"/>
              <w:spacing w:line="20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</w:p>
          <w:p w14:paraId="2CDD61D0" w14:textId="77777777" w:rsidR="00B82614" w:rsidRPr="00B76A85" w:rsidRDefault="00B82614" w:rsidP="00956135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</w:rPr>
            </w:pPr>
            <w:r w:rsidRPr="00B76A85">
              <w:rPr>
                <w:rFonts w:ascii="BIZ UD黎ミン" w:eastAsia="BIZ UD黎ミン" w:hAnsi="BIZ UD黎ミン" w:cs="ＭＳ 明朝" w:hint="eastAsia"/>
              </w:rPr>
              <w:t>重度心身障害者医療費請求書</w:t>
            </w:r>
          </w:p>
          <w:p w14:paraId="43FE3D28" w14:textId="77777777" w:rsidR="00B82614" w:rsidRPr="00B76A85" w:rsidRDefault="00B82614" w:rsidP="005E5509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年　　　月　　　日　　　</w:t>
            </w:r>
          </w:p>
          <w:p w14:paraId="0B7D0425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="00731C6F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（あて先）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三芳町長　</w:t>
            </w:r>
          </w:p>
          <w:p w14:paraId="5614C666" w14:textId="77777777" w:rsidR="00B82614" w:rsidRPr="00B76A85" w:rsidRDefault="00B82614" w:rsidP="00B2701A">
            <w:pPr>
              <w:autoSpaceDE w:val="0"/>
              <w:autoSpaceDN w:val="0"/>
              <w:adjustRightInd w:val="0"/>
              <w:spacing w:line="20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</w:p>
          <w:p w14:paraId="760C116A" w14:textId="77777777" w:rsidR="00B82614" w:rsidRPr="00B76A85" w:rsidRDefault="00B82614" w:rsidP="009009C6">
            <w:pPr>
              <w:autoSpaceDE w:val="0"/>
              <w:autoSpaceDN w:val="0"/>
              <w:adjustRightInd w:val="0"/>
              <w:spacing w:line="300" w:lineRule="exact"/>
              <w:ind w:firstLineChars="3087" w:firstLine="5895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住所　　　　　　　　　　　　　　</w:t>
            </w:r>
          </w:p>
          <w:p w14:paraId="480511F5" w14:textId="77777777" w:rsidR="00731C6F" w:rsidRPr="00B76A85" w:rsidRDefault="00B82614" w:rsidP="009009C6">
            <w:pPr>
              <w:autoSpaceDE w:val="0"/>
              <w:autoSpaceDN w:val="0"/>
              <w:adjustRightInd w:val="0"/>
              <w:spacing w:line="300" w:lineRule="exact"/>
              <w:ind w:right="191"/>
              <w:jc w:val="right"/>
              <w:rPr>
                <w:rFonts w:ascii="BIZ UD黎ミン" w:eastAsia="BIZ UD黎ミン" w:hAnsi="BIZ UD黎ミン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氏名　　　　　　　　　　　　　</w:t>
            </w:r>
            <w:r w:rsidR="00731C6F" w:rsidRPr="00B76A85">
              <w:rPr>
                <w:rFonts w:ascii="BIZ UD黎ミン" w:eastAsia="BIZ UD黎ミン" w:hAnsi="BIZ UD黎ミン"/>
                <w:sz w:val="19"/>
                <w:szCs w:val="19"/>
              </w:rPr>
              <w:t xml:space="preserve"> 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印</w:t>
            </w:r>
            <w:r w:rsidR="00731C6F" w:rsidRPr="00B76A85">
              <w:rPr>
                <w:rFonts w:ascii="BIZ UD黎ミン" w:eastAsia="BIZ UD黎ミン" w:hAnsi="BIZ UD黎ミン"/>
                <w:sz w:val="19"/>
                <w:szCs w:val="19"/>
              </w:rPr>
              <w:t xml:space="preserve">  </w:t>
            </w:r>
          </w:p>
          <w:p w14:paraId="058EC6FD" w14:textId="77777777" w:rsidR="00B82614" w:rsidRPr="00B76A85" w:rsidRDefault="00B82614" w:rsidP="005E5509">
            <w:pPr>
              <w:autoSpaceDE w:val="0"/>
              <w:autoSpaceDN w:val="0"/>
              <w:adjustRightInd w:val="0"/>
              <w:spacing w:line="320" w:lineRule="exact"/>
              <w:ind w:right="193"/>
              <w:jc w:val="righ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(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電話　　　　　　　　　　　　　　　</w:t>
            </w: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)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</w:t>
            </w:r>
          </w:p>
          <w:p w14:paraId="5174895D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下記のとおり三芳町重度心身障害者医療費支給に関する条例第</w:t>
            </w: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8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条第</w:t>
            </w: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1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項の規定に</w:t>
            </w:r>
            <w:r w:rsidR="009A2648" w:rsidRPr="000544AC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より、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請求します。</w:t>
            </w:r>
          </w:p>
        </w:tc>
      </w:tr>
      <w:tr w:rsidR="00B82614" w:rsidRPr="00B76A85" w14:paraId="234DC68C" w14:textId="77777777" w:rsidTr="004F0842">
        <w:trPr>
          <w:trHeight w:val="339"/>
        </w:trPr>
        <w:tc>
          <w:tcPr>
            <w:tcW w:w="3465" w:type="dxa"/>
            <w:gridSpan w:val="3"/>
          </w:tcPr>
          <w:p w14:paraId="21ADE98F" w14:textId="77777777" w:rsidR="00B82614" w:rsidRPr="00B76A85" w:rsidRDefault="004F0842" w:rsidP="00D94017">
            <w:pPr>
              <w:autoSpaceDE w:val="0"/>
              <w:autoSpaceDN w:val="0"/>
              <w:adjustRightInd w:val="0"/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一部負担金の額　　　　　　　　　円</w:t>
            </w:r>
          </w:p>
        </w:tc>
        <w:tc>
          <w:tcPr>
            <w:tcW w:w="1680" w:type="dxa"/>
            <w:gridSpan w:val="2"/>
            <w:vMerge w:val="restart"/>
          </w:tcPr>
          <w:p w14:paraId="27E5D736" w14:textId="77777777" w:rsidR="00B82614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Times New Roman" w:hint="eastAsia"/>
                <w:sz w:val="20"/>
                <w:szCs w:val="20"/>
              </w:rPr>
              <w:t>附加給付の額</w:t>
            </w:r>
          </w:p>
          <w:p w14:paraId="377DF84D" w14:textId="77777777" w:rsidR="000703F0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Times New Roman" w:hint="eastAsia"/>
                <w:sz w:val="20"/>
                <w:szCs w:val="20"/>
              </w:rPr>
              <w:t>高額療養費の額</w:t>
            </w:r>
          </w:p>
          <w:p w14:paraId="76AB78F6" w14:textId="77777777" w:rsidR="000703F0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14:paraId="2B4C7126" w14:textId="77777777" w:rsidR="000703F0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  <w:p w14:paraId="2E9D9B58" w14:textId="77777777" w:rsidR="000703F0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  <w:p w14:paraId="6F5D3EF4" w14:textId="77777777" w:rsidR="00B82614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Times New Roman" w:hint="eastAsia"/>
                <w:sz w:val="20"/>
                <w:szCs w:val="20"/>
              </w:rPr>
              <w:t xml:space="preserve">　　　　　　　円</w:t>
            </w:r>
          </w:p>
        </w:tc>
        <w:tc>
          <w:tcPr>
            <w:tcW w:w="1393" w:type="dxa"/>
            <w:vMerge w:val="restart"/>
          </w:tcPr>
          <w:p w14:paraId="67451B7D" w14:textId="77777777" w:rsidR="000703F0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  <w:p w14:paraId="613C6632" w14:textId="77777777" w:rsidR="00B82614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Times New Roman" w:hint="eastAsia"/>
                <w:sz w:val="20"/>
                <w:szCs w:val="20"/>
              </w:rPr>
              <w:t>助成請求額</w:t>
            </w:r>
          </w:p>
        </w:tc>
        <w:tc>
          <w:tcPr>
            <w:tcW w:w="1204" w:type="dxa"/>
            <w:vMerge w:val="restart"/>
          </w:tcPr>
          <w:p w14:paraId="6529798F" w14:textId="77777777" w:rsidR="000703F0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  <w:p w14:paraId="03294449" w14:textId="77777777" w:rsidR="000703F0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  <w:p w14:paraId="612D561F" w14:textId="77777777" w:rsidR="00B82614" w:rsidRPr="00B76A85" w:rsidRDefault="000703F0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Times New Roman" w:hint="eastAsia"/>
                <w:sz w:val="20"/>
                <w:szCs w:val="20"/>
              </w:rPr>
              <w:t xml:space="preserve">　　　　円</w:t>
            </w:r>
          </w:p>
        </w:tc>
      </w:tr>
      <w:tr w:rsidR="00D94017" w:rsidRPr="00B76A85" w14:paraId="2C030FEE" w14:textId="77777777" w:rsidTr="004F0842">
        <w:trPr>
          <w:trHeight w:val="70"/>
        </w:trPr>
        <w:tc>
          <w:tcPr>
            <w:tcW w:w="3465" w:type="dxa"/>
            <w:gridSpan w:val="3"/>
          </w:tcPr>
          <w:p w14:paraId="79C6A6D2" w14:textId="77777777" w:rsidR="00D94017" w:rsidRPr="00B76A85" w:rsidRDefault="004F0842" w:rsidP="004F0842">
            <w:pPr>
              <w:autoSpaceDE w:val="0"/>
              <w:autoSpaceDN w:val="0"/>
              <w:adjustRightInd w:val="0"/>
              <w:spacing w:line="32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内訳　保険診療　　　　　　　　　円</w:t>
            </w:r>
          </w:p>
        </w:tc>
        <w:tc>
          <w:tcPr>
            <w:tcW w:w="1680" w:type="dxa"/>
            <w:gridSpan w:val="2"/>
            <w:vMerge/>
          </w:tcPr>
          <w:p w14:paraId="54FACECF" w14:textId="77777777" w:rsidR="00D94017" w:rsidRPr="00B76A85" w:rsidRDefault="00D94017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4DCB33E" w14:textId="77777777" w:rsidR="00D94017" w:rsidRPr="00B76A85" w:rsidRDefault="00D94017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11D51569" w14:textId="77777777" w:rsidR="00D94017" w:rsidRPr="00B76A85" w:rsidRDefault="00D94017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36A3265A" w14:textId="77777777" w:rsidR="00D94017" w:rsidRPr="00B76A85" w:rsidRDefault="00D94017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</w:tr>
      <w:tr w:rsidR="00B82614" w:rsidRPr="00B76A85" w14:paraId="75B37F25" w14:textId="77777777" w:rsidTr="004F0842">
        <w:trPr>
          <w:trHeight w:val="70"/>
        </w:trPr>
        <w:tc>
          <w:tcPr>
            <w:tcW w:w="3465" w:type="dxa"/>
            <w:gridSpan w:val="3"/>
          </w:tcPr>
          <w:p w14:paraId="0C86F102" w14:textId="77777777" w:rsidR="00B82614" w:rsidRPr="00B76A85" w:rsidRDefault="00B82614" w:rsidP="004F0842">
            <w:pPr>
              <w:autoSpaceDE w:val="0"/>
              <w:autoSpaceDN w:val="0"/>
              <w:adjustRightInd w:val="0"/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="004F0842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その他　　　　　　　　　　円</w:t>
            </w:r>
          </w:p>
        </w:tc>
        <w:tc>
          <w:tcPr>
            <w:tcW w:w="1680" w:type="dxa"/>
            <w:gridSpan w:val="2"/>
            <w:vMerge/>
          </w:tcPr>
          <w:p w14:paraId="2FD8A182" w14:textId="77777777" w:rsidR="00B82614" w:rsidRPr="00B76A85" w:rsidRDefault="00B82614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24B8D284" w14:textId="77777777" w:rsidR="00B82614" w:rsidRPr="00B76A85" w:rsidRDefault="00B82614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6170E712" w14:textId="77777777" w:rsidR="00B82614" w:rsidRPr="00B76A85" w:rsidRDefault="00B82614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435D8491" w14:textId="77777777" w:rsidR="00B82614" w:rsidRPr="00B76A85" w:rsidRDefault="00B82614" w:rsidP="00D94017">
            <w:pPr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</w:tr>
      <w:tr w:rsidR="00B82614" w:rsidRPr="00B76A85" w14:paraId="419AF1C9" w14:textId="77777777">
        <w:trPr>
          <w:trHeight w:val="577"/>
        </w:trPr>
        <w:tc>
          <w:tcPr>
            <w:tcW w:w="525" w:type="dxa"/>
            <w:vMerge w:val="restart"/>
            <w:vAlign w:val="center"/>
          </w:tcPr>
          <w:p w14:paraId="0221B1CB" w14:textId="77777777" w:rsidR="00B82614" w:rsidRPr="00B76A85" w:rsidRDefault="00B82614" w:rsidP="00D94017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受給者</w:t>
            </w:r>
          </w:p>
        </w:tc>
        <w:tc>
          <w:tcPr>
            <w:tcW w:w="1050" w:type="dxa"/>
          </w:tcPr>
          <w:p w14:paraId="61AE7C41" w14:textId="77777777" w:rsidR="00B82614" w:rsidRPr="00B76A85" w:rsidRDefault="00B82614" w:rsidP="00D94017">
            <w:pPr>
              <w:autoSpaceDE w:val="0"/>
              <w:autoSpaceDN w:val="0"/>
              <w:adjustRightInd w:val="0"/>
              <w:spacing w:line="30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受給者証番</w:t>
            </w:r>
            <w:r w:rsidR="006D5FBB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号</w:t>
            </w:r>
          </w:p>
        </w:tc>
        <w:tc>
          <w:tcPr>
            <w:tcW w:w="3150" w:type="dxa"/>
            <w:gridSpan w:val="2"/>
          </w:tcPr>
          <w:p w14:paraId="7DE1BCB4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5811363B" w14:textId="77777777" w:rsidR="00B82614" w:rsidRPr="00B76A85" w:rsidRDefault="00B82614" w:rsidP="00D94017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加入医療保険</w:t>
            </w:r>
          </w:p>
        </w:tc>
        <w:tc>
          <w:tcPr>
            <w:tcW w:w="1890" w:type="dxa"/>
          </w:tcPr>
          <w:p w14:paraId="275A648E" w14:textId="77777777" w:rsidR="00B82614" w:rsidRPr="00B76A85" w:rsidRDefault="00B82614" w:rsidP="00D94017">
            <w:pPr>
              <w:autoSpaceDE w:val="0"/>
              <w:autoSpaceDN w:val="0"/>
              <w:adjustRightInd w:val="0"/>
              <w:spacing w:line="30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世帯主・被保険者・組合員・加入者氏名</w:t>
            </w:r>
          </w:p>
        </w:tc>
        <w:tc>
          <w:tcPr>
            <w:tcW w:w="2597" w:type="dxa"/>
            <w:gridSpan w:val="2"/>
          </w:tcPr>
          <w:p w14:paraId="51D05D5F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</w:tr>
      <w:tr w:rsidR="00B82614" w:rsidRPr="00B76A85" w14:paraId="1ADA4147" w14:textId="77777777">
        <w:tc>
          <w:tcPr>
            <w:tcW w:w="525" w:type="dxa"/>
            <w:vMerge/>
          </w:tcPr>
          <w:p w14:paraId="703A718D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14:paraId="0D231DA5" w14:textId="77777777" w:rsidR="00B82614" w:rsidRPr="00B76A85" w:rsidRDefault="00B82614" w:rsidP="009009C6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ふりがな</w:t>
            </w:r>
          </w:p>
          <w:p w14:paraId="1734FA51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氏</w:t>
            </w:r>
            <w:r w:rsidR="00D94017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名</w:t>
            </w:r>
          </w:p>
        </w:tc>
        <w:tc>
          <w:tcPr>
            <w:tcW w:w="3150" w:type="dxa"/>
            <w:gridSpan w:val="2"/>
          </w:tcPr>
          <w:p w14:paraId="6673B1D1" w14:textId="77777777" w:rsidR="00B82614" w:rsidRPr="00B76A85" w:rsidRDefault="00B82614" w:rsidP="00D94017">
            <w:pPr>
              <w:autoSpaceDE w:val="0"/>
              <w:autoSpaceDN w:val="0"/>
              <w:adjustRightInd w:val="0"/>
              <w:spacing w:line="32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420" w:type="dxa"/>
            <w:vMerge/>
          </w:tcPr>
          <w:p w14:paraId="7F798832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46AEE3B" w14:textId="77777777" w:rsidR="00B82614" w:rsidRPr="00B76A85" w:rsidRDefault="00B82614" w:rsidP="009009C6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記</w:t>
            </w:r>
            <w:r w:rsidR="00D94017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号</w:t>
            </w:r>
            <w:r w:rsidR="00D94017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番</w:t>
            </w:r>
            <w:r w:rsidR="00D94017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号</w:t>
            </w:r>
          </w:p>
        </w:tc>
        <w:tc>
          <w:tcPr>
            <w:tcW w:w="2597" w:type="dxa"/>
            <w:gridSpan w:val="2"/>
            <w:vMerge w:val="restart"/>
          </w:tcPr>
          <w:p w14:paraId="4542483E" w14:textId="77777777" w:rsidR="00B82614" w:rsidRPr="00B76A85" w:rsidRDefault="00B82614" w:rsidP="00B76A85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</w:tr>
      <w:tr w:rsidR="00B82614" w:rsidRPr="00B76A85" w14:paraId="19DEEB29" w14:textId="77777777">
        <w:trPr>
          <w:trHeight w:val="377"/>
        </w:trPr>
        <w:tc>
          <w:tcPr>
            <w:tcW w:w="525" w:type="dxa"/>
            <w:vMerge/>
          </w:tcPr>
          <w:p w14:paraId="4206F099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1F48F314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4CA20368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420" w:type="dxa"/>
            <w:vMerge/>
          </w:tcPr>
          <w:p w14:paraId="7E698F02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32A044F3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2597" w:type="dxa"/>
            <w:gridSpan w:val="2"/>
            <w:vMerge/>
          </w:tcPr>
          <w:p w14:paraId="4981F69E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</w:tr>
      <w:tr w:rsidR="00B82614" w:rsidRPr="00B76A85" w14:paraId="529F3B47" w14:textId="77777777">
        <w:trPr>
          <w:trHeight w:val="321"/>
        </w:trPr>
        <w:tc>
          <w:tcPr>
            <w:tcW w:w="525" w:type="dxa"/>
            <w:vMerge/>
          </w:tcPr>
          <w:p w14:paraId="17F03C9E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6524021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3150" w:type="dxa"/>
            <w:gridSpan w:val="2"/>
          </w:tcPr>
          <w:p w14:paraId="4C731DCF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年　　　　月　　　日</w:t>
            </w:r>
          </w:p>
        </w:tc>
        <w:tc>
          <w:tcPr>
            <w:tcW w:w="420" w:type="dxa"/>
            <w:vMerge/>
          </w:tcPr>
          <w:p w14:paraId="774B76B9" w14:textId="77777777" w:rsidR="00B82614" w:rsidRPr="00B76A85" w:rsidRDefault="00B82614">
            <w:pPr>
              <w:spacing w:line="24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167FF5" w14:textId="77777777" w:rsidR="00B82614" w:rsidRPr="00B76A85" w:rsidRDefault="00B82614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名</w:t>
            </w:r>
            <w:r w:rsidR="00D94017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称</w:t>
            </w:r>
          </w:p>
        </w:tc>
        <w:tc>
          <w:tcPr>
            <w:tcW w:w="2597" w:type="dxa"/>
            <w:gridSpan w:val="2"/>
          </w:tcPr>
          <w:p w14:paraId="6B37B171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</w:tr>
    </w:tbl>
    <w:p w14:paraId="41B1FD1E" w14:textId="77777777" w:rsidR="00B82614" w:rsidRPr="00B76A85" w:rsidRDefault="00B82614" w:rsidP="00FD193E">
      <w:pPr>
        <w:spacing w:line="200" w:lineRule="exact"/>
        <w:rPr>
          <w:rFonts w:ascii="BIZ UD黎ミン" w:eastAsia="BIZ UD黎ミン" w:hAnsi="BIZ UD黎ミン"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841"/>
        <w:gridCol w:w="1785"/>
        <w:gridCol w:w="1470"/>
        <w:gridCol w:w="210"/>
        <w:gridCol w:w="1470"/>
        <w:gridCol w:w="448"/>
        <w:gridCol w:w="1204"/>
      </w:tblGrid>
      <w:tr w:rsidR="00B82614" w:rsidRPr="00B76A85" w14:paraId="2044C223" w14:textId="77777777">
        <w:trPr>
          <w:trHeight w:val="382"/>
        </w:trPr>
        <w:tc>
          <w:tcPr>
            <w:tcW w:w="6300" w:type="dxa"/>
            <w:gridSpan w:val="4"/>
            <w:tcBorders>
              <w:bottom w:val="nil"/>
            </w:tcBorders>
          </w:tcPr>
          <w:p w14:paraId="64483812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14:paraId="419BF204" w14:textId="77777777" w:rsidR="00B82614" w:rsidRPr="00B76A85" w:rsidRDefault="00B82614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入院　　　日</w:t>
            </w:r>
          </w:p>
        </w:tc>
        <w:tc>
          <w:tcPr>
            <w:tcW w:w="1652" w:type="dxa"/>
            <w:gridSpan w:val="2"/>
          </w:tcPr>
          <w:p w14:paraId="16A05760" w14:textId="77777777" w:rsidR="00B82614" w:rsidRPr="00B76A85" w:rsidRDefault="00B82614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外来　　　日</w:t>
            </w:r>
          </w:p>
        </w:tc>
      </w:tr>
      <w:tr w:rsidR="00B82614" w:rsidRPr="00B76A85" w14:paraId="6DD8C85D" w14:textId="77777777">
        <w:tc>
          <w:tcPr>
            <w:tcW w:w="9632" w:type="dxa"/>
            <w:gridSpan w:val="8"/>
            <w:tcBorders>
              <w:top w:val="nil"/>
              <w:bottom w:val="nil"/>
            </w:tcBorders>
          </w:tcPr>
          <w:p w14:paraId="08D87E67" w14:textId="77777777" w:rsidR="00B82614" w:rsidRPr="00B76A85" w:rsidRDefault="00B82614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</w:rPr>
            </w:pPr>
            <w:r w:rsidRPr="00B76A85">
              <w:rPr>
                <w:rFonts w:ascii="BIZ UD黎ミン" w:eastAsia="BIZ UD黎ミン" w:hAnsi="BIZ UD黎ミン" w:cs="ＭＳ 明朝" w:hint="eastAsia"/>
              </w:rPr>
              <w:t>領</w:t>
            </w:r>
            <w:r w:rsidR="00D94017" w:rsidRPr="00B76A85">
              <w:rPr>
                <w:rFonts w:ascii="BIZ UD黎ミン" w:eastAsia="BIZ UD黎ミン" w:hAnsi="BIZ UD黎ミン" w:cs="ＭＳ 明朝" w:hint="eastAsia"/>
              </w:rPr>
              <w:t xml:space="preserve">　</w:t>
            </w:r>
            <w:r w:rsidRPr="00B76A85">
              <w:rPr>
                <w:rFonts w:ascii="BIZ UD黎ミン" w:eastAsia="BIZ UD黎ミン" w:hAnsi="BIZ UD黎ミン" w:cs="ＭＳ 明朝" w:hint="eastAsia"/>
              </w:rPr>
              <w:t>収</w:t>
            </w:r>
            <w:r w:rsidR="00D94017" w:rsidRPr="00B76A85">
              <w:rPr>
                <w:rFonts w:ascii="BIZ UD黎ミン" w:eastAsia="BIZ UD黎ミン" w:hAnsi="BIZ UD黎ミン" w:cs="ＭＳ 明朝" w:hint="eastAsia"/>
              </w:rPr>
              <w:t xml:space="preserve">　</w:t>
            </w:r>
            <w:r w:rsidRPr="00B76A85">
              <w:rPr>
                <w:rFonts w:ascii="BIZ UD黎ミン" w:eastAsia="BIZ UD黎ミン" w:hAnsi="BIZ UD黎ミン" w:cs="ＭＳ 明朝" w:hint="eastAsia"/>
              </w:rPr>
              <w:t>書</w:t>
            </w:r>
          </w:p>
          <w:p w14:paraId="7475E60B" w14:textId="77777777" w:rsidR="00B82614" w:rsidRPr="00B76A85" w:rsidRDefault="00B82614" w:rsidP="00956135">
            <w:pPr>
              <w:autoSpaceDE w:val="0"/>
              <w:autoSpaceDN w:val="0"/>
              <w:adjustRightInd w:val="0"/>
              <w:spacing w:line="300" w:lineRule="exact"/>
              <w:ind w:firstLineChars="100" w:firstLine="191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  <w:u w:val="single"/>
              </w:rPr>
              <w:t xml:space="preserve">￥　　　　　　　　　　　</w:t>
            </w:r>
          </w:p>
          <w:p w14:paraId="6A072FC6" w14:textId="77777777" w:rsidR="00B82614" w:rsidRPr="00B76A85" w:rsidRDefault="00B82614" w:rsidP="00956135">
            <w:pPr>
              <w:autoSpaceDE w:val="0"/>
              <w:autoSpaceDN w:val="0"/>
              <w:adjustRightInd w:val="0"/>
              <w:spacing w:line="280" w:lineRule="exact"/>
              <w:ind w:firstLineChars="200" w:firstLine="382"/>
              <w:rPr>
                <w:rFonts w:ascii="BIZ UD黎ミン" w:eastAsia="BIZ UD黎ミン" w:hAnsi="BIZ UD黎ミン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ただし、　　年　　月分の保険診療一部負担金</w:t>
            </w: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(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他法本人負担額　　　　　　　円を含む。</w:t>
            </w: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)</w:t>
            </w:r>
          </w:p>
          <w:p w14:paraId="30C0C1D5" w14:textId="77777777" w:rsidR="00B82614" w:rsidRPr="00B76A85" w:rsidRDefault="00B82614" w:rsidP="004F0842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="00FD193E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食事療養標準負担額</w:t>
            </w:r>
            <w:r w:rsidR="00194B9E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及び</w:t>
            </w:r>
            <w:r w:rsidR="0094192F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生活療養標準負担額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は含まない。</w:t>
            </w:r>
          </w:p>
        </w:tc>
      </w:tr>
      <w:tr w:rsidR="00B82614" w:rsidRPr="00B76A85" w14:paraId="7ED03C6F" w14:textId="77777777">
        <w:tc>
          <w:tcPr>
            <w:tcW w:w="1204" w:type="dxa"/>
            <w:tcBorders>
              <w:top w:val="nil"/>
              <w:bottom w:val="nil"/>
            </w:tcBorders>
          </w:tcPr>
          <w:p w14:paraId="308B9CA2" w14:textId="77777777" w:rsidR="00B82614" w:rsidRPr="00B76A85" w:rsidRDefault="00B82614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1841" w:type="dxa"/>
          </w:tcPr>
          <w:p w14:paraId="7704CEA3" w14:textId="77777777" w:rsidR="00B82614" w:rsidRPr="00B76A85" w:rsidRDefault="00B82614">
            <w:pPr>
              <w:autoSpaceDE w:val="0"/>
              <w:autoSpaceDN w:val="0"/>
              <w:adjustRightInd w:val="0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保険診療総点数</w:t>
            </w:r>
          </w:p>
        </w:tc>
        <w:tc>
          <w:tcPr>
            <w:tcW w:w="1785" w:type="dxa"/>
          </w:tcPr>
          <w:p w14:paraId="0E78309D" w14:textId="77777777" w:rsidR="00B82614" w:rsidRPr="00B76A85" w:rsidRDefault="00B82614">
            <w:pPr>
              <w:autoSpaceDE w:val="0"/>
              <w:autoSpaceDN w:val="0"/>
              <w:adjustRightInd w:val="0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点　</w:t>
            </w:r>
          </w:p>
        </w:tc>
        <w:tc>
          <w:tcPr>
            <w:tcW w:w="1680" w:type="dxa"/>
            <w:gridSpan w:val="2"/>
          </w:tcPr>
          <w:p w14:paraId="33EDB201" w14:textId="77777777" w:rsidR="00B82614" w:rsidRPr="00B76A85" w:rsidRDefault="00B82614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他法負担分点数</w:t>
            </w:r>
          </w:p>
        </w:tc>
        <w:tc>
          <w:tcPr>
            <w:tcW w:w="1918" w:type="dxa"/>
            <w:gridSpan w:val="2"/>
          </w:tcPr>
          <w:p w14:paraId="40D2A854" w14:textId="77777777" w:rsidR="00B82614" w:rsidRPr="00B76A85" w:rsidRDefault="00B82614">
            <w:pPr>
              <w:autoSpaceDE w:val="0"/>
              <w:autoSpaceDN w:val="0"/>
              <w:adjustRightInd w:val="0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点　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C9081CB" w14:textId="77777777" w:rsidR="00B82614" w:rsidRPr="00B76A85" w:rsidRDefault="00B82614">
            <w:pPr>
              <w:autoSpaceDE w:val="0"/>
              <w:autoSpaceDN w:val="0"/>
              <w:adjustRightInd w:val="0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</w:p>
        </w:tc>
      </w:tr>
      <w:tr w:rsidR="00B82614" w:rsidRPr="00B76A85" w14:paraId="5EB837F6" w14:textId="77777777">
        <w:trPr>
          <w:trHeight w:val="1729"/>
        </w:trPr>
        <w:tc>
          <w:tcPr>
            <w:tcW w:w="9632" w:type="dxa"/>
            <w:gridSpan w:val="8"/>
            <w:tcBorders>
              <w:top w:val="nil"/>
            </w:tcBorders>
          </w:tcPr>
          <w:p w14:paraId="15AB598D" w14:textId="77777777" w:rsidR="005E5509" w:rsidRPr="00B76A85" w:rsidRDefault="005E5509" w:rsidP="00B2701A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</w:p>
          <w:p w14:paraId="69972700" w14:textId="77777777" w:rsidR="00956135" w:rsidRPr="00B76A85" w:rsidRDefault="00956135" w:rsidP="00956135">
            <w:pPr>
              <w:autoSpaceDE w:val="0"/>
              <w:autoSpaceDN w:val="0"/>
              <w:adjustRightInd w:val="0"/>
              <w:spacing w:line="28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</w:p>
          <w:p w14:paraId="66C00E5A" w14:textId="77777777" w:rsidR="004F0842" w:rsidRPr="00B76A85" w:rsidRDefault="004F0842" w:rsidP="00956135">
            <w:pPr>
              <w:autoSpaceDE w:val="0"/>
              <w:autoSpaceDN w:val="0"/>
              <w:adjustRightInd w:val="0"/>
              <w:spacing w:line="28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</w:p>
          <w:p w14:paraId="70F38D5A" w14:textId="77777777" w:rsidR="00956135" w:rsidRPr="00B76A85" w:rsidRDefault="00B82614" w:rsidP="00B2701A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　</w:t>
            </w:r>
          </w:p>
          <w:p w14:paraId="4A829CCC" w14:textId="77777777" w:rsidR="00B82614" w:rsidRPr="00B76A85" w:rsidRDefault="00B82614" w:rsidP="00956135">
            <w:pPr>
              <w:autoSpaceDE w:val="0"/>
              <w:autoSpaceDN w:val="0"/>
              <w:adjustRightInd w:val="0"/>
              <w:spacing w:line="240" w:lineRule="exact"/>
              <w:ind w:firstLineChars="600" w:firstLine="1146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年　　月　　日</w:t>
            </w:r>
          </w:p>
          <w:p w14:paraId="0FC6158E" w14:textId="77777777" w:rsidR="00956135" w:rsidRPr="00B76A85" w:rsidRDefault="00B82614" w:rsidP="00B2701A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　　　　　　</w:t>
            </w:r>
          </w:p>
          <w:p w14:paraId="3D359B17" w14:textId="77777777" w:rsidR="00B82614" w:rsidRPr="00B76A85" w:rsidRDefault="00956135" w:rsidP="00B2701A">
            <w:pPr>
              <w:autoSpaceDE w:val="0"/>
              <w:autoSpaceDN w:val="0"/>
              <w:adjustRightInd w:val="0"/>
              <w:spacing w:line="240" w:lineRule="exact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　　　　　　</w:t>
            </w:r>
            <w:r w:rsidR="000703F0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</w:t>
            </w:r>
            <w:r w:rsidR="00B82614"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様</w:t>
            </w:r>
          </w:p>
          <w:p w14:paraId="4C8B852A" w14:textId="77777777" w:rsidR="00B82614" w:rsidRPr="00B76A85" w:rsidRDefault="00B82614" w:rsidP="000703F0">
            <w:pPr>
              <w:autoSpaceDE w:val="0"/>
              <w:autoSpaceDN w:val="0"/>
              <w:adjustRightInd w:val="0"/>
              <w:spacing w:line="240" w:lineRule="exact"/>
              <w:ind w:firstLineChars="2147" w:firstLine="4100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医療機関所在地</w:t>
            </w: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(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>住所</w:t>
            </w:r>
            <w:r w:rsidRPr="00B76A85">
              <w:rPr>
                <w:rFonts w:ascii="BIZ UD黎ミン" w:eastAsia="BIZ UD黎ミン" w:hAnsi="BIZ UD黎ミン"/>
                <w:sz w:val="19"/>
                <w:szCs w:val="19"/>
              </w:rPr>
              <w:t>)</w:t>
            </w: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　　　　　　　　　　　　　　　　　</w:t>
            </w:r>
          </w:p>
          <w:p w14:paraId="1F8084DC" w14:textId="77777777" w:rsidR="00B82614" w:rsidRPr="00B76A85" w:rsidRDefault="00B82614" w:rsidP="00B2701A">
            <w:pPr>
              <w:autoSpaceDE w:val="0"/>
              <w:autoSpaceDN w:val="0"/>
              <w:adjustRightInd w:val="0"/>
              <w:spacing w:line="240" w:lineRule="exact"/>
              <w:ind w:firstLineChars="2916" w:firstLine="5569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名称　　　　　　　　　　　　　　　　　　　　</w:t>
            </w:r>
          </w:p>
          <w:p w14:paraId="2075B547" w14:textId="77777777" w:rsidR="00B82614" w:rsidRPr="00B76A85" w:rsidRDefault="00B82614" w:rsidP="00B2701A">
            <w:pPr>
              <w:autoSpaceDE w:val="0"/>
              <w:autoSpaceDN w:val="0"/>
              <w:adjustRightInd w:val="0"/>
              <w:spacing w:line="240" w:lineRule="exact"/>
              <w:ind w:firstLineChars="2916" w:firstLine="5569"/>
              <w:rPr>
                <w:rFonts w:ascii="BIZ UD黎ミン" w:eastAsia="BIZ UD黎ミン" w:hAnsi="BIZ UD黎ミン" w:cs="Times New Roman"/>
                <w:sz w:val="19"/>
                <w:szCs w:val="19"/>
              </w:rPr>
            </w:pPr>
            <w:r w:rsidRPr="00B76A85">
              <w:rPr>
                <w:rFonts w:ascii="BIZ UD黎ミン" w:eastAsia="BIZ UD黎ミン" w:hAnsi="BIZ UD黎ミン" w:cs="ＭＳ 明朝" w:hint="eastAsia"/>
                <w:sz w:val="19"/>
                <w:szCs w:val="19"/>
              </w:rPr>
              <w:t xml:space="preserve">氏名　　　　　　　　　　　　　　　　　印　　</w:t>
            </w:r>
          </w:p>
        </w:tc>
      </w:tr>
    </w:tbl>
    <w:p w14:paraId="5C47CA08" w14:textId="77777777" w:rsidR="0090021C" w:rsidRPr="00B76A85" w:rsidRDefault="0090021C" w:rsidP="00B2701A">
      <w:pPr>
        <w:autoSpaceDE w:val="0"/>
        <w:autoSpaceDN w:val="0"/>
        <w:adjustRightInd w:val="0"/>
        <w:spacing w:line="240" w:lineRule="exact"/>
        <w:jc w:val="left"/>
        <w:rPr>
          <w:rFonts w:ascii="BIZ UD黎ミン" w:eastAsia="BIZ UD黎ミン" w:hAnsi="BIZ UD黎ミン" w:cs="Times New Roman"/>
          <w:sz w:val="21"/>
          <w:szCs w:val="21"/>
        </w:rPr>
      </w:pPr>
    </w:p>
    <w:p w14:paraId="491E83CD" w14:textId="77777777" w:rsidR="00B82614" w:rsidRPr="00B76A85" w:rsidRDefault="00B82614" w:rsidP="00B2701A">
      <w:pPr>
        <w:autoSpaceDE w:val="0"/>
        <w:autoSpaceDN w:val="0"/>
        <w:adjustRightInd w:val="0"/>
        <w:spacing w:line="240" w:lineRule="exact"/>
        <w:jc w:val="left"/>
        <w:rPr>
          <w:rFonts w:ascii="BIZ UD黎ミン" w:eastAsia="BIZ UD黎ミン" w:hAnsi="BIZ UD黎ミン" w:cs="Times New Roman"/>
          <w:sz w:val="21"/>
          <w:szCs w:val="21"/>
        </w:rPr>
      </w:pPr>
      <w:r w:rsidRPr="00B76A85">
        <w:rPr>
          <w:rFonts w:ascii="BIZ UD黎ミン" w:eastAsia="BIZ UD黎ミン" w:hAnsi="BIZ UD黎ミン" w:cs="ＭＳ 明朝" w:hint="eastAsia"/>
          <w:sz w:val="21"/>
          <w:szCs w:val="21"/>
        </w:rPr>
        <w:t xml:space="preserve">注　</w:t>
      </w:r>
      <w:r w:rsidRPr="00B76A85">
        <w:rPr>
          <w:rFonts w:ascii="BIZ UD黎ミン" w:eastAsia="BIZ UD黎ミン" w:hAnsi="BIZ UD黎ミン"/>
          <w:sz w:val="21"/>
          <w:szCs w:val="21"/>
        </w:rPr>
        <w:t>1</w:t>
      </w:r>
      <w:r w:rsidRPr="00B76A85">
        <w:rPr>
          <w:rFonts w:ascii="BIZ UD黎ミン" w:eastAsia="BIZ UD黎ミン" w:hAnsi="BIZ UD黎ミン" w:cs="ＭＳ 明朝" w:hint="eastAsia"/>
          <w:sz w:val="21"/>
          <w:szCs w:val="21"/>
        </w:rPr>
        <w:t xml:space="preserve">　上部請求書欄は、申請者が記入してください。</w:t>
      </w:r>
    </w:p>
    <w:p w14:paraId="32B322B8" w14:textId="77777777" w:rsidR="00B82614" w:rsidRPr="00B76A85" w:rsidRDefault="00B82614" w:rsidP="0009030E">
      <w:pPr>
        <w:autoSpaceDE w:val="0"/>
        <w:autoSpaceDN w:val="0"/>
        <w:adjustRightInd w:val="0"/>
        <w:spacing w:line="260" w:lineRule="exact"/>
        <w:jc w:val="left"/>
        <w:rPr>
          <w:rFonts w:ascii="BIZ UD黎ミン" w:eastAsia="BIZ UD黎ミン" w:hAnsi="BIZ UD黎ミン" w:cs="Times New Roman"/>
          <w:sz w:val="21"/>
          <w:szCs w:val="21"/>
        </w:rPr>
      </w:pPr>
      <w:r w:rsidRPr="00B76A85">
        <w:rPr>
          <w:rFonts w:ascii="BIZ UD黎ミン" w:eastAsia="BIZ UD黎ミン" w:hAnsi="BIZ UD黎ミン" w:cs="ＭＳ 明朝" w:hint="eastAsia"/>
          <w:sz w:val="21"/>
          <w:szCs w:val="21"/>
        </w:rPr>
        <w:t xml:space="preserve">　　</w:t>
      </w:r>
      <w:r w:rsidRPr="00B76A85">
        <w:rPr>
          <w:rFonts w:ascii="BIZ UD黎ミン" w:eastAsia="BIZ UD黎ミン" w:hAnsi="BIZ UD黎ミン"/>
          <w:sz w:val="21"/>
          <w:szCs w:val="21"/>
        </w:rPr>
        <w:t>2</w:t>
      </w:r>
      <w:r w:rsidRPr="00B76A85">
        <w:rPr>
          <w:rFonts w:ascii="BIZ UD黎ミン" w:eastAsia="BIZ UD黎ミン" w:hAnsi="BIZ UD黎ミン" w:cs="ＭＳ 明朝" w:hint="eastAsia"/>
          <w:sz w:val="21"/>
          <w:szCs w:val="21"/>
        </w:rPr>
        <w:t xml:space="preserve">　下部領収書欄は、医療機関等で記入してください。</w:t>
      </w:r>
    </w:p>
    <w:p w14:paraId="1D47BF1E" w14:textId="77777777" w:rsidR="00B82614" w:rsidRPr="00B76A85" w:rsidRDefault="00B76A85" w:rsidP="00B76A85">
      <w:pPr>
        <w:autoSpaceDE w:val="0"/>
        <w:autoSpaceDN w:val="0"/>
        <w:adjustRightInd w:val="0"/>
        <w:spacing w:line="260" w:lineRule="exact"/>
        <w:ind w:firstLineChars="200" w:firstLine="422"/>
        <w:jc w:val="left"/>
        <w:rPr>
          <w:rFonts w:ascii="BIZ UD黎ミン" w:eastAsia="BIZ UD黎ミン" w:hAnsi="BIZ UD黎ミン" w:cs="Times New Roman"/>
          <w:sz w:val="21"/>
          <w:szCs w:val="21"/>
        </w:rPr>
      </w:pPr>
      <w:r>
        <w:rPr>
          <w:rFonts w:ascii="BIZ UD黎ミン" w:eastAsia="BIZ UD黎ミン" w:hAnsi="BIZ UD黎ミン" w:cs="ＭＳ 明朝"/>
          <w:sz w:val="21"/>
          <w:szCs w:val="21"/>
        </w:rPr>
        <w:t>3</w:t>
      </w:r>
      <w:r>
        <w:rPr>
          <w:rFonts w:ascii="BIZ UD黎ミン" w:eastAsia="BIZ UD黎ミン" w:hAnsi="BIZ UD黎ミン" w:cs="ＭＳ 明朝" w:hint="eastAsia"/>
          <w:sz w:val="21"/>
          <w:szCs w:val="21"/>
        </w:rPr>
        <w:t xml:space="preserve">　</w:t>
      </w:r>
      <w:r w:rsidR="00B82614" w:rsidRPr="00B76A85">
        <w:rPr>
          <w:rFonts w:ascii="BIZ UD黎ミン" w:eastAsia="BIZ UD黎ミン" w:hAnsi="BIZ UD黎ミン" w:cs="ＭＳ 明朝" w:hint="eastAsia"/>
          <w:sz w:val="21"/>
          <w:szCs w:val="21"/>
        </w:rPr>
        <w:t>他法負担分点数欄は、公費負担で支払われる額を点数で記入してください。</w:t>
      </w:r>
    </w:p>
    <w:p w14:paraId="647BA64E" w14:textId="77777777" w:rsidR="0090021C" w:rsidRPr="00B76A85" w:rsidRDefault="0090021C" w:rsidP="00BB5CED">
      <w:pPr>
        <w:autoSpaceDE w:val="0"/>
        <w:autoSpaceDN w:val="0"/>
        <w:adjustRightInd w:val="0"/>
        <w:spacing w:line="260" w:lineRule="exact"/>
        <w:ind w:left="420"/>
        <w:jc w:val="left"/>
        <w:rPr>
          <w:rFonts w:ascii="BIZ UD黎ミン" w:eastAsia="BIZ UD黎ミン" w:hAnsi="BIZ UD黎ミン" w:cs="Times New Roman"/>
          <w:sz w:val="21"/>
          <w:szCs w:val="21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785"/>
        <w:gridCol w:w="1995"/>
        <w:gridCol w:w="1162"/>
        <w:gridCol w:w="938"/>
        <w:gridCol w:w="2100"/>
      </w:tblGrid>
      <w:tr w:rsidR="00FD71DB" w:rsidRPr="00B76A85" w14:paraId="15A38E46" w14:textId="77777777" w:rsidTr="00FD71DB">
        <w:trPr>
          <w:trHeight w:val="257"/>
        </w:trPr>
        <w:tc>
          <w:tcPr>
            <w:tcW w:w="1680" w:type="dxa"/>
            <w:vAlign w:val="center"/>
          </w:tcPr>
          <w:p w14:paraId="76A7F851" w14:textId="77777777" w:rsidR="00CA20D3" w:rsidRPr="00FD71DB" w:rsidRDefault="00CA20D3" w:rsidP="00FD71DB">
            <w:pPr>
              <w:spacing w:line="26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附加給付額</w:t>
            </w:r>
          </w:p>
        </w:tc>
        <w:tc>
          <w:tcPr>
            <w:tcW w:w="1785" w:type="dxa"/>
            <w:vAlign w:val="center"/>
          </w:tcPr>
          <w:p w14:paraId="24EE308A" w14:textId="77777777" w:rsidR="00CA20D3" w:rsidRPr="00FD71DB" w:rsidRDefault="00CA20D3" w:rsidP="00FD71DB">
            <w:pPr>
              <w:spacing w:line="26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支給決定額</w:t>
            </w:r>
          </w:p>
        </w:tc>
        <w:tc>
          <w:tcPr>
            <w:tcW w:w="1995" w:type="dxa"/>
            <w:vAlign w:val="center"/>
          </w:tcPr>
          <w:p w14:paraId="60C8F460" w14:textId="77777777" w:rsidR="00CA20D3" w:rsidRPr="00FD71DB" w:rsidRDefault="00CA20D3" w:rsidP="00FD71DB">
            <w:pPr>
              <w:spacing w:line="26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不支給の理由等</w:t>
            </w:r>
          </w:p>
        </w:tc>
        <w:tc>
          <w:tcPr>
            <w:tcW w:w="1162" w:type="dxa"/>
            <w:vAlign w:val="center"/>
          </w:tcPr>
          <w:p w14:paraId="1853E357" w14:textId="77777777" w:rsidR="00CA20D3" w:rsidRPr="00FD71DB" w:rsidRDefault="00CA20D3" w:rsidP="00FD71DB">
            <w:pPr>
              <w:spacing w:line="26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レセプト</w:t>
            </w:r>
          </w:p>
        </w:tc>
        <w:tc>
          <w:tcPr>
            <w:tcW w:w="938" w:type="dxa"/>
            <w:vMerge w:val="restart"/>
            <w:vAlign w:val="center"/>
          </w:tcPr>
          <w:p w14:paraId="654539A0" w14:textId="77777777" w:rsidR="00CA20D3" w:rsidRPr="00FD71DB" w:rsidRDefault="00CA20D3" w:rsidP="00FD71DB">
            <w:pPr>
              <w:spacing w:line="26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受付</w:t>
            </w:r>
          </w:p>
        </w:tc>
        <w:tc>
          <w:tcPr>
            <w:tcW w:w="2100" w:type="dxa"/>
            <w:vMerge w:val="restart"/>
            <w:vAlign w:val="center"/>
          </w:tcPr>
          <w:p w14:paraId="2BC091BB" w14:textId="77777777" w:rsidR="00CA20D3" w:rsidRPr="00FD71DB" w:rsidRDefault="00CA20D3" w:rsidP="00FD71DB">
            <w:pPr>
              <w:spacing w:line="26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年</w:t>
            </w:r>
            <w:r w:rsidR="008C2CB3"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 xml:space="preserve">　　</w:t>
            </w: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月</w:t>
            </w:r>
            <w:r w:rsidR="008C2CB3"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 xml:space="preserve">　　</w:t>
            </w: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日</w:t>
            </w:r>
          </w:p>
        </w:tc>
      </w:tr>
      <w:tr w:rsidR="00FD71DB" w:rsidRPr="00B76A85" w14:paraId="0F05561D" w14:textId="77777777" w:rsidTr="00FD71DB">
        <w:trPr>
          <w:trHeight w:val="180"/>
        </w:trPr>
        <w:tc>
          <w:tcPr>
            <w:tcW w:w="1680" w:type="dxa"/>
            <w:vMerge w:val="restart"/>
            <w:vAlign w:val="bottom"/>
          </w:tcPr>
          <w:p w14:paraId="3E95D704" w14:textId="77777777" w:rsidR="00CA20D3" w:rsidRPr="00FD71DB" w:rsidRDefault="00CA20D3" w:rsidP="00FD71DB">
            <w:pPr>
              <w:spacing w:line="18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円</w:t>
            </w:r>
          </w:p>
        </w:tc>
        <w:tc>
          <w:tcPr>
            <w:tcW w:w="1785" w:type="dxa"/>
            <w:vMerge w:val="restart"/>
            <w:vAlign w:val="bottom"/>
          </w:tcPr>
          <w:p w14:paraId="15668827" w14:textId="77777777" w:rsidR="00CA20D3" w:rsidRPr="00FD71DB" w:rsidRDefault="00CA20D3" w:rsidP="00FD71DB">
            <w:pPr>
              <w:spacing w:line="18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円</w:t>
            </w:r>
          </w:p>
        </w:tc>
        <w:tc>
          <w:tcPr>
            <w:tcW w:w="1995" w:type="dxa"/>
            <w:vMerge w:val="restart"/>
            <w:vAlign w:val="bottom"/>
          </w:tcPr>
          <w:p w14:paraId="1981EF86" w14:textId="77777777" w:rsidR="00CA20D3" w:rsidRPr="00FD71DB" w:rsidRDefault="00CA20D3" w:rsidP="00FD71DB">
            <w:pPr>
              <w:spacing w:line="18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vAlign w:val="bottom"/>
          </w:tcPr>
          <w:p w14:paraId="28CEB9BA" w14:textId="77777777" w:rsidR="00CA20D3" w:rsidRPr="00FD71DB" w:rsidRDefault="00CA20D3" w:rsidP="00FD71DB">
            <w:pPr>
              <w:spacing w:line="18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vAlign w:val="center"/>
          </w:tcPr>
          <w:p w14:paraId="1DB7EA71" w14:textId="77777777" w:rsidR="00CA20D3" w:rsidRPr="00FD71DB" w:rsidRDefault="00CA20D3" w:rsidP="00FD71DB">
            <w:pPr>
              <w:spacing w:line="18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</w:tcPr>
          <w:p w14:paraId="33A9AAAC" w14:textId="77777777" w:rsidR="00CA20D3" w:rsidRPr="00FD71DB" w:rsidRDefault="00CA20D3" w:rsidP="00FD71DB">
            <w:pPr>
              <w:spacing w:line="18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</w:tr>
      <w:tr w:rsidR="00FD71DB" w:rsidRPr="00B76A85" w14:paraId="683DC0BF" w14:textId="77777777" w:rsidTr="00FD71DB">
        <w:trPr>
          <w:trHeight w:val="453"/>
        </w:trPr>
        <w:tc>
          <w:tcPr>
            <w:tcW w:w="1680" w:type="dxa"/>
            <w:vMerge/>
          </w:tcPr>
          <w:p w14:paraId="5AC550E7" w14:textId="77777777" w:rsidR="00CA20D3" w:rsidRPr="00FD71DB" w:rsidRDefault="00CA20D3" w:rsidP="00FD71DB">
            <w:pPr>
              <w:spacing w:line="18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14:paraId="5EBD9ADD" w14:textId="77777777" w:rsidR="00CA20D3" w:rsidRPr="00FD71DB" w:rsidRDefault="00CA20D3" w:rsidP="00FD71DB">
            <w:pPr>
              <w:spacing w:line="18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14:paraId="2AEAEE2C" w14:textId="77777777" w:rsidR="00CA20D3" w:rsidRPr="00FD71DB" w:rsidRDefault="00CA20D3" w:rsidP="00FD71DB">
            <w:pPr>
              <w:spacing w:line="18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11BFD851" w14:textId="77777777" w:rsidR="00CA20D3" w:rsidRPr="00FD71DB" w:rsidRDefault="00CA20D3" w:rsidP="00FD71DB">
            <w:pPr>
              <w:spacing w:line="180" w:lineRule="exac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07DA5619" w14:textId="77777777" w:rsidR="00CA20D3" w:rsidRPr="00FD71DB" w:rsidRDefault="00CA20D3" w:rsidP="00FD71DB">
            <w:pPr>
              <w:spacing w:line="180" w:lineRule="exact"/>
              <w:jc w:val="center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支給</w:t>
            </w:r>
          </w:p>
        </w:tc>
        <w:tc>
          <w:tcPr>
            <w:tcW w:w="2100" w:type="dxa"/>
            <w:vAlign w:val="center"/>
          </w:tcPr>
          <w:p w14:paraId="5E25B92C" w14:textId="77777777" w:rsidR="00CA20D3" w:rsidRPr="00FD71DB" w:rsidRDefault="00CA20D3" w:rsidP="00FD71DB">
            <w:pPr>
              <w:spacing w:line="180" w:lineRule="exact"/>
              <w:jc w:val="right"/>
              <w:rPr>
                <w:rFonts w:ascii="BIZ UD黎ミン" w:eastAsia="BIZ UD黎ミン" w:hAnsi="BIZ UD黎ミン" w:cs="Times New Roman"/>
                <w:sz w:val="20"/>
                <w:szCs w:val="20"/>
              </w:rPr>
            </w:pP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年</w:t>
            </w:r>
            <w:r w:rsidR="008C2CB3"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 xml:space="preserve">　　</w:t>
            </w: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月</w:t>
            </w:r>
            <w:r w:rsidR="008C2CB3"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 xml:space="preserve">　　</w:t>
            </w:r>
            <w:r w:rsidRPr="00FD71DB">
              <w:rPr>
                <w:rFonts w:ascii="BIZ UD黎ミン" w:eastAsia="BIZ UD黎ミン" w:hAnsi="BIZ UD黎ミン" w:cs="ＭＳ 明朝" w:hint="eastAsia"/>
                <w:sz w:val="20"/>
                <w:szCs w:val="20"/>
              </w:rPr>
              <w:t>日</w:t>
            </w:r>
          </w:p>
        </w:tc>
      </w:tr>
    </w:tbl>
    <w:p w14:paraId="24185194" w14:textId="77777777" w:rsidR="00B82614" w:rsidRPr="00B76A85" w:rsidRDefault="00B82614" w:rsidP="004F0842">
      <w:pPr>
        <w:autoSpaceDE w:val="0"/>
        <w:autoSpaceDN w:val="0"/>
        <w:adjustRightInd w:val="0"/>
        <w:rPr>
          <w:rFonts w:ascii="BIZ UD黎ミン" w:eastAsia="BIZ UD黎ミン" w:hAnsi="BIZ UD黎ミン" w:cs="Times New Roman"/>
        </w:rPr>
      </w:pPr>
    </w:p>
    <w:sectPr w:rsidR="00B82614" w:rsidRPr="00B76A85" w:rsidSect="00BB5CED">
      <w:pgSz w:w="11907" w:h="16840" w:code="9"/>
      <w:pgMar w:top="1418" w:right="1134" w:bottom="1134" w:left="1134" w:header="720" w:footer="720" w:gutter="0"/>
      <w:cols w:space="720"/>
      <w:noEndnote/>
      <w:docGrid w:type="linesAndChars" w:linePitch="438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0A80" w14:textId="77777777" w:rsidR="00E26FD5" w:rsidRDefault="00E26FD5" w:rsidP="00612711">
      <w:r>
        <w:separator/>
      </w:r>
    </w:p>
  </w:endnote>
  <w:endnote w:type="continuationSeparator" w:id="0">
    <w:p w14:paraId="79F08485" w14:textId="77777777" w:rsidR="00E26FD5" w:rsidRDefault="00E26FD5" w:rsidP="0061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黎ミン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C086" w14:textId="77777777" w:rsidR="00E26FD5" w:rsidRDefault="00E26FD5" w:rsidP="00612711">
      <w:r>
        <w:separator/>
      </w:r>
    </w:p>
  </w:footnote>
  <w:footnote w:type="continuationSeparator" w:id="0">
    <w:p w14:paraId="32609FE4" w14:textId="77777777" w:rsidR="00E26FD5" w:rsidRDefault="00E26FD5" w:rsidP="0061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15D4"/>
    <w:multiLevelType w:val="hybridMultilevel"/>
    <w:tmpl w:val="FFFFFFFF"/>
    <w:lvl w:ilvl="0" w:tplc="8A844C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022A0"/>
    <w:multiLevelType w:val="hybridMultilevel"/>
    <w:tmpl w:val="FFFFFFFF"/>
    <w:lvl w:ilvl="0" w:tplc="94C02E54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4F263062"/>
    <w:multiLevelType w:val="hybridMultilevel"/>
    <w:tmpl w:val="FFFFFFFF"/>
    <w:lvl w:ilvl="0" w:tplc="6748CC22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4324F75"/>
    <w:multiLevelType w:val="hybridMultilevel"/>
    <w:tmpl w:val="FFFFFFFF"/>
    <w:lvl w:ilvl="0" w:tplc="73BA11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85A211E"/>
    <w:multiLevelType w:val="hybridMultilevel"/>
    <w:tmpl w:val="FFFFFFFF"/>
    <w:lvl w:ilvl="0" w:tplc="C4C07B2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5" w15:restartNumberingAfterBreak="0">
    <w:nsid w:val="6A1B5971"/>
    <w:multiLevelType w:val="hybridMultilevel"/>
    <w:tmpl w:val="FFFFFFFF"/>
    <w:lvl w:ilvl="0" w:tplc="0F4291F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76123154">
    <w:abstractNumId w:val="5"/>
  </w:num>
  <w:num w:numId="2" w16cid:durableId="785657224">
    <w:abstractNumId w:val="3"/>
  </w:num>
  <w:num w:numId="3" w16cid:durableId="1741556380">
    <w:abstractNumId w:val="2"/>
  </w:num>
  <w:num w:numId="4" w16cid:durableId="1007445433">
    <w:abstractNumId w:val="0"/>
  </w:num>
  <w:num w:numId="5" w16cid:durableId="778450088">
    <w:abstractNumId w:val="4"/>
  </w:num>
  <w:num w:numId="6" w16cid:durableId="113248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14"/>
    <w:rsid w:val="00004418"/>
    <w:rsid w:val="00025496"/>
    <w:rsid w:val="0004346E"/>
    <w:rsid w:val="000544AC"/>
    <w:rsid w:val="000703F0"/>
    <w:rsid w:val="0009030E"/>
    <w:rsid w:val="000956AB"/>
    <w:rsid w:val="000D1DD6"/>
    <w:rsid w:val="00100059"/>
    <w:rsid w:val="001311B9"/>
    <w:rsid w:val="001344E8"/>
    <w:rsid w:val="00150621"/>
    <w:rsid w:val="00154993"/>
    <w:rsid w:val="00177822"/>
    <w:rsid w:val="0018001A"/>
    <w:rsid w:val="001844B0"/>
    <w:rsid w:val="00185F9C"/>
    <w:rsid w:val="00194B9E"/>
    <w:rsid w:val="001C3495"/>
    <w:rsid w:val="00261EBF"/>
    <w:rsid w:val="00286EB5"/>
    <w:rsid w:val="002F6389"/>
    <w:rsid w:val="0038588E"/>
    <w:rsid w:val="004F0842"/>
    <w:rsid w:val="00532A71"/>
    <w:rsid w:val="005B3C10"/>
    <w:rsid w:val="005E5509"/>
    <w:rsid w:val="00612711"/>
    <w:rsid w:val="006B5442"/>
    <w:rsid w:val="006C616A"/>
    <w:rsid w:val="006D5FBB"/>
    <w:rsid w:val="006F63F3"/>
    <w:rsid w:val="0071366C"/>
    <w:rsid w:val="00731C6F"/>
    <w:rsid w:val="00794941"/>
    <w:rsid w:val="007B5091"/>
    <w:rsid w:val="007E5A54"/>
    <w:rsid w:val="007E6C3E"/>
    <w:rsid w:val="007F7052"/>
    <w:rsid w:val="00816851"/>
    <w:rsid w:val="00835057"/>
    <w:rsid w:val="008B0CD3"/>
    <w:rsid w:val="008C2CB3"/>
    <w:rsid w:val="008C6DD7"/>
    <w:rsid w:val="008E16F0"/>
    <w:rsid w:val="0090021C"/>
    <w:rsid w:val="009009C6"/>
    <w:rsid w:val="00904474"/>
    <w:rsid w:val="0094192F"/>
    <w:rsid w:val="0094307E"/>
    <w:rsid w:val="00956135"/>
    <w:rsid w:val="009A2648"/>
    <w:rsid w:val="009A4020"/>
    <w:rsid w:val="009A77EA"/>
    <w:rsid w:val="009B346A"/>
    <w:rsid w:val="009B725F"/>
    <w:rsid w:val="009D0E7D"/>
    <w:rsid w:val="00A40BA6"/>
    <w:rsid w:val="00A51738"/>
    <w:rsid w:val="00AA6653"/>
    <w:rsid w:val="00AB4C94"/>
    <w:rsid w:val="00AD5D10"/>
    <w:rsid w:val="00AE3AB8"/>
    <w:rsid w:val="00AF70CD"/>
    <w:rsid w:val="00B2701A"/>
    <w:rsid w:val="00B27035"/>
    <w:rsid w:val="00B35237"/>
    <w:rsid w:val="00B513C6"/>
    <w:rsid w:val="00B52190"/>
    <w:rsid w:val="00B76A85"/>
    <w:rsid w:val="00B82614"/>
    <w:rsid w:val="00B917E5"/>
    <w:rsid w:val="00BB5CED"/>
    <w:rsid w:val="00BC727E"/>
    <w:rsid w:val="00BE6BDF"/>
    <w:rsid w:val="00C30DB5"/>
    <w:rsid w:val="00C9030A"/>
    <w:rsid w:val="00CA20D3"/>
    <w:rsid w:val="00CB727C"/>
    <w:rsid w:val="00D14A4E"/>
    <w:rsid w:val="00D94017"/>
    <w:rsid w:val="00DC43E0"/>
    <w:rsid w:val="00DF652C"/>
    <w:rsid w:val="00E03810"/>
    <w:rsid w:val="00E140D0"/>
    <w:rsid w:val="00E26FD5"/>
    <w:rsid w:val="00E411D5"/>
    <w:rsid w:val="00E518D0"/>
    <w:rsid w:val="00E5483B"/>
    <w:rsid w:val="00E70BC0"/>
    <w:rsid w:val="00E7132D"/>
    <w:rsid w:val="00E92300"/>
    <w:rsid w:val="00ED3689"/>
    <w:rsid w:val="00F5381D"/>
    <w:rsid w:val="00FD193E"/>
    <w:rsid w:val="00FD71DB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655ED"/>
  <w14:defaultImageDpi w14:val="0"/>
  <w15:docId w15:val="{F700436A-BDD4-4889-B91D-F654F4CB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5496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12711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612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12711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IU25023</dc:creator>
  <cp:keywords/>
  <dc:description/>
  <cp:lastModifiedBy>IU25023</cp:lastModifiedBy>
  <cp:revision>2</cp:revision>
  <cp:lastPrinted>2014-10-27T00:29:00Z</cp:lastPrinted>
  <dcterms:created xsi:type="dcterms:W3CDTF">2025-10-31T07:16:00Z</dcterms:created>
  <dcterms:modified xsi:type="dcterms:W3CDTF">2025-10-31T07:16:00Z</dcterms:modified>
</cp:coreProperties>
</file>