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0C3E" w14:textId="60140D22" w:rsidR="00C22380" w:rsidRPr="00C545A5" w:rsidRDefault="003518E2" w:rsidP="00C545A5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D57E87">
        <w:rPr>
          <w:rFonts w:ascii="ＭＳ ゴシック" w:eastAsia="ＭＳ ゴシック" w:hAnsi="ＭＳ ゴシック" w:hint="eastAsia"/>
          <w:b/>
          <w:sz w:val="28"/>
          <w:szCs w:val="28"/>
        </w:rPr>
        <w:t>介護サービス同一日の算定についての理由書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  <w:r w:rsidR="00AE7F5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別紙3</w:t>
      </w:r>
    </w:p>
    <w:p w14:paraId="0C2D314F" w14:textId="77777777"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Style w:val="aa"/>
        <w:tblpPr w:leftFromText="142" w:rightFromText="142" w:vertAnchor="text" w:horzAnchor="page" w:tblpX="1519" w:tblpY="175"/>
        <w:tblW w:w="0" w:type="auto"/>
        <w:tblLook w:val="04A0" w:firstRow="1" w:lastRow="0" w:firstColumn="1" w:lastColumn="0" w:noHBand="0" w:noVBand="1"/>
      </w:tblPr>
      <w:tblGrid>
        <w:gridCol w:w="2551"/>
        <w:gridCol w:w="5949"/>
      </w:tblGrid>
      <w:tr w:rsidR="00C545A5" w14:paraId="48AB1584" w14:textId="77777777" w:rsidTr="00A52CC0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23AF6304" w14:textId="77777777" w:rsidR="00C545A5" w:rsidRDefault="00C545A5" w:rsidP="00C545A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5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765517" w14:textId="77777777" w:rsidR="00C545A5" w:rsidRPr="007134B2" w:rsidRDefault="00C545A5" w:rsidP="00C545A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5A5" w14:paraId="02D72D82" w14:textId="77777777" w:rsidTr="00A52CC0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666551B3" w14:textId="77777777" w:rsidR="00C545A5" w:rsidRPr="00752B32" w:rsidRDefault="00C545A5" w:rsidP="00C545A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C3DAE" w14:textId="77777777" w:rsidR="00C545A5" w:rsidRPr="007134B2" w:rsidRDefault="00C545A5" w:rsidP="00C545A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  <w:highlight w:val="yellow"/>
              </w:rPr>
            </w:pPr>
          </w:p>
        </w:tc>
      </w:tr>
      <w:tr w:rsidR="00C545A5" w14:paraId="3E9FF853" w14:textId="77777777" w:rsidTr="00A52CC0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13F979EB" w14:textId="77777777" w:rsidR="00C545A5" w:rsidRDefault="00C545A5" w:rsidP="00C545A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C6EDDC" w14:textId="77777777" w:rsidR="00C545A5" w:rsidRPr="007134B2" w:rsidRDefault="00C545A5" w:rsidP="00C545A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5A5" w14:paraId="7662DE1B" w14:textId="77777777" w:rsidTr="00A52CC0">
        <w:trPr>
          <w:trHeight w:val="365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14:paraId="1A06551B" w14:textId="77777777" w:rsidR="00C545A5" w:rsidRDefault="00C545A5" w:rsidP="00C545A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5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BB530" w14:textId="77777777" w:rsidR="00C545A5" w:rsidRPr="007134B2" w:rsidRDefault="00C545A5" w:rsidP="00C545A5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C96929" w14:textId="04D41A2B"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57FC8BEE" w14:textId="0E911F07" w:rsidR="00C545A5" w:rsidRDefault="00C545A5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706002CB" w14:textId="2E5808E1" w:rsidR="00C545A5" w:rsidRDefault="00C545A5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02595F35" w14:textId="77777777" w:rsidR="00C545A5" w:rsidRDefault="00C545A5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15D40BFC" w14:textId="77777777" w:rsidR="00C22380" w:rsidRDefault="00C22380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02DC7DF8" w14:textId="3D848D1E" w:rsidR="001952EA" w:rsidRPr="009A2D75" w:rsidRDefault="009A2D75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952EA" w:rsidRPr="009A2D75">
        <w:rPr>
          <w:rFonts w:asciiTheme="majorEastAsia" w:eastAsiaTheme="majorEastAsia" w:hAnsiTheme="majorEastAsia" w:hint="eastAsia"/>
          <w:sz w:val="22"/>
          <w:szCs w:val="22"/>
        </w:rPr>
        <w:t>対象者</w:t>
      </w:r>
      <w:r w:rsidR="00C22380">
        <w:rPr>
          <w:rFonts w:asciiTheme="majorEastAsia" w:eastAsiaTheme="majorEastAsia" w:hAnsiTheme="majorEastAsia" w:hint="eastAsia"/>
          <w:sz w:val="22"/>
          <w:szCs w:val="22"/>
        </w:rPr>
        <w:t>の状況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1668"/>
        <w:gridCol w:w="6974"/>
      </w:tblGrid>
      <w:tr w:rsidR="00C545A5" w14:paraId="60FE5113" w14:textId="77777777" w:rsidTr="00A52CC0">
        <w:trPr>
          <w:trHeight w:val="70"/>
        </w:trPr>
        <w:tc>
          <w:tcPr>
            <w:tcW w:w="16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D94824" w14:textId="77777777" w:rsidR="00C545A5" w:rsidRDefault="00C545A5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6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17E00" w14:textId="77777777" w:rsidR="00C545A5" w:rsidRPr="007134B2" w:rsidRDefault="00C545A5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5A5" w14:paraId="21F205CA" w14:textId="77777777" w:rsidTr="00A52CC0">
        <w:trPr>
          <w:trHeight w:val="70"/>
        </w:trPr>
        <w:tc>
          <w:tcPr>
            <w:tcW w:w="16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CBDC3C2" w14:textId="12502263" w:rsidR="00C545A5" w:rsidRPr="002E69E7" w:rsidRDefault="00C545A5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BCFAD" w14:textId="77777777" w:rsidR="00C545A5" w:rsidRPr="007134B2" w:rsidRDefault="00C545A5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5A5" w14:paraId="6EA1570B" w14:textId="77777777" w:rsidTr="00A52CC0">
        <w:trPr>
          <w:trHeight w:val="70"/>
        </w:trPr>
        <w:tc>
          <w:tcPr>
            <w:tcW w:w="16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5492B9" w14:textId="6D1A0D66" w:rsidR="00C545A5" w:rsidRPr="002E69E7" w:rsidRDefault="00C545A5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認定期間</w:t>
            </w:r>
          </w:p>
        </w:tc>
        <w:tc>
          <w:tcPr>
            <w:tcW w:w="6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DB878" w14:textId="77777777" w:rsidR="00C545A5" w:rsidRPr="007134B2" w:rsidRDefault="00C545A5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45A5" w14:paraId="69B69F57" w14:textId="77777777" w:rsidTr="00A52CC0">
        <w:trPr>
          <w:trHeight w:val="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792D75" w14:textId="77777777" w:rsidR="00C545A5" w:rsidRPr="002E69E7" w:rsidRDefault="00C545A5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6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19608" w14:textId="77777777" w:rsidR="00C545A5" w:rsidRPr="007134B2" w:rsidRDefault="00C545A5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7E87" w14:paraId="43FECC07" w14:textId="77777777" w:rsidTr="00A52CC0">
        <w:trPr>
          <w:trHeight w:val="1150"/>
        </w:trPr>
        <w:tc>
          <w:tcPr>
            <w:tcW w:w="16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54B0570" w14:textId="77777777" w:rsidR="00D57E87" w:rsidRDefault="00D57E87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入所前</w:t>
            </w:r>
          </w:p>
          <w:p w14:paraId="79A5B0BE" w14:textId="1D8A3B6D" w:rsidR="00D57E87" w:rsidRDefault="00D57E87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利用サービス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7A543E" w14:textId="31B261F0" w:rsidR="00D57E87" w:rsidRDefault="00D57E87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□老人保健施設□介護療養型医療施設□介護医療院□短期入所療養介護□短期入所生活介護</w:t>
            </w:r>
          </w:p>
        </w:tc>
      </w:tr>
      <w:tr w:rsidR="00AE2392" w14:paraId="59764FEB" w14:textId="77777777" w:rsidTr="00A52CC0">
        <w:trPr>
          <w:trHeight w:val="1150"/>
        </w:trPr>
        <w:tc>
          <w:tcPr>
            <w:tcW w:w="166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07E5ECB" w14:textId="77777777" w:rsidR="00D57E87" w:rsidRDefault="00D57E87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退所後</w:t>
            </w:r>
          </w:p>
          <w:p w14:paraId="1E0BB3C9" w14:textId="33A5F395" w:rsidR="00AE2392" w:rsidRPr="002E69E7" w:rsidRDefault="00AE2392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利用サービス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006EC" w14:textId="57B479A8" w:rsidR="00AE2392" w:rsidRPr="00A015F5" w:rsidRDefault="00AE2392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D57E8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訪問看護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D57E87">
              <w:rPr>
                <w:rFonts w:asciiTheme="minorEastAsia" w:eastAsiaTheme="minorEastAsia" w:hAnsiTheme="minorEastAsia" w:hint="eastAsia"/>
                <w:sz w:val="22"/>
                <w:szCs w:val="22"/>
              </w:rPr>
              <w:t>通所介護□短期入所生活介護</w:t>
            </w:r>
          </w:p>
        </w:tc>
      </w:tr>
    </w:tbl>
    <w:p w14:paraId="2AE4CF73" w14:textId="77777777"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3DDE872D" w14:textId="0771037C" w:rsidR="00D57E87" w:rsidRDefault="00D57E87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159F4FF1" w14:textId="150C1881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0C14DA31" w14:textId="17034EAA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74ED8075" w14:textId="56660B41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23CA951B" w14:textId="2DC6F424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4490DFEC" w14:textId="04EB2838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4C72AAC2" w14:textId="660DBA14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37A876CB" w14:textId="54E2284E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03311B05" w14:textId="0DE64AC3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56CEDA4E" w14:textId="5899CD68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1F69FE47" w14:textId="404CA80F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57D81F1D" w14:textId="192E894F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29565326" w14:textId="6FC09C2A" w:rsidR="00A52CC0" w:rsidRDefault="00A52CC0" w:rsidP="00C22380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b/>
          <w:sz w:val="40"/>
          <w:szCs w:val="40"/>
        </w:rPr>
      </w:pPr>
    </w:p>
    <w:p w14:paraId="4B33DC69" w14:textId="77777777" w:rsidR="00A52CC0" w:rsidRDefault="00A52CC0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 w:hint="eastAsia"/>
          <w:sz w:val="22"/>
          <w:szCs w:val="22"/>
        </w:rPr>
      </w:pPr>
    </w:p>
    <w:p w14:paraId="31170BF5" w14:textId="5C3293ED" w:rsidR="00D57E87" w:rsidRDefault="00D57E87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1B61CC18" w14:textId="11DF808D" w:rsidR="00D57E87" w:rsidRDefault="00D57E87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46534DCE" w14:textId="04DCB49A" w:rsidR="00D57E87" w:rsidRDefault="00D57E87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2209267A" w14:textId="5415E871" w:rsidR="00D57E87" w:rsidRDefault="00D57E87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678313E3" w14:textId="77777777" w:rsidR="00D57E87" w:rsidRDefault="00D57E87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58265FF4" w14:textId="2BBDFB75" w:rsidR="00D57E87" w:rsidRPr="003D4ABD" w:rsidRDefault="00C22380" w:rsidP="00C22380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37684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E2392">
        <w:rPr>
          <w:rFonts w:asciiTheme="minorEastAsia" w:eastAsiaTheme="minorEastAsia" w:hAnsiTheme="minorEastAsia" w:hint="eastAsia"/>
          <w:sz w:val="22"/>
          <w:szCs w:val="22"/>
        </w:rPr>
        <w:t>居宅サービス計画に位置付けた概要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を具体的に記入してください）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65"/>
      </w:tblGrid>
      <w:tr w:rsidR="00C22380" w14:paraId="57D11679" w14:textId="77777777" w:rsidTr="00A52CC0">
        <w:trPr>
          <w:trHeight w:val="2357"/>
        </w:trPr>
        <w:tc>
          <w:tcPr>
            <w:tcW w:w="8665" w:type="dxa"/>
          </w:tcPr>
          <w:p w14:paraId="52566798" w14:textId="77777777" w:rsidR="00C22380" w:rsidRPr="0034295B" w:rsidRDefault="00C22380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14:paraId="0B57FB26" w14:textId="77777777" w:rsidR="00C22380" w:rsidRDefault="00C22380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494A9674" w14:textId="77777777" w:rsidR="00F9688D" w:rsidRDefault="00F9688D" w:rsidP="00F9688D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40D48FE5" w14:textId="77777777" w:rsidR="00F9688D" w:rsidRDefault="00F9688D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35A11185" w14:textId="275AD90F" w:rsidR="00450F58" w:rsidRPr="009A2D75" w:rsidRDefault="009A2D75" w:rsidP="009A2D75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50F58" w:rsidRPr="009A2D75">
        <w:rPr>
          <w:rFonts w:asciiTheme="majorEastAsia" w:eastAsiaTheme="majorEastAsia" w:hAnsiTheme="majorEastAsia" w:hint="eastAsia"/>
          <w:sz w:val="22"/>
          <w:szCs w:val="22"/>
        </w:rPr>
        <w:t>提出書類チェック</w:t>
      </w:r>
      <w:r w:rsidR="00527881" w:rsidRPr="009A2D75">
        <w:rPr>
          <w:rFonts w:asciiTheme="majorEastAsia" w:eastAsiaTheme="majorEastAsia" w:hAnsiTheme="majorEastAsia" w:hint="eastAsia"/>
          <w:sz w:val="22"/>
          <w:szCs w:val="22"/>
        </w:rPr>
        <w:t>表</w:t>
      </w:r>
    </w:p>
    <w:tbl>
      <w:tblPr>
        <w:tblStyle w:val="aa"/>
        <w:tblW w:w="4892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</w:tblGrid>
      <w:tr w:rsidR="00A07A79" w:rsidRPr="002E69E7" w14:paraId="6E0C4C58" w14:textId="77777777" w:rsidTr="00A07A79">
        <w:trPr>
          <w:trHeight w:val="321"/>
        </w:trPr>
        <w:tc>
          <w:tcPr>
            <w:tcW w:w="979" w:type="dxa"/>
            <w:tcBorders>
              <w:bottom w:val="single" w:sz="18" w:space="0" w:color="auto"/>
            </w:tcBorders>
            <w:vAlign w:val="center"/>
          </w:tcPr>
          <w:p w14:paraId="7F29E02C" w14:textId="77777777" w:rsidR="00A07A79" w:rsidRPr="002E69E7" w:rsidRDefault="00A07A79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0489F56B" w14:textId="77777777" w:rsidR="00A07A79" w:rsidRPr="002E69E7" w:rsidRDefault="00A07A79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</w:tr>
      <w:tr w:rsidR="00A07A79" w:rsidRPr="002E69E7" w14:paraId="1CF66EED" w14:textId="77777777" w:rsidTr="00A07A79">
        <w:trPr>
          <w:trHeight w:val="445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D9D0D0" w14:textId="77777777" w:rsidR="00A07A79" w:rsidRPr="007134B2" w:rsidRDefault="00A07A79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14:paraId="072CBDB7" w14:textId="77777777" w:rsidR="00A07A79" w:rsidRPr="002E69E7" w:rsidRDefault="00A07A79" w:rsidP="001B6FA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利用者基本情報</w:t>
            </w:r>
          </w:p>
        </w:tc>
      </w:tr>
      <w:tr w:rsidR="00A07A79" w:rsidRPr="002E69E7" w14:paraId="74B02266" w14:textId="77777777" w:rsidTr="00A07A79">
        <w:trPr>
          <w:trHeight w:val="395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0A2BB4" w14:textId="77777777" w:rsidR="00A07A79" w:rsidRPr="007134B2" w:rsidRDefault="00A07A79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14:paraId="623B554E" w14:textId="77777777" w:rsidR="00A07A79" w:rsidRPr="002E69E7" w:rsidRDefault="00A07A79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アセスメント記録</w:t>
            </w:r>
          </w:p>
        </w:tc>
      </w:tr>
      <w:tr w:rsidR="00A07A79" w:rsidRPr="002E69E7" w14:paraId="0A84742E" w14:textId="77777777" w:rsidTr="00A07A79">
        <w:trPr>
          <w:trHeight w:val="391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4A07D" w14:textId="77777777" w:rsidR="00A07A79" w:rsidRPr="007134B2" w:rsidRDefault="00A07A79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14:paraId="6B36E77B" w14:textId="3A8FCC82" w:rsidR="00A07A79" w:rsidRPr="002E69E7" w:rsidRDefault="00A07A79" w:rsidP="001B6FA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書（ケアプラン）</w:t>
            </w:r>
          </w:p>
        </w:tc>
      </w:tr>
    </w:tbl>
    <w:p w14:paraId="1669C3AF" w14:textId="77777777" w:rsidR="00C22380" w:rsidRDefault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C22380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7C55" w14:textId="77777777" w:rsidR="00582EA4" w:rsidRDefault="00582EA4">
      <w:r>
        <w:separator/>
      </w:r>
    </w:p>
  </w:endnote>
  <w:endnote w:type="continuationSeparator" w:id="0">
    <w:p w14:paraId="3D75545B" w14:textId="77777777" w:rsidR="00582EA4" w:rsidRDefault="0058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4013" w14:textId="77777777" w:rsidR="00582EA4" w:rsidRDefault="00582EA4">
      <w:r>
        <w:separator/>
      </w:r>
    </w:p>
  </w:footnote>
  <w:footnote w:type="continuationSeparator" w:id="0">
    <w:p w14:paraId="5FE9D574" w14:textId="77777777" w:rsidR="00582EA4" w:rsidRDefault="0058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7751FB"/>
    <w:multiLevelType w:val="hybridMultilevel"/>
    <w:tmpl w:val="907C691A"/>
    <w:lvl w:ilvl="0" w:tplc="6FD249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26392D"/>
    <w:multiLevelType w:val="hybridMultilevel"/>
    <w:tmpl w:val="2812B276"/>
    <w:lvl w:ilvl="0" w:tplc="FD60D7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527526819">
    <w:abstractNumId w:val="3"/>
  </w:num>
  <w:num w:numId="2" w16cid:durableId="1283077384">
    <w:abstractNumId w:val="6"/>
  </w:num>
  <w:num w:numId="3" w16cid:durableId="387195284">
    <w:abstractNumId w:val="11"/>
  </w:num>
  <w:num w:numId="4" w16cid:durableId="1368531633">
    <w:abstractNumId w:val="2"/>
  </w:num>
  <w:num w:numId="5" w16cid:durableId="230385515">
    <w:abstractNumId w:val="18"/>
  </w:num>
  <w:num w:numId="6" w16cid:durableId="2025208377">
    <w:abstractNumId w:val="24"/>
  </w:num>
  <w:num w:numId="7" w16cid:durableId="757824055">
    <w:abstractNumId w:val="1"/>
  </w:num>
  <w:num w:numId="8" w16cid:durableId="714820062">
    <w:abstractNumId w:val="12"/>
  </w:num>
  <w:num w:numId="9" w16cid:durableId="1647783103">
    <w:abstractNumId w:val="15"/>
  </w:num>
  <w:num w:numId="10" w16cid:durableId="877283641">
    <w:abstractNumId w:val="17"/>
  </w:num>
  <w:num w:numId="11" w16cid:durableId="899823473">
    <w:abstractNumId w:val="10"/>
  </w:num>
  <w:num w:numId="12" w16cid:durableId="1186990203">
    <w:abstractNumId w:val="22"/>
  </w:num>
  <w:num w:numId="13" w16cid:durableId="1421877659">
    <w:abstractNumId w:val="13"/>
  </w:num>
  <w:num w:numId="14" w16cid:durableId="1368793279">
    <w:abstractNumId w:val="20"/>
  </w:num>
  <w:num w:numId="15" w16cid:durableId="792941007">
    <w:abstractNumId w:val="4"/>
  </w:num>
  <w:num w:numId="16" w16cid:durableId="182405898">
    <w:abstractNumId w:val="16"/>
  </w:num>
  <w:num w:numId="17" w16cid:durableId="511771620">
    <w:abstractNumId w:val="5"/>
  </w:num>
  <w:num w:numId="18" w16cid:durableId="85616865">
    <w:abstractNumId w:val="19"/>
  </w:num>
  <w:num w:numId="19" w16cid:durableId="262806883">
    <w:abstractNumId w:val="8"/>
  </w:num>
  <w:num w:numId="20" w16cid:durableId="1417048902">
    <w:abstractNumId w:val="9"/>
  </w:num>
  <w:num w:numId="21" w16cid:durableId="734858920">
    <w:abstractNumId w:val="25"/>
  </w:num>
  <w:num w:numId="22" w16cid:durableId="69011242">
    <w:abstractNumId w:val="21"/>
  </w:num>
  <w:num w:numId="23" w16cid:durableId="1273125478">
    <w:abstractNumId w:val="25"/>
  </w:num>
  <w:num w:numId="24" w16cid:durableId="728652163">
    <w:abstractNumId w:val="26"/>
  </w:num>
  <w:num w:numId="25" w16cid:durableId="1687634138">
    <w:abstractNumId w:val="0"/>
  </w:num>
  <w:num w:numId="26" w16cid:durableId="112943043">
    <w:abstractNumId w:val="7"/>
  </w:num>
  <w:num w:numId="27" w16cid:durableId="997267159">
    <w:abstractNumId w:val="23"/>
  </w:num>
  <w:num w:numId="28" w16cid:durableId="403708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424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2EA"/>
    <w:rsid w:val="001959DF"/>
    <w:rsid w:val="001A3146"/>
    <w:rsid w:val="001A66F4"/>
    <w:rsid w:val="001B23D5"/>
    <w:rsid w:val="001B6FA7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28C1"/>
    <w:rsid w:val="0029611F"/>
    <w:rsid w:val="002A5A0C"/>
    <w:rsid w:val="002A5AEA"/>
    <w:rsid w:val="002A5B73"/>
    <w:rsid w:val="002B7CA9"/>
    <w:rsid w:val="002D11C6"/>
    <w:rsid w:val="002D38B7"/>
    <w:rsid w:val="002E003F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295B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25141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5C48"/>
    <w:rsid w:val="005660EC"/>
    <w:rsid w:val="0056717A"/>
    <w:rsid w:val="005704C6"/>
    <w:rsid w:val="00573A83"/>
    <w:rsid w:val="00575CFF"/>
    <w:rsid w:val="00577E56"/>
    <w:rsid w:val="00582195"/>
    <w:rsid w:val="00582EA4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6F59C2"/>
    <w:rsid w:val="00703CE1"/>
    <w:rsid w:val="00713255"/>
    <w:rsid w:val="007134B2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B76B0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264F3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275ED"/>
    <w:rsid w:val="0094106D"/>
    <w:rsid w:val="009467B9"/>
    <w:rsid w:val="00994687"/>
    <w:rsid w:val="009968A6"/>
    <w:rsid w:val="009A2D75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07A79"/>
    <w:rsid w:val="00A1425D"/>
    <w:rsid w:val="00A22D50"/>
    <w:rsid w:val="00A32128"/>
    <w:rsid w:val="00A358E9"/>
    <w:rsid w:val="00A41003"/>
    <w:rsid w:val="00A42DDD"/>
    <w:rsid w:val="00A52943"/>
    <w:rsid w:val="00A52CC0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2392"/>
    <w:rsid w:val="00AE502C"/>
    <w:rsid w:val="00AE7F5A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D407F"/>
    <w:rsid w:val="00BD4D22"/>
    <w:rsid w:val="00BE3C4E"/>
    <w:rsid w:val="00BF3090"/>
    <w:rsid w:val="00C03784"/>
    <w:rsid w:val="00C0454C"/>
    <w:rsid w:val="00C04DB2"/>
    <w:rsid w:val="00C04DEF"/>
    <w:rsid w:val="00C15392"/>
    <w:rsid w:val="00C2066F"/>
    <w:rsid w:val="00C22380"/>
    <w:rsid w:val="00C40A4F"/>
    <w:rsid w:val="00C51604"/>
    <w:rsid w:val="00C51B41"/>
    <w:rsid w:val="00C545A5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56B2"/>
    <w:rsid w:val="00CC6B65"/>
    <w:rsid w:val="00CD3A21"/>
    <w:rsid w:val="00CE1B2B"/>
    <w:rsid w:val="00CE4693"/>
    <w:rsid w:val="00CE5C9E"/>
    <w:rsid w:val="00CF3A19"/>
    <w:rsid w:val="00CF7BEB"/>
    <w:rsid w:val="00D0375C"/>
    <w:rsid w:val="00D049D1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57E87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1905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0C2C"/>
    <w:rsid w:val="00E32376"/>
    <w:rsid w:val="00E3552C"/>
    <w:rsid w:val="00E63E07"/>
    <w:rsid w:val="00E645BB"/>
    <w:rsid w:val="00E7509C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366D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9688D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F7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2CE7-9280-4464-926D-6F35B52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2024-08-30T07:59:00Z</dcterms:created>
  <dcterms:modified xsi:type="dcterms:W3CDTF">2024-09-02T00:17:00Z</dcterms:modified>
</cp:coreProperties>
</file>