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CDE6" w14:textId="77777777" w:rsidR="00A121B3" w:rsidRPr="003D3F60" w:rsidRDefault="00341773" w:rsidP="003D3F60">
      <w:pPr>
        <w:jc w:val="center"/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>障害者控除対象者認定申請書</w:t>
      </w:r>
    </w:p>
    <w:p w14:paraId="2DA8EE23" w14:textId="77777777" w:rsidR="00323F3B" w:rsidRPr="00BB38CD" w:rsidRDefault="00BD3F71" w:rsidP="00323F3B">
      <w:pPr>
        <w:rPr>
          <w:rFonts w:ascii="HGS明朝B" w:eastAsia="HGS明朝B"/>
          <w:sz w:val="24"/>
          <w:szCs w:val="24"/>
        </w:rPr>
      </w:pPr>
      <w:r w:rsidRPr="00BB38CD">
        <w:rPr>
          <w:rFonts w:ascii="HGS明朝B" w:eastAsia="HGS明朝B" w:hint="eastAsia"/>
          <w:sz w:val="24"/>
          <w:szCs w:val="24"/>
        </w:rPr>
        <w:t>（あて先）三芳町長</w:t>
      </w:r>
    </w:p>
    <w:p w14:paraId="44C478AD" w14:textId="77777777" w:rsidR="00233F0B" w:rsidRDefault="00C6044A" w:rsidP="00233F0B">
      <w:pPr>
        <w:ind w:firstLineChars="1000" w:firstLine="2400"/>
        <w:rPr>
          <w:rFonts w:ascii="HGS明朝B" w:eastAsia="HGS明朝B"/>
          <w:sz w:val="24"/>
          <w:szCs w:val="24"/>
        </w:rPr>
      </w:pPr>
      <w:r w:rsidRPr="00BB38CD">
        <w:rPr>
          <w:rFonts w:ascii="HGS明朝B" w:eastAsia="HGS明朝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A6333" wp14:editId="16BC8DB9">
                <wp:simplePos x="0" y="0"/>
                <wp:positionH relativeFrom="margin">
                  <wp:posOffset>2199640</wp:posOffset>
                </wp:positionH>
                <wp:positionV relativeFrom="paragraph">
                  <wp:posOffset>184785</wp:posOffset>
                </wp:positionV>
                <wp:extent cx="3209925" cy="12477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47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E0666" id="正方形/長方形 2" o:spid="_x0000_s1026" style="position:absolute;left:0;text-align:left;margin-left:173.2pt;margin-top:14.55pt;width:252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14:paraId="40565505" w14:textId="77777777" w:rsidR="00233F0B" w:rsidRDefault="00BD3F71" w:rsidP="00233F0B">
      <w:pPr>
        <w:ind w:firstLineChars="1000" w:firstLine="2400"/>
        <w:rPr>
          <w:rFonts w:ascii="HGS明朝B" w:eastAsia="HGS明朝B"/>
          <w:sz w:val="24"/>
          <w:szCs w:val="24"/>
        </w:rPr>
      </w:pPr>
      <w:r w:rsidRPr="00BB38CD">
        <w:rPr>
          <w:rFonts w:ascii="HGS明朝B" w:eastAsia="HGS明朝B" w:hint="eastAsia"/>
          <w:sz w:val="24"/>
          <w:szCs w:val="24"/>
        </w:rPr>
        <w:t>申請者</w:t>
      </w:r>
      <w:r w:rsidR="00233F0B">
        <w:rPr>
          <w:rFonts w:ascii="HGS明朝B" w:eastAsia="HGS明朝B" w:hint="eastAsia"/>
          <w:sz w:val="24"/>
          <w:szCs w:val="24"/>
        </w:rPr>
        <w:t xml:space="preserve">　　　　〒：　　　</w:t>
      </w:r>
      <w:r w:rsidR="00835FB7">
        <w:rPr>
          <w:rFonts w:ascii="HGS明朝B" w:eastAsia="HGS明朝B" w:hint="eastAsia"/>
          <w:sz w:val="24"/>
          <w:szCs w:val="24"/>
        </w:rPr>
        <w:t xml:space="preserve">　―</w:t>
      </w:r>
    </w:p>
    <w:p w14:paraId="4B08884B" w14:textId="77777777" w:rsidR="00932CBC" w:rsidRPr="00BB38CD" w:rsidRDefault="00C6044A" w:rsidP="00233F0B">
      <w:pPr>
        <w:ind w:firstLineChars="1500" w:firstLine="3600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59ECA" wp14:editId="38F98825">
                <wp:simplePos x="0" y="0"/>
                <wp:positionH relativeFrom="column">
                  <wp:posOffset>-203835</wp:posOffset>
                </wp:positionH>
                <wp:positionV relativeFrom="paragraph">
                  <wp:posOffset>165735</wp:posOffset>
                </wp:positionV>
                <wp:extent cx="2276475" cy="504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A9974" w14:textId="77777777" w:rsidR="008E1755" w:rsidRPr="00944B02" w:rsidRDefault="008E1755" w:rsidP="00944B0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44B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申請日：令和</w:t>
                            </w:r>
                            <w:r w:rsidR="00B8214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8214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　</w:t>
                            </w:r>
                            <w:r w:rsidRPr="00944B0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年　</w:t>
                            </w:r>
                            <w:r w:rsidRPr="00944B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944B0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月　</w:t>
                            </w:r>
                            <w:r w:rsidRPr="00944B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944B0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59ECA" id="正方形/長方形 6" o:spid="_x0000_s1026" style="position:absolute;left:0;text-align:left;margin-left:-16.05pt;margin-top:13.05pt;width:179.2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" filled="f" strokecolor="black [3213]" strokeweight="1.5pt">
                <v:textbox>
                  <w:txbxContent>
                    <w:p w14:paraId="661A9974" w14:textId="77777777" w:rsidR="008E1755" w:rsidRPr="00944B02" w:rsidRDefault="008E1755" w:rsidP="00944B0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944B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申請日：令和</w:t>
                      </w:r>
                      <w:r w:rsidR="00B8214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B8214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　</w:t>
                      </w:r>
                      <w:r w:rsidRPr="00944B02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年　</w:t>
                      </w:r>
                      <w:r w:rsidRPr="00944B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</w:t>
                      </w:r>
                      <w:r w:rsidRPr="00944B02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月　</w:t>
                      </w:r>
                      <w:r w:rsidRPr="00944B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</w:t>
                      </w:r>
                      <w:r w:rsidRPr="00944B02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932CBC" w:rsidRPr="00BB38CD">
        <w:rPr>
          <w:rFonts w:ascii="HGS明朝B" w:eastAsia="HGS明朝B" w:hint="eastAsia"/>
          <w:sz w:val="24"/>
          <w:szCs w:val="24"/>
        </w:rPr>
        <w:t>住　所：</w:t>
      </w:r>
    </w:p>
    <w:p w14:paraId="2161792B" w14:textId="77777777" w:rsidR="006E5298" w:rsidRPr="008E1755" w:rsidRDefault="006E5298" w:rsidP="006E5298">
      <w:pPr>
        <w:spacing w:line="0" w:lineRule="atLeast"/>
        <w:ind w:firstLineChars="1500" w:firstLine="3600"/>
        <w:rPr>
          <w:rFonts w:ascii="HGS明朝B" w:eastAsia="HGS明朝B"/>
          <w:sz w:val="24"/>
          <w:szCs w:val="24"/>
        </w:rPr>
      </w:pPr>
    </w:p>
    <w:p w14:paraId="33722AE2" w14:textId="77777777" w:rsidR="006E5298" w:rsidRPr="00C046A0" w:rsidRDefault="00C046A0" w:rsidP="008E1755">
      <w:pPr>
        <w:spacing w:line="0" w:lineRule="atLeast"/>
        <w:ind w:left="2520" w:firstLineChars="500" w:firstLine="1050"/>
        <w:rPr>
          <w:rFonts w:ascii="HGS明朝B" w:eastAsia="HGS明朝B"/>
          <w:szCs w:val="24"/>
        </w:rPr>
      </w:pPr>
      <w:r w:rsidRPr="00C046A0">
        <w:rPr>
          <w:rFonts w:ascii="HGS明朝B" w:eastAsia="HGS明朝B" w:hint="eastAsia"/>
          <w:szCs w:val="24"/>
        </w:rPr>
        <w:t>フリガナ</w:t>
      </w:r>
    </w:p>
    <w:p w14:paraId="3DE3E5C9" w14:textId="77777777" w:rsidR="00932CBC" w:rsidRPr="00BB38CD" w:rsidRDefault="00932CBC" w:rsidP="006E5298">
      <w:pPr>
        <w:spacing w:line="0" w:lineRule="atLeast"/>
        <w:ind w:firstLineChars="1500" w:firstLine="3600"/>
        <w:rPr>
          <w:rFonts w:ascii="HGS明朝B" w:eastAsia="HGS明朝B"/>
          <w:sz w:val="24"/>
          <w:szCs w:val="24"/>
        </w:rPr>
      </w:pPr>
      <w:r w:rsidRPr="00BB38CD">
        <w:rPr>
          <w:rFonts w:ascii="HGS明朝B" w:eastAsia="HGS明朝B" w:hint="eastAsia"/>
          <w:sz w:val="24"/>
          <w:szCs w:val="24"/>
        </w:rPr>
        <w:t xml:space="preserve">氏　名：　　　　　　　　　　　</w:t>
      </w:r>
      <w:r w:rsidR="00EE64B0" w:rsidRPr="00BB38CD">
        <w:rPr>
          <w:rFonts w:ascii="HGS明朝B" w:eastAsia="HGS明朝B" w:hint="eastAsia"/>
          <w:sz w:val="24"/>
          <w:szCs w:val="24"/>
        </w:rPr>
        <w:t xml:space="preserve">　　</w:t>
      </w:r>
    </w:p>
    <w:p w14:paraId="6AF32702" w14:textId="77777777" w:rsidR="00BD3F71" w:rsidRPr="00BB38CD" w:rsidRDefault="00BD3F71">
      <w:pPr>
        <w:rPr>
          <w:rFonts w:ascii="HGS明朝B" w:eastAsia="HGS明朝B"/>
        </w:rPr>
      </w:pPr>
    </w:p>
    <w:p w14:paraId="0D2C7383" w14:textId="77777777" w:rsidR="00577AD3" w:rsidRPr="003D3F60" w:rsidRDefault="00577AD3">
      <w:pPr>
        <w:rPr>
          <w:rFonts w:ascii="HGS明朝B" w:eastAsia="HGS明朝B"/>
        </w:rPr>
      </w:pPr>
    </w:p>
    <w:p w14:paraId="7D581EC2" w14:textId="77777777" w:rsidR="00BD3F71" w:rsidRPr="00BB38CD" w:rsidRDefault="00BD3F71" w:rsidP="005C7F62">
      <w:pPr>
        <w:ind w:firstLineChars="100" w:firstLine="230"/>
        <w:rPr>
          <w:rFonts w:ascii="HGS明朝B" w:eastAsia="HGS明朝B"/>
          <w:sz w:val="23"/>
          <w:szCs w:val="23"/>
        </w:rPr>
      </w:pPr>
      <w:r w:rsidRPr="00BB38CD">
        <w:rPr>
          <w:rFonts w:ascii="HGS明朝B" w:eastAsia="HGS明朝B" w:hint="eastAsia"/>
          <w:sz w:val="23"/>
          <w:szCs w:val="23"/>
        </w:rPr>
        <w:t>三芳町障害者</w:t>
      </w:r>
      <w:r w:rsidR="005C7F62" w:rsidRPr="00BB38CD">
        <w:rPr>
          <w:rFonts w:ascii="HGS明朝B" w:eastAsia="HGS明朝B" w:hint="eastAsia"/>
          <w:sz w:val="23"/>
          <w:szCs w:val="23"/>
        </w:rPr>
        <w:t>控除</w:t>
      </w:r>
      <w:r w:rsidRPr="00BB38CD">
        <w:rPr>
          <w:rFonts w:ascii="HGS明朝B" w:eastAsia="HGS明朝B" w:hint="eastAsia"/>
          <w:sz w:val="23"/>
          <w:szCs w:val="23"/>
        </w:rPr>
        <w:t>対象者認定要綱第３条の規定により、下記のとおり申請します。</w:t>
      </w:r>
    </w:p>
    <w:p w14:paraId="38A10531" w14:textId="77777777" w:rsidR="00577AD3" w:rsidRPr="00BB38CD" w:rsidRDefault="00577AD3" w:rsidP="003C16A1">
      <w:pPr>
        <w:rPr>
          <w:rFonts w:ascii="HGS明朝B" w:eastAsia="HGS明朝B"/>
          <w:sz w:val="23"/>
          <w:szCs w:val="23"/>
        </w:rPr>
      </w:pPr>
    </w:p>
    <w:p w14:paraId="14510770" w14:textId="77777777" w:rsidR="00BD3F71" w:rsidRPr="00BB38CD" w:rsidRDefault="00BD3F71" w:rsidP="00BD3F71">
      <w:pPr>
        <w:pStyle w:val="a4"/>
        <w:rPr>
          <w:rFonts w:ascii="HGS明朝B" w:eastAsia="HGS明朝B"/>
          <w:sz w:val="24"/>
          <w:szCs w:val="24"/>
        </w:rPr>
      </w:pPr>
      <w:r w:rsidRPr="00BB38CD">
        <w:rPr>
          <w:rFonts w:ascii="HGS明朝B" w:eastAsia="HGS明朝B"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283"/>
        <w:gridCol w:w="2693"/>
      </w:tblGrid>
      <w:tr w:rsidR="002F069A" w:rsidRPr="00BB38CD" w14:paraId="56592CA4" w14:textId="77777777" w:rsidTr="00BB7DEC">
        <w:trPr>
          <w:trHeight w:val="274"/>
        </w:trPr>
        <w:tc>
          <w:tcPr>
            <w:tcW w:w="9634" w:type="dxa"/>
            <w:gridSpan w:val="5"/>
            <w:vAlign w:val="center"/>
          </w:tcPr>
          <w:p w14:paraId="039716FA" w14:textId="77777777" w:rsidR="002F069A" w:rsidRPr="00BB38CD" w:rsidRDefault="002F069A" w:rsidP="000F34DE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対　　象　　者</w:t>
            </w:r>
          </w:p>
        </w:tc>
      </w:tr>
      <w:tr w:rsidR="00155E4F" w:rsidRPr="00BB38CD" w14:paraId="5E56FBAD" w14:textId="77777777" w:rsidTr="005F07D3">
        <w:trPr>
          <w:trHeight w:val="328"/>
        </w:trPr>
        <w:tc>
          <w:tcPr>
            <w:tcW w:w="1271" w:type="dxa"/>
            <w:vAlign w:val="center"/>
          </w:tcPr>
          <w:p w14:paraId="361275C8" w14:textId="77777777" w:rsidR="00155E4F" w:rsidRPr="00BB38CD" w:rsidRDefault="00155E4F" w:rsidP="000F34DE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郵便番号</w:t>
            </w:r>
          </w:p>
        </w:tc>
        <w:tc>
          <w:tcPr>
            <w:tcW w:w="4111" w:type="dxa"/>
            <w:vAlign w:val="center"/>
          </w:tcPr>
          <w:p w14:paraId="7D3D4A33" w14:textId="77777777" w:rsidR="00155E4F" w:rsidRPr="009F4809" w:rsidRDefault="00155E4F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5490D9" w14:textId="77777777" w:rsidR="00155E4F" w:rsidRPr="009F4809" w:rsidRDefault="00155E4F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  <w:r>
              <w:rPr>
                <w:rFonts w:ascii="住基ネット明朝" w:eastAsia="住基ネット明朝" w:hAnsi="住基ネット明朝" w:hint="eastAsia"/>
                <w:b/>
                <w:sz w:val="24"/>
                <w:szCs w:val="24"/>
              </w:rPr>
              <w:t>基本コード</w:t>
            </w:r>
          </w:p>
        </w:tc>
        <w:tc>
          <w:tcPr>
            <w:tcW w:w="2693" w:type="dxa"/>
            <w:vAlign w:val="center"/>
          </w:tcPr>
          <w:p w14:paraId="4E45944C" w14:textId="77777777" w:rsidR="00155E4F" w:rsidRPr="009F4809" w:rsidRDefault="00155E4F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</w:p>
        </w:tc>
      </w:tr>
      <w:tr w:rsidR="00155E4F" w:rsidRPr="00BB38CD" w14:paraId="5870FB2C" w14:textId="77777777" w:rsidTr="005F07D3">
        <w:trPr>
          <w:trHeight w:val="328"/>
        </w:trPr>
        <w:tc>
          <w:tcPr>
            <w:tcW w:w="1271" w:type="dxa"/>
            <w:vAlign w:val="center"/>
          </w:tcPr>
          <w:p w14:paraId="4A021468" w14:textId="77777777" w:rsidR="00155E4F" w:rsidRDefault="00155E4F" w:rsidP="000F34DE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4"/>
            <w:vAlign w:val="center"/>
          </w:tcPr>
          <w:p w14:paraId="4CD5BD96" w14:textId="77777777" w:rsidR="00155E4F" w:rsidRDefault="00155E4F" w:rsidP="00155E4F">
            <w:pPr>
              <w:spacing w:line="360" w:lineRule="auto"/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</w:p>
          <w:p w14:paraId="3ED6FB3C" w14:textId="77777777" w:rsidR="00155E4F" w:rsidRPr="009F4809" w:rsidRDefault="00B02577" w:rsidP="00155E4F">
            <w:pPr>
              <w:spacing w:line="480" w:lineRule="auto"/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  <w: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  <w:fldChar w:fldCharType="begin"/>
            </w:r>
            <w: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  <w:instrText xml:space="preserve"> MERGEFIELD 方書 </w:instrText>
            </w:r>
            <w: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  <w:fldChar w:fldCharType="end"/>
            </w:r>
          </w:p>
        </w:tc>
      </w:tr>
      <w:tr w:rsidR="00257D6E" w:rsidRPr="00BB38CD" w14:paraId="61485D2D" w14:textId="77777777" w:rsidTr="005F07D3">
        <w:trPr>
          <w:trHeight w:val="536"/>
        </w:trPr>
        <w:tc>
          <w:tcPr>
            <w:tcW w:w="1271" w:type="dxa"/>
            <w:vAlign w:val="center"/>
          </w:tcPr>
          <w:p w14:paraId="0160A0AD" w14:textId="77777777" w:rsidR="00257D6E" w:rsidRDefault="00257D6E" w:rsidP="000F34DE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vAlign w:val="center"/>
          </w:tcPr>
          <w:p w14:paraId="7300D094" w14:textId="77777777" w:rsidR="00257D6E" w:rsidRPr="009F4809" w:rsidRDefault="00257D6E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014EC5C4" w14:textId="77777777" w:rsidR="00257D6E" w:rsidRPr="009F4809" w:rsidRDefault="00257D6E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  <w:r>
              <w:rPr>
                <w:rFonts w:ascii="住基ネット明朝" w:eastAsia="住基ネット明朝" w:hAnsi="住基ネット明朝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vAlign w:val="center"/>
          </w:tcPr>
          <w:p w14:paraId="4605A2EE" w14:textId="77777777" w:rsidR="00257D6E" w:rsidRPr="009F4809" w:rsidRDefault="00257D6E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</w:p>
        </w:tc>
      </w:tr>
      <w:tr w:rsidR="00257D6E" w:rsidRPr="00BB38CD" w14:paraId="616A8822" w14:textId="77777777" w:rsidTr="005F07D3">
        <w:trPr>
          <w:trHeight w:val="584"/>
        </w:trPr>
        <w:tc>
          <w:tcPr>
            <w:tcW w:w="1271" w:type="dxa"/>
            <w:vAlign w:val="center"/>
          </w:tcPr>
          <w:p w14:paraId="302B6F0D" w14:textId="77777777" w:rsidR="00257D6E" w:rsidRDefault="00257D6E" w:rsidP="000F34DE">
            <w:pPr>
              <w:jc w:val="center"/>
              <w:rPr>
                <w:rFonts w:ascii="HGS明朝B" w:eastAsia="HGS明朝B"/>
                <w:sz w:val="24"/>
                <w:szCs w:val="24"/>
              </w:rPr>
            </w:pPr>
            <w:r>
              <w:rPr>
                <w:rFonts w:ascii="HGS明朝B" w:eastAsia="HGS明朝B" w:hint="eastAsia"/>
                <w:sz w:val="24"/>
                <w:szCs w:val="24"/>
              </w:rPr>
              <w:t>氏　名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0D500830" w14:textId="77777777" w:rsidR="00257D6E" w:rsidRPr="009F4809" w:rsidRDefault="00257D6E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256D155" w14:textId="77777777" w:rsidR="00257D6E" w:rsidRDefault="00257D6E" w:rsidP="00257D6E">
            <w:pPr>
              <w:jc w:val="center"/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  <w:r>
              <w:rPr>
                <w:rFonts w:ascii="住基ネット明朝" w:eastAsia="住基ネット明朝" w:hAnsi="住基ネット明朝" w:hint="eastAsia"/>
                <w:b/>
                <w:sz w:val="24"/>
                <w:szCs w:val="24"/>
              </w:rPr>
              <w:t>申請者</w:t>
            </w:r>
          </w:p>
          <w:p w14:paraId="67A9970C" w14:textId="77777777" w:rsidR="00257D6E" w:rsidRPr="009F4809" w:rsidRDefault="00257D6E" w:rsidP="00257D6E">
            <w:pPr>
              <w:jc w:val="center"/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  <w:r>
              <w:rPr>
                <w:rFonts w:ascii="住基ネット明朝" w:eastAsia="住基ネット明朝" w:hAnsi="住基ネット明朝" w:hint="eastAsia"/>
                <w:b/>
                <w:sz w:val="24"/>
                <w:szCs w:val="24"/>
              </w:rPr>
              <w:t>との続柄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149A26" w14:textId="77777777" w:rsidR="00257D6E" w:rsidRPr="009F4809" w:rsidRDefault="00257D6E" w:rsidP="00A7133A">
            <w:pPr>
              <w:rPr>
                <w:rFonts w:ascii="住基ネット明朝" w:eastAsia="住基ネット明朝" w:hAnsi="住基ネット明朝"/>
                <w:b/>
                <w:sz w:val="24"/>
                <w:szCs w:val="24"/>
              </w:rPr>
            </w:pPr>
          </w:p>
        </w:tc>
      </w:tr>
    </w:tbl>
    <w:p w14:paraId="4EF56295" w14:textId="77777777" w:rsidR="00BD3F71" w:rsidRPr="00BB38CD" w:rsidRDefault="00BD3F71" w:rsidP="00577AD3">
      <w:pPr>
        <w:spacing w:line="0" w:lineRule="atLeast"/>
        <w:rPr>
          <w:rFonts w:ascii="HGS明朝B" w:eastAsia="HGS明朝B"/>
          <w:sz w:val="28"/>
          <w:szCs w:val="28"/>
        </w:rPr>
      </w:pPr>
    </w:p>
    <w:p w14:paraId="36D3CCFD" w14:textId="77777777" w:rsidR="00EE64B0" w:rsidRPr="00BB38CD" w:rsidRDefault="00EE64B0" w:rsidP="00577AD3">
      <w:pPr>
        <w:spacing w:line="0" w:lineRule="atLeast"/>
        <w:rPr>
          <w:rFonts w:ascii="HGS明朝B" w:eastAsia="HGS明朝B"/>
          <w:sz w:val="28"/>
          <w:szCs w:val="28"/>
        </w:rPr>
      </w:pPr>
    </w:p>
    <w:p w14:paraId="766BDE19" w14:textId="77777777" w:rsidR="00105A19" w:rsidRPr="00BB38CD" w:rsidRDefault="00105A19" w:rsidP="00577AD3">
      <w:pPr>
        <w:spacing w:line="0" w:lineRule="atLeast"/>
        <w:rPr>
          <w:rFonts w:ascii="HGS明朝B" w:eastAsia="HGS明朝B"/>
          <w:sz w:val="28"/>
          <w:szCs w:val="28"/>
        </w:rPr>
      </w:pPr>
    </w:p>
    <w:p w14:paraId="23345D45" w14:textId="77777777" w:rsidR="00BD3F71" w:rsidRPr="00BB38CD" w:rsidRDefault="00BD3F71" w:rsidP="00A121B3">
      <w:pPr>
        <w:jc w:val="center"/>
        <w:rPr>
          <w:rFonts w:ascii="HGS明朝B" w:eastAsia="HGS明朝B"/>
          <w:sz w:val="36"/>
          <w:szCs w:val="36"/>
        </w:rPr>
      </w:pPr>
      <w:r w:rsidRPr="00BB38CD">
        <w:rPr>
          <w:rFonts w:ascii="HGS明朝B" w:eastAsia="HGS明朝B" w:hint="eastAsia"/>
          <w:sz w:val="36"/>
          <w:szCs w:val="36"/>
        </w:rPr>
        <w:t>同</w:t>
      </w:r>
      <w:r w:rsidR="000F34DE" w:rsidRPr="00BB38CD">
        <w:rPr>
          <w:rFonts w:ascii="HGS明朝B" w:eastAsia="HGS明朝B" w:hint="eastAsia"/>
          <w:sz w:val="36"/>
          <w:szCs w:val="36"/>
        </w:rPr>
        <w:t xml:space="preserve">　</w:t>
      </w:r>
      <w:r w:rsidRPr="00BB38CD">
        <w:rPr>
          <w:rFonts w:ascii="HGS明朝B" w:eastAsia="HGS明朝B" w:hint="eastAsia"/>
          <w:sz w:val="36"/>
          <w:szCs w:val="36"/>
        </w:rPr>
        <w:t>意</w:t>
      </w:r>
      <w:r w:rsidR="000F34DE" w:rsidRPr="00BB38CD">
        <w:rPr>
          <w:rFonts w:ascii="HGS明朝B" w:eastAsia="HGS明朝B" w:hint="eastAsia"/>
          <w:sz w:val="36"/>
          <w:szCs w:val="36"/>
        </w:rPr>
        <w:t xml:space="preserve">　</w:t>
      </w:r>
      <w:r w:rsidRPr="00BB38CD">
        <w:rPr>
          <w:rFonts w:ascii="HGS明朝B" w:eastAsia="HGS明朝B" w:hint="eastAsia"/>
          <w:sz w:val="36"/>
          <w:szCs w:val="36"/>
        </w:rPr>
        <w:t>書</w:t>
      </w:r>
    </w:p>
    <w:p w14:paraId="2AEAE108" w14:textId="77777777" w:rsidR="00A121B3" w:rsidRPr="00BB38CD" w:rsidRDefault="00A121B3" w:rsidP="00323F3B">
      <w:pPr>
        <w:spacing w:line="0" w:lineRule="atLeast"/>
        <w:jc w:val="center"/>
        <w:rPr>
          <w:rFonts w:ascii="HGS明朝B" w:eastAsia="HGS明朝B"/>
          <w:sz w:val="12"/>
          <w:szCs w:val="12"/>
        </w:rPr>
      </w:pPr>
    </w:p>
    <w:p w14:paraId="0FC7B5E4" w14:textId="77777777" w:rsidR="00BD3F71" w:rsidRPr="00BB38CD" w:rsidRDefault="00BD3F71" w:rsidP="00935773">
      <w:pPr>
        <w:spacing w:line="0" w:lineRule="atLeast"/>
        <w:ind w:firstLineChars="100" w:firstLine="240"/>
        <w:rPr>
          <w:rFonts w:ascii="HGS明朝B" w:eastAsia="HGS明朝B"/>
          <w:sz w:val="24"/>
          <w:szCs w:val="24"/>
        </w:rPr>
      </w:pPr>
      <w:r w:rsidRPr="00BB38CD">
        <w:rPr>
          <w:rFonts w:ascii="HGS明朝B" w:eastAsia="HGS明朝B" w:hint="eastAsia"/>
          <w:sz w:val="24"/>
          <w:szCs w:val="24"/>
        </w:rPr>
        <w:t>認定にあたっては、要件確認のため必要に応じて、私の介護保険等の情報を町が調査することに同意します。</w:t>
      </w:r>
    </w:p>
    <w:p w14:paraId="7B99B854" w14:textId="77777777" w:rsidR="00E80E6C" w:rsidRPr="00BB38CD" w:rsidRDefault="00E80E6C" w:rsidP="00BD3F71">
      <w:pPr>
        <w:rPr>
          <w:rFonts w:ascii="HGS明朝B" w:eastAsia="HGS明朝B"/>
        </w:rPr>
      </w:pPr>
    </w:p>
    <w:p w14:paraId="534159D0" w14:textId="77777777" w:rsidR="00BD3F71" w:rsidRPr="00C6044A" w:rsidRDefault="002427F8" w:rsidP="00C6044A">
      <w:pPr>
        <w:tabs>
          <w:tab w:val="left" w:pos="8505"/>
        </w:tabs>
        <w:wordWrap w:val="0"/>
        <w:ind w:right="-1" w:firstLine="3080"/>
        <w:rPr>
          <w:rFonts w:ascii="HGS明朝B" w:eastAsia="HGS明朝B"/>
        </w:rPr>
      </w:pPr>
      <w:r w:rsidRPr="00C6044A">
        <w:rPr>
          <w:rFonts w:ascii="HGS明朝B" w:eastAsia="HGS明朝B" w:hint="eastAsia"/>
          <w:sz w:val="28"/>
          <w:szCs w:val="24"/>
          <w:u w:val="single"/>
        </w:rPr>
        <w:t>対象者氏名：</w:t>
      </w:r>
      <w:r w:rsidR="00436857" w:rsidRPr="00C6044A">
        <w:rPr>
          <w:rFonts w:ascii="HGS明朝B" w:eastAsia="HGS明朝B" w:hint="eastAsia"/>
          <w:u w:val="single"/>
        </w:rPr>
        <w:t xml:space="preserve">　　　</w:t>
      </w:r>
      <w:r w:rsidR="00C6044A">
        <w:rPr>
          <w:rFonts w:ascii="HGS明朝B" w:eastAsia="HGS明朝B" w:hint="eastAsia"/>
          <w:u w:val="single"/>
        </w:rPr>
        <w:t xml:space="preserve">　　　　　</w:t>
      </w:r>
      <w:r w:rsidR="00436857" w:rsidRPr="00C6044A">
        <w:rPr>
          <w:rFonts w:ascii="HGS明朝B" w:eastAsia="HGS明朝B" w:hint="eastAsia"/>
          <w:u w:val="single"/>
        </w:rPr>
        <w:t xml:space="preserve">　　　　　</w:t>
      </w:r>
      <w:r w:rsidR="00C6044A">
        <w:rPr>
          <w:rFonts w:ascii="HGS明朝B" w:eastAsia="HGS明朝B" w:hint="eastAsia"/>
          <w:u w:val="single"/>
        </w:rPr>
        <w:t xml:space="preserve">　　　　　</w:t>
      </w:r>
    </w:p>
    <w:p w14:paraId="0D1F5E9A" w14:textId="77777777" w:rsidR="00BD3F71" w:rsidRPr="00B03467" w:rsidRDefault="00BD3F71" w:rsidP="00BD3F71">
      <w:pPr>
        <w:rPr>
          <w:rFonts w:ascii="HGS明朝B" w:eastAsia="HGS明朝B"/>
        </w:rPr>
      </w:pPr>
    </w:p>
    <w:tbl>
      <w:tblPr>
        <w:tblStyle w:val="a3"/>
        <w:tblpPr w:leftFromText="142" w:rightFromText="142" w:vertAnchor="text" w:horzAnchor="margin" w:tblpXSpec="center" w:tblpY="396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1701"/>
        <w:gridCol w:w="3118"/>
      </w:tblGrid>
      <w:tr w:rsidR="00323F3B" w14:paraId="7926ED1E" w14:textId="77777777" w:rsidTr="002427F8">
        <w:tc>
          <w:tcPr>
            <w:tcW w:w="582" w:type="dxa"/>
            <w:vMerge w:val="restart"/>
            <w:textDirection w:val="tbRlV"/>
          </w:tcPr>
          <w:p w14:paraId="077CEBDA" w14:textId="77777777" w:rsidR="00323F3B" w:rsidRPr="002427F8" w:rsidRDefault="0051045A" w:rsidP="00323F3B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323F3B" w:rsidRPr="002427F8">
              <w:rPr>
                <w:rFonts w:asciiTheme="majorEastAsia" w:eastAsiaTheme="majorEastAsia" w:hAnsiTheme="majorEastAsia" w:hint="eastAsia"/>
                <w:b/>
              </w:rPr>
              <w:t>事務欄</w:t>
            </w:r>
          </w:p>
        </w:tc>
        <w:tc>
          <w:tcPr>
            <w:tcW w:w="1540" w:type="dxa"/>
            <w:vAlign w:val="center"/>
          </w:tcPr>
          <w:p w14:paraId="5E70BC9F" w14:textId="77777777" w:rsidR="00323F3B" w:rsidRPr="002427F8" w:rsidRDefault="00323F3B" w:rsidP="00323F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27F8">
              <w:rPr>
                <w:rFonts w:asciiTheme="majorEastAsia" w:eastAsiaTheme="majorEastAsia" w:hAnsiTheme="majorEastAsia" w:hint="eastAsia"/>
                <w:b/>
              </w:rPr>
              <w:t>担当者</w:t>
            </w:r>
          </w:p>
        </w:tc>
        <w:tc>
          <w:tcPr>
            <w:tcW w:w="1701" w:type="dxa"/>
            <w:vAlign w:val="center"/>
          </w:tcPr>
          <w:p w14:paraId="260102F8" w14:textId="77777777" w:rsidR="00323F3B" w:rsidRPr="002427F8" w:rsidRDefault="00323F3B" w:rsidP="00323F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27F8">
              <w:rPr>
                <w:rFonts w:asciiTheme="majorEastAsia" w:eastAsiaTheme="majorEastAsia" w:hAnsiTheme="majorEastAsia" w:hint="eastAsia"/>
                <w:b/>
              </w:rPr>
              <w:t>受付方法</w:t>
            </w:r>
          </w:p>
        </w:tc>
        <w:tc>
          <w:tcPr>
            <w:tcW w:w="3118" w:type="dxa"/>
            <w:vAlign w:val="center"/>
          </w:tcPr>
          <w:p w14:paraId="0FDBAA74" w14:textId="77777777" w:rsidR="00323F3B" w:rsidRPr="002427F8" w:rsidRDefault="00323F3B" w:rsidP="00323F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27F8"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</w:tr>
      <w:tr w:rsidR="00323F3B" w14:paraId="65FEECA1" w14:textId="77777777" w:rsidTr="0051045A">
        <w:trPr>
          <w:trHeight w:val="754"/>
        </w:trPr>
        <w:tc>
          <w:tcPr>
            <w:tcW w:w="582" w:type="dxa"/>
            <w:vMerge/>
          </w:tcPr>
          <w:p w14:paraId="656394F4" w14:textId="77777777" w:rsidR="00323F3B" w:rsidRPr="002427F8" w:rsidRDefault="00323F3B" w:rsidP="00323F3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40" w:type="dxa"/>
            <w:vAlign w:val="center"/>
          </w:tcPr>
          <w:p w14:paraId="385634A0" w14:textId="77777777" w:rsidR="00323F3B" w:rsidRPr="002427F8" w:rsidRDefault="00323F3B" w:rsidP="00323F3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vAlign w:val="center"/>
          </w:tcPr>
          <w:p w14:paraId="5E2DABC0" w14:textId="77777777" w:rsidR="00323F3B" w:rsidRPr="002427F8" w:rsidRDefault="00323F3B" w:rsidP="00323F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27F8">
              <w:rPr>
                <w:rFonts w:asciiTheme="majorEastAsia" w:eastAsiaTheme="majorEastAsia" w:hAnsiTheme="majorEastAsia" w:hint="eastAsia"/>
                <w:b/>
              </w:rPr>
              <w:t>窓　郵　出</w:t>
            </w:r>
            <w:r w:rsidR="004A7A15">
              <w:rPr>
                <w:rFonts w:asciiTheme="majorEastAsia" w:eastAsiaTheme="majorEastAsia" w:hAnsiTheme="majorEastAsia" w:hint="eastAsia"/>
                <w:b/>
              </w:rPr>
              <w:t xml:space="preserve">　C</w:t>
            </w:r>
          </w:p>
        </w:tc>
        <w:tc>
          <w:tcPr>
            <w:tcW w:w="3118" w:type="dxa"/>
            <w:vAlign w:val="center"/>
          </w:tcPr>
          <w:p w14:paraId="1922C57C" w14:textId="77777777" w:rsidR="00323F3B" w:rsidRPr="002427F8" w:rsidRDefault="00323F3B" w:rsidP="00323F3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7FC8BA5F" w14:textId="77777777" w:rsidR="00BD3F71" w:rsidRDefault="00BD3F71" w:rsidP="00BD3F71"/>
    <w:p w14:paraId="52A2BF34" w14:textId="77777777" w:rsidR="003459E3" w:rsidRDefault="003459E3" w:rsidP="00BD3F71"/>
    <w:p w14:paraId="488E0EEC" w14:textId="77777777" w:rsidR="003459E3" w:rsidRDefault="003459E3" w:rsidP="00BD3F71"/>
    <w:p w14:paraId="0CDF5632" w14:textId="77777777" w:rsidR="003459E3" w:rsidRDefault="003459E3" w:rsidP="00BD3F71"/>
    <w:sectPr w:rsidR="003459E3" w:rsidSect="00323F3B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5820" w14:textId="77777777" w:rsidR="00290143" w:rsidRDefault="00290143" w:rsidP="003459E3">
      <w:r>
        <w:separator/>
      </w:r>
    </w:p>
  </w:endnote>
  <w:endnote w:type="continuationSeparator" w:id="0">
    <w:p w14:paraId="33680A15" w14:textId="77777777" w:rsidR="00290143" w:rsidRDefault="00290143" w:rsidP="0034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住基ネット明朝">
    <w:panose1 w:val="02030600000101010101"/>
    <w:charset w:val="80"/>
    <w:family w:val="roman"/>
    <w:pitch w:val="variable"/>
    <w:sig w:usb0="E00002BF" w:usb1="29C7EDF8" w:usb2="00000010" w:usb3="00000000" w:csb0="000A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C856" w14:textId="77777777" w:rsidR="00290143" w:rsidRDefault="00290143" w:rsidP="003459E3">
      <w:r>
        <w:separator/>
      </w:r>
    </w:p>
  </w:footnote>
  <w:footnote w:type="continuationSeparator" w:id="0">
    <w:p w14:paraId="5DBC959F" w14:textId="77777777" w:rsidR="00290143" w:rsidRDefault="00290143" w:rsidP="0034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71"/>
    <w:rsid w:val="000775FB"/>
    <w:rsid w:val="000A2D5B"/>
    <w:rsid w:val="000C4EC6"/>
    <w:rsid w:val="000F34DE"/>
    <w:rsid w:val="00105A19"/>
    <w:rsid w:val="001518D4"/>
    <w:rsid w:val="00155E4F"/>
    <w:rsid w:val="001A1F7B"/>
    <w:rsid w:val="001B5514"/>
    <w:rsid w:val="002072C3"/>
    <w:rsid w:val="00233F0B"/>
    <w:rsid w:val="002427F8"/>
    <w:rsid w:val="00257D6E"/>
    <w:rsid w:val="00290143"/>
    <w:rsid w:val="00291788"/>
    <w:rsid w:val="002F069A"/>
    <w:rsid w:val="00323F3B"/>
    <w:rsid w:val="00326EE9"/>
    <w:rsid w:val="00341773"/>
    <w:rsid w:val="003459E3"/>
    <w:rsid w:val="0037103E"/>
    <w:rsid w:val="003C16A1"/>
    <w:rsid w:val="003D3F60"/>
    <w:rsid w:val="00420B03"/>
    <w:rsid w:val="00436857"/>
    <w:rsid w:val="00497149"/>
    <w:rsid w:val="004A7A15"/>
    <w:rsid w:val="004B72C7"/>
    <w:rsid w:val="004F3CAC"/>
    <w:rsid w:val="0051045A"/>
    <w:rsid w:val="00537A33"/>
    <w:rsid w:val="00577AD3"/>
    <w:rsid w:val="005816A0"/>
    <w:rsid w:val="005C7F62"/>
    <w:rsid w:val="005F07D3"/>
    <w:rsid w:val="005F16AD"/>
    <w:rsid w:val="00685F25"/>
    <w:rsid w:val="006871EA"/>
    <w:rsid w:val="006E5298"/>
    <w:rsid w:val="00715E85"/>
    <w:rsid w:val="00733955"/>
    <w:rsid w:val="00795718"/>
    <w:rsid w:val="007C28B5"/>
    <w:rsid w:val="00815134"/>
    <w:rsid w:val="00835FB7"/>
    <w:rsid w:val="008B1486"/>
    <w:rsid w:val="008D1525"/>
    <w:rsid w:val="008E1755"/>
    <w:rsid w:val="008F6A91"/>
    <w:rsid w:val="00911AC0"/>
    <w:rsid w:val="00932CBC"/>
    <w:rsid w:val="00935773"/>
    <w:rsid w:val="00944B02"/>
    <w:rsid w:val="009462ED"/>
    <w:rsid w:val="009A4969"/>
    <w:rsid w:val="009F4809"/>
    <w:rsid w:val="00A00C8D"/>
    <w:rsid w:val="00A121B3"/>
    <w:rsid w:val="00A62A02"/>
    <w:rsid w:val="00A7133A"/>
    <w:rsid w:val="00AD536A"/>
    <w:rsid w:val="00B02577"/>
    <w:rsid w:val="00B03467"/>
    <w:rsid w:val="00B13B7B"/>
    <w:rsid w:val="00B645F7"/>
    <w:rsid w:val="00B82149"/>
    <w:rsid w:val="00BB38CD"/>
    <w:rsid w:val="00BD3F71"/>
    <w:rsid w:val="00C046A0"/>
    <w:rsid w:val="00C052CA"/>
    <w:rsid w:val="00C076C2"/>
    <w:rsid w:val="00C6044A"/>
    <w:rsid w:val="00C73E0F"/>
    <w:rsid w:val="00D621F1"/>
    <w:rsid w:val="00D84456"/>
    <w:rsid w:val="00E53274"/>
    <w:rsid w:val="00E576A5"/>
    <w:rsid w:val="00E80E6C"/>
    <w:rsid w:val="00E820DA"/>
    <w:rsid w:val="00E879C7"/>
    <w:rsid w:val="00E9108B"/>
    <w:rsid w:val="00EE64B0"/>
    <w:rsid w:val="00F42B84"/>
    <w:rsid w:val="00F9420D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752992A"/>
  <w15:chartTrackingRefBased/>
  <w15:docId w15:val="{36D4B5D2-F159-487B-9DFA-46FA687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3F71"/>
    <w:pPr>
      <w:jc w:val="center"/>
    </w:pPr>
  </w:style>
  <w:style w:type="character" w:customStyle="1" w:styleId="a5">
    <w:name w:val="記 (文字)"/>
    <w:basedOn w:val="a0"/>
    <w:link w:val="a4"/>
    <w:uiPriority w:val="99"/>
    <w:rsid w:val="00BD3F71"/>
  </w:style>
  <w:style w:type="paragraph" w:styleId="a6">
    <w:name w:val="Closing"/>
    <w:basedOn w:val="a"/>
    <w:link w:val="a7"/>
    <w:uiPriority w:val="99"/>
    <w:unhideWhenUsed/>
    <w:rsid w:val="00BD3F71"/>
    <w:pPr>
      <w:jc w:val="right"/>
    </w:pPr>
  </w:style>
  <w:style w:type="character" w:customStyle="1" w:styleId="a7">
    <w:name w:val="結語 (文字)"/>
    <w:basedOn w:val="a0"/>
    <w:link w:val="a6"/>
    <w:uiPriority w:val="99"/>
    <w:rsid w:val="00BD3F71"/>
  </w:style>
  <w:style w:type="paragraph" w:styleId="a8">
    <w:name w:val="Balloon Text"/>
    <w:basedOn w:val="a"/>
    <w:link w:val="a9"/>
    <w:uiPriority w:val="99"/>
    <w:semiHidden/>
    <w:unhideWhenUsed/>
    <w:rsid w:val="00E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E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5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59E3"/>
  </w:style>
  <w:style w:type="paragraph" w:styleId="ac">
    <w:name w:val="footer"/>
    <w:basedOn w:val="a"/>
    <w:link w:val="ad"/>
    <w:uiPriority w:val="99"/>
    <w:unhideWhenUsed/>
    <w:rsid w:val="003459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6769-8E9E-422F-AA6C-8CB24EC5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U1708</dc:creator>
  <cp:keywords/>
  <dc:description/>
  <cp:lastModifiedBy>U2281</cp:lastModifiedBy>
  <cp:revision>2</cp:revision>
  <cp:lastPrinted>2021-10-28T00:27:00Z</cp:lastPrinted>
  <dcterms:created xsi:type="dcterms:W3CDTF">2025-01-17T08:03:00Z</dcterms:created>
  <dcterms:modified xsi:type="dcterms:W3CDTF">2025-01-17T08:03:00Z</dcterms:modified>
</cp:coreProperties>
</file>