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9F79" w14:textId="77777777" w:rsidR="00FD5F27" w:rsidRPr="00E221C1" w:rsidRDefault="00FD5F2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様式第６号（第</w:t>
      </w:r>
      <w:r w:rsidR="00780B90"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１０</w:t>
      </w: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条関係）</w:t>
      </w:r>
    </w:p>
    <w:p w14:paraId="368FE516" w14:textId="77777777" w:rsidR="00FD5F27" w:rsidRPr="00E221C1" w:rsidRDefault="00FD5F27" w:rsidP="00FD5F27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  <w:r w:rsidRPr="00E221C1">
        <w:rPr>
          <w:rFonts w:ascii="BIZ UD明朝 Medium" w:eastAsia="BIZ UD明朝 Medium" w:hAnsi="BIZ UD明朝 Medium" w:cs="ＭＳゴシック"/>
          <w:kern w:val="0"/>
          <w:sz w:val="22"/>
        </w:rPr>
        <w:t xml:space="preserve"> </w:t>
      </w:r>
      <w:r w:rsidR="00E958B1">
        <w:rPr>
          <w:rFonts w:ascii="BIZ UD明朝 Medium" w:eastAsia="BIZ UD明朝 Medium" w:hAnsi="BIZ UD明朝 Medium" w:cs="ＭＳゴシック" w:hint="eastAsia"/>
          <w:kern w:val="0"/>
          <w:sz w:val="22"/>
        </w:rPr>
        <w:t>令和</w:t>
      </w:r>
      <w:r w:rsidR="00514AF4">
        <w:rPr>
          <w:rFonts w:ascii="BIZ UD明朝 Medium" w:eastAsia="BIZ UD明朝 Medium" w:hAnsi="BIZ UD明朝 Medium" w:cs="ＭＳゴシック" w:hint="eastAsia"/>
          <w:kern w:val="0"/>
          <w:sz w:val="22"/>
        </w:rPr>
        <w:t>７</w:t>
      </w: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年</w:t>
      </w:r>
      <w:r w:rsidR="00E958B1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</w:t>
      </w: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月</w:t>
      </w:r>
      <w:r w:rsidR="00E958B1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</w:t>
      </w: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日</w:t>
      </w:r>
    </w:p>
    <w:p w14:paraId="495447D8" w14:textId="77777777" w:rsidR="00DE176E" w:rsidRPr="00E221C1" w:rsidRDefault="00DE176E" w:rsidP="00DE176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415514EB" w14:textId="6899E888" w:rsidR="00FD5F27" w:rsidRPr="00E221C1" w:rsidRDefault="005816E6" w:rsidP="00DE176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>
        <w:rPr>
          <w:rFonts w:ascii="BIZ UD明朝 Medium" w:eastAsia="BIZ UD明朝 Medium" w:hAnsi="BIZ UD明朝 Medium" w:cs="ＭＳゴシック" w:hint="eastAsia"/>
          <w:kern w:val="0"/>
          <w:sz w:val="22"/>
        </w:rPr>
        <w:t>三芳町ふるさと納税業務委託</w:t>
      </w:r>
      <w:r w:rsidR="00FD5F27"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プロポーザル選定委員会</w:t>
      </w:r>
      <w:r w:rsidR="00FD5F27" w:rsidRPr="00E221C1">
        <w:rPr>
          <w:rFonts w:ascii="BIZ UD明朝 Medium" w:eastAsia="BIZ UD明朝 Medium" w:hAnsi="BIZ UD明朝 Medium" w:cs="ＭＳゴシック"/>
          <w:kern w:val="0"/>
          <w:sz w:val="22"/>
        </w:rPr>
        <w:t xml:space="preserve"> </w:t>
      </w:r>
      <w:r w:rsidR="00FD5F27"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委員長</w:t>
      </w:r>
      <w:r w:rsidR="00FD5F27" w:rsidRPr="00E221C1">
        <w:rPr>
          <w:rFonts w:ascii="BIZ UD明朝 Medium" w:eastAsia="BIZ UD明朝 Medium" w:hAnsi="BIZ UD明朝 Medium" w:cs="ＭＳゴシック"/>
          <w:kern w:val="0"/>
          <w:sz w:val="22"/>
        </w:rPr>
        <w:t xml:space="preserve"> </w:t>
      </w:r>
      <w:r w:rsidR="00FD5F27"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様</w:t>
      </w:r>
    </w:p>
    <w:p w14:paraId="781040FA" w14:textId="77777777" w:rsidR="00FD5F27" w:rsidRPr="00E221C1" w:rsidRDefault="00FD5F27" w:rsidP="00FD5F27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2299AD36" w14:textId="77777777" w:rsidR="00FD5F27" w:rsidRPr="00E221C1" w:rsidRDefault="00FD5F27" w:rsidP="00FD5F27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7C96A3CA" w14:textId="77777777" w:rsidR="00FD5F27" w:rsidRPr="00E221C1" w:rsidRDefault="00FD5F27" w:rsidP="00FD5F27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  <w:r w:rsidRPr="00E221C1">
        <w:rPr>
          <w:rFonts w:ascii="BIZ UD明朝 Medium" w:eastAsia="BIZ UD明朝 Medium" w:hAnsi="BIZ UD明朝 Medium" w:cs="ＭＳゴシック" w:hint="eastAsia"/>
          <w:kern w:val="0"/>
          <w:sz w:val="24"/>
          <w:szCs w:val="24"/>
        </w:rPr>
        <w:t>参加申込書</w:t>
      </w:r>
    </w:p>
    <w:p w14:paraId="3A167EE9" w14:textId="77777777" w:rsidR="00FD5F27" w:rsidRPr="00E221C1" w:rsidRDefault="00FD5F27" w:rsidP="00FD5F27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</w:p>
    <w:p w14:paraId="0C0F744F" w14:textId="77777777" w:rsidR="00FD5F27" w:rsidRPr="00E221C1" w:rsidRDefault="00FD5F27" w:rsidP="00FD5F27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住所　　　　　　　　　　　</w:t>
      </w:r>
    </w:p>
    <w:p w14:paraId="47EDAF00" w14:textId="77777777" w:rsidR="00FD5F27" w:rsidRPr="00E221C1" w:rsidRDefault="00FD5F27" w:rsidP="00FD5F27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会社　　　　　　　　　　　</w:t>
      </w:r>
    </w:p>
    <w:p w14:paraId="045F649A" w14:textId="77777777" w:rsidR="00FD5F27" w:rsidRPr="00E221C1" w:rsidRDefault="00FD5F27" w:rsidP="00FD5F27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代表者</w:t>
      </w:r>
      <w:r w:rsidRPr="00E221C1">
        <w:rPr>
          <w:rFonts w:ascii="BIZ UD明朝 Medium" w:eastAsia="BIZ UD明朝 Medium" w:hAnsi="BIZ UD明朝 Medium" w:cs="ＭＳゴシック"/>
          <w:kern w:val="0"/>
          <w:sz w:val="22"/>
        </w:rPr>
        <w:t xml:space="preserve"> </w:t>
      </w: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　　　　　　　　印</w:t>
      </w:r>
    </w:p>
    <w:p w14:paraId="5AA31400" w14:textId="77777777" w:rsidR="00FD5F27" w:rsidRPr="00E221C1" w:rsidRDefault="00FD5F27" w:rsidP="00FD5F27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3D433CB6" w14:textId="77777777" w:rsidR="00FD5F27" w:rsidRPr="00E221C1" w:rsidRDefault="00FD5F27" w:rsidP="00FD5F27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プロポーザル方式による提案書の募集について、必要書類を添えて、参加の希望を表明します。なお、本書及び必要書類の記載事項は事実と相違ないことを誓約します。</w:t>
      </w:r>
    </w:p>
    <w:p w14:paraId="577CDD7E" w14:textId="77777777" w:rsidR="00FD5F27" w:rsidRPr="00E221C1" w:rsidRDefault="00FD5F27" w:rsidP="00FD5F27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6C4A20A2" w14:textId="77777777" w:rsidR="00FD5F27" w:rsidRPr="00E221C1" w:rsidRDefault="00FD5F27" w:rsidP="00FD5F27">
      <w:pPr>
        <w:pStyle w:val="aa"/>
        <w:rPr>
          <w:rFonts w:ascii="BIZ UD明朝 Medium" w:eastAsia="BIZ UD明朝 Medium" w:hAnsi="BIZ UD明朝 Medium"/>
        </w:rPr>
      </w:pPr>
      <w:r w:rsidRPr="00E221C1">
        <w:rPr>
          <w:rFonts w:ascii="BIZ UD明朝 Medium" w:eastAsia="BIZ UD明朝 Medium" w:hAnsi="BIZ UD明朝 Medium" w:hint="eastAsia"/>
        </w:rPr>
        <w:t>記</w:t>
      </w:r>
    </w:p>
    <w:p w14:paraId="72D2DC56" w14:textId="77777777" w:rsidR="00FD5F27" w:rsidRPr="00E221C1" w:rsidRDefault="00FD5F27" w:rsidP="00FD5F27">
      <w:pPr>
        <w:pStyle w:val="a8"/>
        <w:rPr>
          <w:rFonts w:ascii="BIZ UD明朝 Medium" w:eastAsia="BIZ UD明朝 Medium" w:hAnsi="BIZ UD明朝 Medium"/>
        </w:rPr>
      </w:pPr>
    </w:p>
    <w:p w14:paraId="1E5BC841" w14:textId="77777777" w:rsidR="00FD5F27" w:rsidRPr="00E221C1" w:rsidRDefault="00FD5F27" w:rsidP="00FD5F27">
      <w:pPr>
        <w:rPr>
          <w:rFonts w:ascii="BIZ UD明朝 Medium" w:eastAsia="BIZ UD明朝 Medium" w:hAnsi="BIZ UD明朝 Medium"/>
          <w:kern w:val="0"/>
        </w:rPr>
      </w:pPr>
    </w:p>
    <w:p w14:paraId="421E2694" w14:textId="77777777" w:rsidR="00FD5F27" w:rsidRPr="00E221C1" w:rsidRDefault="00FD5F2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１　対象業務</w:t>
      </w:r>
    </w:p>
    <w:p w14:paraId="19BAC1C0" w14:textId="77777777" w:rsidR="00FD5F27" w:rsidRPr="00E221C1" w:rsidRDefault="00FD5F2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2CA7AF41" w14:textId="77777777" w:rsidR="00FD5F27" w:rsidRPr="00E221C1" w:rsidRDefault="00FD5F2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２　三芳町での競争入札参加資格</w:t>
      </w:r>
    </w:p>
    <w:p w14:paraId="37FB158C" w14:textId="77777777" w:rsidR="00FD5F27" w:rsidRPr="00E221C1" w:rsidRDefault="00FD5F2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367679E5" w14:textId="77777777" w:rsidR="00FD5F27" w:rsidRPr="00E221C1" w:rsidRDefault="00FD5F27" w:rsidP="00FD5F27">
      <w:pPr>
        <w:autoSpaceDE w:val="0"/>
        <w:autoSpaceDN w:val="0"/>
        <w:adjustRightInd w:val="0"/>
        <w:ind w:leftChars="315" w:left="1431" w:hangingChars="350" w:hanging="77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あり：</w:t>
      </w:r>
      <w:r w:rsidRPr="00E221C1">
        <w:rPr>
          <w:rFonts w:ascii="BIZ UD明朝 Medium" w:eastAsia="BIZ UD明朝 Medium" w:hAnsi="BIZ UD明朝 Medium" w:cs="ＭＳゴシック"/>
          <w:kern w:val="0"/>
          <w:sz w:val="22"/>
        </w:rPr>
        <w:t xml:space="preserve"> </w:t>
      </w:r>
      <w:r w:rsidR="003275E6"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三芳町</w:t>
      </w: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競争入札参加資格審査申請時に提出した資料を、本プロポーザル方式による提案者の選定等に利用することに同意します。</w:t>
      </w:r>
    </w:p>
    <w:p w14:paraId="7A2F1E74" w14:textId="77777777" w:rsidR="00FD5F27" w:rsidRPr="00E221C1" w:rsidRDefault="00FD5F27" w:rsidP="00FD5F27">
      <w:pPr>
        <w:autoSpaceDE w:val="0"/>
        <w:autoSpaceDN w:val="0"/>
        <w:adjustRightInd w:val="0"/>
        <w:ind w:firstLineChars="300" w:firstLine="66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なし</w:t>
      </w:r>
    </w:p>
    <w:p w14:paraId="7CB0474A" w14:textId="77777777" w:rsidR="00FD5F27" w:rsidRPr="00E221C1" w:rsidRDefault="00FD5F27" w:rsidP="00FD5F27">
      <w:pPr>
        <w:autoSpaceDE w:val="0"/>
        <w:autoSpaceDN w:val="0"/>
        <w:adjustRightInd w:val="0"/>
        <w:ind w:firstLineChars="300" w:firstLine="66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11ABEB87" w14:textId="77777777" w:rsidR="00FD5F27" w:rsidRPr="00E221C1" w:rsidRDefault="00FD5F2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３</w:t>
      </w:r>
      <w:r w:rsidRPr="00E221C1">
        <w:rPr>
          <w:rFonts w:ascii="BIZ UD明朝 Medium" w:eastAsia="BIZ UD明朝 Medium" w:hAnsi="BIZ UD明朝 Medium" w:cs="ＭＳゴシック"/>
          <w:kern w:val="0"/>
          <w:sz w:val="22"/>
        </w:rPr>
        <w:t xml:space="preserve"> </w:t>
      </w: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その他</w:t>
      </w:r>
    </w:p>
    <w:p w14:paraId="0B776773" w14:textId="77777777" w:rsidR="00FD5F27" w:rsidRPr="00E221C1" w:rsidRDefault="00FD5F2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※注：参加表明にあたり、特筆すべき事項があれば記入</w:t>
      </w:r>
    </w:p>
    <w:p w14:paraId="7EC84C3D" w14:textId="77777777" w:rsidR="00FD5F27" w:rsidRPr="00E221C1" w:rsidRDefault="00FD5F2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6521B978" w14:textId="77777777" w:rsidR="00FD5F27" w:rsidRDefault="00FD5F2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４</w:t>
      </w:r>
      <w:r w:rsidRPr="00E221C1">
        <w:rPr>
          <w:rFonts w:ascii="BIZ UD明朝 Medium" w:eastAsia="BIZ UD明朝 Medium" w:hAnsi="BIZ UD明朝 Medium" w:cs="ＭＳゴシック"/>
          <w:kern w:val="0"/>
          <w:sz w:val="22"/>
        </w:rPr>
        <w:t xml:space="preserve"> </w:t>
      </w: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担当連絡先</w:t>
      </w:r>
    </w:p>
    <w:p w14:paraId="360A8E8C" w14:textId="1F28A31C" w:rsidR="00827968" w:rsidRPr="00E221C1" w:rsidRDefault="00827968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 w:hint="eastAsia"/>
          <w:kern w:val="0"/>
          <w:sz w:val="22"/>
        </w:rPr>
      </w:pPr>
      <w:r>
        <w:rPr>
          <w:rFonts w:ascii="BIZ UD明朝 Medium" w:eastAsia="BIZ UD明朝 Medium" w:hAnsi="BIZ UD明朝 Medium" w:cs="ＭＳゴシック" w:hint="eastAsia"/>
          <w:kern w:val="0"/>
          <w:sz w:val="22"/>
        </w:rPr>
        <w:t>部署名</w:t>
      </w:r>
    </w:p>
    <w:p w14:paraId="59D50D6E" w14:textId="446D52A5" w:rsidR="00FD5F27" w:rsidRPr="00E221C1" w:rsidRDefault="00FD5F2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E221C1">
        <w:rPr>
          <w:rFonts w:ascii="BIZ UD明朝 Medium" w:eastAsia="BIZ UD明朝 Medium" w:hAnsi="BIZ UD明朝 Medium" w:cs="ＭＳゴシック" w:hint="eastAsia"/>
          <w:kern w:val="0"/>
          <w:sz w:val="22"/>
        </w:rPr>
        <w:t>担当</w:t>
      </w:r>
      <w:r w:rsidR="00827968">
        <w:rPr>
          <w:rFonts w:ascii="BIZ UD明朝 Medium" w:eastAsia="BIZ UD明朝 Medium" w:hAnsi="BIZ UD明朝 Medium" w:cs="ＭＳゴシック" w:hint="eastAsia"/>
          <w:kern w:val="0"/>
          <w:sz w:val="22"/>
        </w:rPr>
        <w:t>者名</w:t>
      </w:r>
    </w:p>
    <w:p w14:paraId="5D7110D2" w14:textId="6B33B27B" w:rsidR="00FD5F27" w:rsidRDefault="00827968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>
        <w:rPr>
          <w:rFonts w:ascii="BIZ UD明朝 Medium" w:eastAsia="BIZ UD明朝 Medium" w:hAnsi="BIZ UD明朝 Medium" w:cs="ＭＳゴシック" w:hint="eastAsia"/>
          <w:kern w:val="0"/>
          <w:sz w:val="22"/>
        </w:rPr>
        <w:t>TEL</w:t>
      </w:r>
    </w:p>
    <w:p w14:paraId="3EBE89F6" w14:textId="4E11E5F2" w:rsidR="00827968" w:rsidRPr="00E221C1" w:rsidRDefault="00827968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>
        <w:rPr>
          <w:rFonts w:ascii="BIZ UD明朝 Medium" w:eastAsia="BIZ UD明朝 Medium" w:hAnsi="BIZ UD明朝 Medium" w:cs="ＭＳゴシック" w:hint="eastAsia"/>
          <w:kern w:val="0"/>
          <w:sz w:val="22"/>
        </w:rPr>
        <w:t>FAX</w:t>
      </w:r>
    </w:p>
    <w:p w14:paraId="20B347E5" w14:textId="24336ADD" w:rsidR="00DE176E" w:rsidRPr="00E221C1" w:rsidRDefault="00FD5F27" w:rsidP="00FD5F27">
      <w:pPr>
        <w:rPr>
          <w:rFonts w:ascii="BIZ UD明朝 Medium" w:eastAsia="BIZ UD明朝 Medium" w:hAnsi="BIZ UD明朝 Medium" w:cs="ＭＳゴシック" w:hint="eastAsia"/>
          <w:kern w:val="0"/>
          <w:sz w:val="22"/>
        </w:rPr>
      </w:pPr>
      <w:r w:rsidRPr="00E221C1">
        <w:rPr>
          <w:rFonts w:ascii="BIZ UD明朝 Medium" w:eastAsia="BIZ UD明朝 Medium" w:hAnsi="BIZ UD明朝 Medium" w:cs="ＭＳゴシック"/>
          <w:kern w:val="0"/>
          <w:sz w:val="22"/>
        </w:rPr>
        <w:t>e-mail</w:t>
      </w:r>
    </w:p>
    <w:sectPr w:rsidR="00DE176E" w:rsidRPr="00E221C1" w:rsidSect="006605A7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4BC7F" w14:textId="77777777" w:rsidR="00FE4980" w:rsidRDefault="00FE4980" w:rsidP="00B46042">
      <w:r>
        <w:separator/>
      </w:r>
    </w:p>
  </w:endnote>
  <w:endnote w:type="continuationSeparator" w:id="0">
    <w:p w14:paraId="5322FA95" w14:textId="77777777" w:rsidR="00FE4980" w:rsidRDefault="00FE4980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2011E" w14:textId="77777777" w:rsidR="00FE4980" w:rsidRDefault="00FE4980" w:rsidP="00B46042">
      <w:r>
        <w:separator/>
      </w:r>
    </w:p>
  </w:footnote>
  <w:footnote w:type="continuationSeparator" w:id="0">
    <w:p w14:paraId="20488924" w14:textId="77777777" w:rsidR="00FE4980" w:rsidRDefault="00FE4980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22FC2"/>
    <w:rsid w:val="00031544"/>
    <w:rsid w:val="000316F4"/>
    <w:rsid w:val="000352AC"/>
    <w:rsid w:val="00035827"/>
    <w:rsid w:val="0004104E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11A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B47E4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A1091"/>
    <w:rsid w:val="002A1F40"/>
    <w:rsid w:val="002A276E"/>
    <w:rsid w:val="002A2788"/>
    <w:rsid w:val="002A3F16"/>
    <w:rsid w:val="002A5790"/>
    <w:rsid w:val="002A5E33"/>
    <w:rsid w:val="002B3F1F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749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14C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14AF4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03B9"/>
    <w:rsid w:val="00565F07"/>
    <w:rsid w:val="00566E0B"/>
    <w:rsid w:val="00577758"/>
    <w:rsid w:val="005816E6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10FB6"/>
    <w:rsid w:val="0082041D"/>
    <w:rsid w:val="00825280"/>
    <w:rsid w:val="00827968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3264C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A7B0F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77EBC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21C1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958B1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308"/>
    <w:rsid w:val="00F00C35"/>
    <w:rsid w:val="00F065F8"/>
    <w:rsid w:val="00F06DDB"/>
    <w:rsid w:val="00F0760E"/>
    <w:rsid w:val="00F10F1A"/>
    <w:rsid w:val="00F11C09"/>
    <w:rsid w:val="00F12759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0A23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49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2BD47"/>
  <w15:chartTrackingRefBased/>
  <w15:docId w15:val="{92D5E2F5-CB50-4840-B144-90B1061F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7E15-A5F7-4A30-8ECB-E18C1D9B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NWS24007</cp:lastModifiedBy>
  <cp:revision>4</cp:revision>
  <cp:lastPrinted>2009-07-15T01:53:00Z</cp:lastPrinted>
  <dcterms:created xsi:type="dcterms:W3CDTF">2025-01-07T01:15:00Z</dcterms:created>
  <dcterms:modified xsi:type="dcterms:W3CDTF">2025-01-08T01:14:00Z</dcterms:modified>
</cp:coreProperties>
</file>