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0D3E" w14:textId="77777777" w:rsidR="00C07D9F" w:rsidRDefault="00C07D9F" w:rsidP="00C07D9F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様式第１６号</w:t>
      </w:r>
    </w:p>
    <w:p w14:paraId="5DC4EB13" w14:textId="77777777" w:rsidR="003C5A36" w:rsidRPr="00B61F53" w:rsidRDefault="001B09CD">
      <w:pPr>
        <w:jc w:val="right"/>
        <w:rPr>
          <w:rFonts w:ascii="BIZ UD明朝 Medium" w:eastAsia="BIZ UD明朝 Medium" w:hAnsi="BIZ UD明朝 Medium"/>
          <w:sz w:val="24"/>
        </w:rPr>
      </w:pPr>
      <w:r w:rsidRPr="00B61F53">
        <w:rPr>
          <w:rFonts w:ascii="BIZ UD明朝 Medium" w:eastAsia="BIZ UD明朝 Medium" w:hAnsi="BIZ UD明朝 Medium" w:hint="eastAsia"/>
          <w:sz w:val="24"/>
        </w:rPr>
        <w:t>令和</w:t>
      </w:r>
      <w:r w:rsidR="00F23A34">
        <w:rPr>
          <w:rFonts w:ascii="BIZ UD明朝 Medium" w:eastAsia="BIZ UD明朝 Medium" w:hAnsi="BIZ UD明朝 Medium" w:hint="eastAsia"/>
          <w:sz w:val="24"/>
        </w:rPr>
        <w:t>７</w:t>
      </w:r>
      <w:r w:rsidR="003C5A36" w:rsidRPr="00B61F53">
        <w:rPr>
          <w:rFonts w:ascii="BIZ UD明朝 Medium" w:eastAsia="BIZ UD明朝 Medium" w:hAnsi="BIZ UD明朝 Medium" w:hint="eastAsia"/>
          <w:sz w:val="24"/>
        </w:rPr>
        <w:t>年</w:t>
      </w:r>
      <w:r w:rsidR="008C1236">
        <w:rPr>
          <w:rFonts w:ascii="BIZ UD明朝 Medium" w:eastAsia="BIZ UD明朝 Medium" w:hAnsi="BIZ UD明朝 Medium" w:hint="eastAsia"/>
          <w:sz w:val="24"/>
        </w:rPr>
        <w:t xml:space="preserve">　</w:t>
      </w:r>
      <w:r w:rsidR="003C5A36" w:rsidRPr="00B61F53">
        <w:rPr>
          <w:rFonts w:ascii="BIZ UD明朝 Medium" w:eastAsia="BIZ UD明朝 Medium" w:hAnsi="BIZ UD明朝 Medium" w:hint="eastAsia"/>
          <w:sz w:val="24"/>
        </w:rPr>
        <w:t>月</w:t>
      </w:r>
      <w:r w:rsidR="008C1236">
        <w:rPr>
          <w:rFonts w:ascii="BIZ UD明朝 Medium" w:eastAsia="BIZ UD明朝 Medium" w:hAnsi="BIZ UD明朝 Medium" w:hint="eastAsia"/>
          <w:sz w:val="24"/>
        </w:rPr>
        <w:t xml:space="preserve">　</w:t>
      </w:r>
      <w:r w:rsidR="003C5A36" w:rsidRPr="00B61F53">
        <w:rPr>
          <w:rFonts w:ascii="BIZ UD明朝 Medium" w:eastAsia="BIZ UD明朝 Medium" w:hAnsi="BIZ UD明朝 Medium" w:hint="eastAsia"/>
          <w:sz w:val="24"/>
        </w:rPr>
        <w:t>日</w:t>
      </w:r>
    </w:p>
    <w:p w14:paraId="667B12CA" w14:textId="77777777" w:rsidR="003C5A36" w:rsidRPr="00B61F53" w:rsidRDefault="003C5A36">
      <w:pPr>
        <w:jc w:val="right"/>
        <w:rPr>
          <w:rFonts w:ascii="BIZ UD明朝 Medium" w:eastAsia="BIZ UD明朝 Medium" w:hAnsi="BIZ UD明朝 Medium"/>
          <w:sz w:val="24"/>
        </w:rPr>
      </w:pPr>
    </w:p>
    <w:p w14:paraId="1A8CB5E3" w14:textId="7CFA464A" w:rsidR="003C5A36" w:rsidRPr="00B61F53" w:rsidRDefault="0043648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三芳町ふるさと納税業務委託</w:t>
      </w:r>
      <w:r w:rsidR="00FB0C44" w:rsidRPr="00B61F53">
        <w:rPr>
          <w:rFonts w:ascii="BIZ UD明朝 Medium" w:eastAsia="BIZ UD明朝 Medium" w:hAnsi="BIZ UD明朝 Medium" w:hint="eastAsia"/>
          <w:sz w:val="24"/>
        </w:rPr>
        <w:t>プロポーザル選定委員会　委員長</w:t>
      </w:r>
      <w:r w:rsidR="003C5A36" w:rsidRPr="00B61F53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32A8B86" w14:textId="77777777" w:rsidR="003C5A36" w:rsidRPr="00B61F53" w:rsidRDefault="003C5A36">
      <w:pPr>
        <w:rPr>
          <w:rFonts w:ascii="BIZ UD明朝 Medium" w:eastAsia="BIZ UD明朝 Medium" w:hAnsi="BIZ UD明朝 Medium"/>
          <w:sz w:val="24"/>
        </w:rPr>
      </w:pPr>
    </w:p>
    <w:p w14:paraId="32376727" w14:textId="77777777" w:rsidR="003C5A36" w:rsidRDefault="00427A16" w:rsidP="001563A0">
      <w:pPr>
        <w:ind w:firstLineChars="1475" w:firstLine="3540"/>
        <w:rPr>
          <w:rFonts w:ascii="BIZ UD明朝 Medium" w:eastAsia="BIZ UD明朝 Medium" w:hAnsi="BIZ UD明朝 Medium"/>
          <w:sz w:val="24"/>
        </w:rPr>
      </w:pPr>
      <w:r w:rsidRPr="00B61F53">
        <w:rPr>
          <w:rFonts w:ascii="BIZ UD明朝 Medium" w:eastAsia="BIZ UD明朝 Medium" w:hAnsi="BIZ UD明朝 Medium" w:hint="eastAsia"/>
          <w:sz w:val="24"/>
        </w:rPr>
        <w:t>（会社等）名称</w:t>
      </w:r>
    </w:p>
    <w:p w14:paraId="127D03FC" w14:textId="77777777" w:rsidR="001563A0" w:rsidRDefault="001563A0" w:rsidP="001563A0">
      <w:pPr>
        <w:ind w:firstLineChars="1971" w:firstLine="473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部署名</w:t>
      </w:r>
    </w:p>
    <w:p w14:paraId="610E9297" w14:textId="77777777" w:rsidR="001563A0" w:rsidRDefault="001563A0" w:rsidP="001563A0">
      <w:pPr>
        <w:ind w:firstLineChars="1971" w:firstLine="473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氏名</w:t>
      </w:r>
    </w:p>
    <w:p w14:paraId="071AA5F7" w14:textId="77777777" w:rsidR="001563A0" w:rsidRDefault="001563A0" w:rsidP="001563A0">
      <w:pPr>
        <w:ind w:firstLineChars="1971" w:firstLine="473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電話番号</w:t>
      </w:r>
    </w:p>
    <w:p w14:paraId="245DB8EB" w14:textId="77777777" w:rsidR="001563A0" w:rsidRPr="00B61F53" w:rsidRDefault="001563A0" w:rsidP="001563A0">
      <w:pPr>
        <w:ind w:firstLineChars="1971" w:firstLine="473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メールアドレス</w:t>
      </w:r>
    </w:p>
    <w:p w14:paraId="3A8BCE16" w14:textId="77777777" w:rsidR="003C5A36" w:rsidRPr="00B61F53" w:rsidRDefault="003C5A36">
      <w:pPr>
        <w:ind w:firstLineChars="1900" w:firstLine="4560"/>
        <w:rPr>
          <w:rFonts w:ascii="BIZ UD明朝 Medium" w:eastAsia="BIZ UD明朝 Medium" w:hAnsi="BIZ UD明朝 Medium"/>
          <w:sz w:val="24"/>
        </w:rPr>
      </w:pPr>
    </w:p>
    <w:p w14:paraId="206DFD1B" w14:textId="77777777" w:rsidR="003C5A36" w:rsidRPr="00B61F53" w:rsidRDefault="003C5A36">
      <w:pPr>
        <w:jc w:val="center"/>
        <w:rPr>
          <w:rFonts w:ascii="BIZ UD明朝 Medium" w:eastAsia="BIZ UD明朝 Medium" w:hAnsi="BIZ UD明朝 Medium"/>
          <w:b/>
          <w:bCs/>
          <w:sz w:val="48"/>
        </w:rPr>
      </w:pPr>
      <w:r w:rsidRPr="00B61F53">
        <w:rPr>
          <w:rFonts w:ascii="BIZ UD明朝 Medium" w:eastAsia="BIZ UD明朝 Medium" w:hAnsi="BIZ UD明朝 Medium" w:hint="eastAsia"/>
          <w:b/>
          <w:bCs/>
          <w:sz w:val="48"/>
        </w:rPr>
        <w:t>質　　問　　書</w:t>
      </w:r>
    </w:p>
    <w:p w14:paraId="3693C9DA" w14:textId="77777777" w:rsidR="003C5A36" w:rsidRPr="00B61F53" w:rsidRDefault="003C5A36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3C5A36" w:rsidRPr="00B61F53" w14:paraId="77370C91" w14:textId="77777777">
        <w:tc>
          <w:tcPr>
            <w:tcW w:w="4351" w:type="dxa"/>
          </w:tcPr>
          <w:p w14:paraId="5EB39040" w14:textId="77777777" w:rsidR="003C5A36" w:rsidRPr="00B61F53" w:rsidRDefault="003C5A36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</w:p>
          <w:p w14:paraId="29B1E236" w14:textId="77777777" w:rsidR="003C5A36" w:rsidRPr="00B61F53" w:rsidRDefault="003C5A36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 w:rsidRPr="00B61F53">
              <w:rPr>
                <w:rFonts w:ascii="BIZ UD明朝 Medium" w:eastAsia="BIZ UD明朝 Medium" w:hAnsi="BIZ UD明朝 Medium" w:hint="eastAsia"/>
                <w:sz w:val="24"/>
              </w:rPr>
              <w:t xml:space="preserve">質　　問　　内　　容　　　　　　　</w:t>
            </w:r>
          </w:p>
          <w:p w14:paraId="283FE7DE" w14:textId="77777777" w:rsidR="003C5A36" w:rsidRPr="00B61F53" w:rsidRDefault="003C5A3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51" w:type="dxa"/>
          </w:tcPr>
          <w:p w14:paraId="36AEF69B" w14:textId="77777777" w:rsidR="003C5A36" w:rsidRPr="00B61F53" w:rsidRDefault="003C5A3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13772AB" w14:textId="77777777" w:rsidR="003C5A36" w:rsidRPr="00B61F53" w:rsidRDefault="003C5A36">
            <w:pPr>
              <w:rPr>
                <w:rFonts w:ascii="BIZ UD明朝 Medium" w:eastAsia="BIZ UD明朝 Medium" w:hAnsi="BIZ UD明朝 Medium"/>
                <w:sz w:val="24"/>
              </w:rPr>
            </w:pPr>
            <w:r w:rsidRPr="00B61F53">
              <w:rPr>
                <w:rFonts w:ascii="BIZ UD明朝 Medium" w:eastAsia="BIZ UD明朝 Medium" w:hAnsi="BIZ UD明朝 Medium" w:hint="eastAsia"/>
                <w:sz w:val="24"/>
              </w:rPr>
              <w:t xml:space="preserve">　　　回　　　　　　　　　答</w:t>
            </w:r>
          </w:p>
        </w:tc>
      </w:tr>
      <w:tr w:rsidR="003C5A36" w:rsidRPr="00B61F53" w14:paraId="61F4F710" w14:textId="77777777" w:rsidTr="001563A0">
        <w:trPr>
          <w:trHeight w:val="2151"/>
        </w:trPr>
        <w:tc>
          <w:tcPr>
            <w:tcW w:w="4351" w:type="dxa"/>
          </w:tcPr>
          <w:p w14:paraId="15EA2006" w14:textId="77777777" w:rsidR="003C5A36" w:rsidRPr="00B61F53" w:rsidRDefault="003C5A3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51" w:type="dxa"/>
          </w:tcPr>
          <w:p w14:paraId="51DB37B5" w14:textId="77777777" w:rsidR="003C5A36" w:rsidRPr="00B61F53" w:rsidRDefault="003C5A3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63A0" w:rsidRPr="00B61F53" w14:paraId="452B1943" w14:textId="77777777" w:rsidTr="001563A0">
        <w:trPr>
          <w:trHeight w:val="2151"/>
        </w:trPr>
        <w:tc>
          <w:tcPr>
            <w:tcW w:w="4351" w:type="dxa"/>
          </w:tcPr>
          <w:p w14:paraId="0DB718A0" w14:textId="77777777" w:rsidR="001563A0" w:rsidRPr="00B61F53" w:rsidRDefault="001563A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51" w:type="dxa"/>
          </w:tcPr>
          <w:p w14:paraId="4438769C" w14:textId="77777777" w:rsidR="001563A0" w:rsidRPr="00B61F53" w:rsidRDefault="001563A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563A0" w:rsidRPr="00B61F53" w14:paraId="541F302F" w14:textId="77777777" w:rsidTr="001563A0">
        <w:trPr>
          <w:trHeight w:val="2151"/>
        </w:trPr>
        <w:tc>
          <w:tcPr>
            <w:tcW w:w="4351" w:type="dxa"/>
          </w:tcPr>
          <w:p w14:paraId="2174E9F8" w14:textId="77777777" w:rsidR="001563A0" w:rsidRPr="00B61F53" w:rsidRDefault="001563A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51" w:type="dxa"/>
          </w:tcPr>
          <w:p w14:paraId="1D40A5A3" w14:textId="77777777" w:rsidR="001563A0" w:rsidRPr="00B61F53" w:rsidRDefault="001563A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B887056" w14:textId="77777777" w:rsidR="000732CB" w:rsidRPr="00B61F53" w:rsidRDefault="000732CB">
      <w:pPr>
        <w:rPr>
          <w:rFonts w:ascii="BIZ UD明朝 Medium" w:eastAsia="BIZ UD明朝 Medium" w:hAnsi="BIZ UD明朝 Medium"/>
        </w:rPr>
      </w:pPr>
    </w:p>
    <w:p w14:paraId="4C4A7759" w14:textId="77777777" w:rsidR="000732CB" w:rsidRPr="00B61F53" w:rsidRDefault="000732CB">
      <w:pPr>
        <w:rPr>
          <w:rFonts w:ascii="BIZ UD明朝 Medium" w:eastAsia="BIZ UD明朝 Medium" w:hAnsi="BIZ UD明朝 Medium"/>
        </w:rPr>
      </w:pPr>
      <w:r w:rsidRPr="00B61F53">
        <w:rPr>
          <w:rFonts w:ascii="BIZ UD明朝 Medium" w:eastAsia="BIZ UD明朝 Medium" w:hAnsi="BIZ UD明朝 Medium" w:hint="eastAsia"/>
        </w:rPr>
        <w:lastRenderedPageBreak/>
        <w:t>問い合わせ先</w:t>
      </w:r>
    </w:p>
    <w:p w14:paraId="5FD15E95" w14:textId="77777777" w:rsidR="000732CB" w:rsidRPr="00B61F53" w:rsidRDefault="001850CF">
      <w:pPr>
        <w:rPr>
          <w:rFonts w:ascii="BIZ UD明朝 Medium" w:eastAsia="BIZ UD明朝 Medium" w:hAnsi="BIZ UD明朝 Medium"/>
        </w:rPr>
      </w:pPr>
      <w:r w:rsidRPr="00B61F53">
        <w:rPr>
          <w:rFonts w:ascii="BIZ UD明朝 Medium" w:eastAsia="BIZ UD明朝 Medium" w:hAnsi="BIZ UD明朝 Medium" w:hint="eastAsia"/>
        </w:rPr>
        <w:t>住所　〒</w:t>
      </w:r>
      <w:r w:rsidR="00B61F53">
        <w:rPr>
          <w:rFonts w:ascii="BIZ UD明朝 Medium" w:eastAsia="BIZ UD明朝 Medium" w:hAnsi="BIZ UD明朝 Medium" w:hint="eastAsia"/>
        </w:rPr>
        <w:t>354-8555</w:t>
      </w:r>
      <w:r w:rsidRPr="00B61F53">
        <w:rPr>
          <w:rFonts w:ascii="BIZ UD明朝 Medium" w:eastAsia="BIZ UD明朝 Medium" w:hAnsi="BIZ UD明朝 Medium" w:hint="eastAsia"/>
        </w:rPr>
        <w:t xml:space="preserve"> </w:t>
      </w:r>
      <w:r w:rsidR="000732CB" w:rsidRPr="00B61F53">
        <w:rPr>
          <w:rFonts w:ascii="BIZ UD明朝 Medium" w:eastAsia="BIZ UD明朝 Medium" w:hAnsi="BIZ UD明朝 Medium" w:hint="eastAsia"/>
        </w:rPr>
        <w:t>埼玉県入間郡三芳町大字藤久保</w:t>
      </w:r>
      <w:r w:rsidR="00B61F53">
        <w:rPr>
          <w:rFonts w:ascii="BIZ UD明朝 Medium" w:eastAsia="BIZ UD明朝 Medium" w:hAnsi="BIZ UD明朝 Medium" w:hint="eastAsia"/>
        </w:rPr>
        <w:t>1100</w:t>
      </w:r>
      <w:r w:rsidR="000732CB" w:rsidRPr="00B61F53">
        <w:rPr>
          <w:rFonts w:ascii="BIZ UD明朝 Medium" w:eastAsia="BIZ UD明朝 Medium" w:hAnsi="BIZ UD明朝 Medium" w:hint="eastAsia"/>
        </w:rPr>
        <w:t xml:space="preserve">番地１　</w:t>
      </w:r>
    </w:p>
    <w:p w14:paraId="7E265E61" w14:textId="77777777" w:rsidR="000732CB" w:rsidRPr="00B61F53" w:rsidRDefault="001850CF">
      <w:pPr>
        <w:rPr>
          <w:rFonts w:ascii="BIZ UD明朝 Medium" w:eastAsia="BIZ UD明朝 Medium" w:hAnsi="BIZ UD明朝 Medium"/>
        </w:rPr>
      </w:pPr>
      <w:r w:rsidRPr="00B61F53">
        <w:rPr>
          <w:rFonts w:ascii="BIZ UD明朝 Medium" w:eastAsia="BIZ UD明朝 Medium" w:hAnsi="BIZ UD明朝 Medium" w:hint="eastAsia"/>
        </w:rPr>
        <w:t xml:space="preserve">三芳町役場本庁舎４階 </w:t>
      </w:r>
      <w:r w:rsidR="000732CB" w:rsidRPr="00B61F53">
        <w:rPr>
          <w:rFonts w:ascii="BIZ UD明朝 Medium" w:eastAsia="BIZ UD明朝 Medium" w:hAnsi="BIZ UD明朝 Medium" w:hint="eastAsia"/>
        </w:rPr>
        <w:t xml:space="preserve">政策推進室　政策推進担当  </w:t>
      </w:r>
    </w:p>
    <w:p w14:paraId="20FFB0CB" w14:textId="77777777" w:rsidR="000732CB" w:rsidRPr="00B61F53" w:rsidRDefault="000732CB">
      <w:pPr>
        <w:rPr>
          <w:rFonts w:ascii="BIZ UD明朝 Medium" w:eastAsia="BIZ UD明朝 Medium" w:hAnsi="BIZ UD明朝 Medium"/>
        </w:rPr>
      </w:pPr>
      <w:r w:rsidRPr="00B61F53">
        <w:rPr>
          <w:rFonts w:ascii="BIZ UD明朝 Medium" w:eastAsia="BIZ UD明朝 Medium" w:hAnsi="BIZ UD明朝 Medium" w:hint="eastAsia"/>
        </w:rPr>
        <w:t xml:space="preserve">TEL　</w:t>
      </w:r>
      <w:r w:rsidR="00B61F53">
        <w:rPr>
          <w:rFonts w:ascii="BIZ UD明朝 Medium" w:eastAsia="BIZ UD明朝 Medium" w:hAnsi="BIZ UD明朝 Medium" w:hint="eastAsia"/>
        </w:rPr>
        <w:t>049-258-0019</w:t>
      </w:r>
      <w:r w:rsidRPr="00B61F53">
        <w:rPr>
          <w:rFonts w:ascii="BIZ UD明朝 Medium" w:eastAsia="BIZ UD明朝 Medium" w:hAnsi="BIZ UD明朝 Medium" w:hint="eastAsia"/>
        </w:rPr>
        <w:t>(内線</w:t>
      </w:r>
      <w:r w:rsidR="00B61F53">
        <w:rPr>
          <w:rFonts w:ascii="BIZ UD明朝 Medium" w:eastAsia="BIZ UD明朝 Medium" w:hAnsi="BIZ UD明朝 Medium" w:hint="eastAsia"/>
        </w:rPr>
        <w:t>423</w:t>
      </w:r>
      <w:r w:rsidRPr="00B61F53">
        <w:rPr>
          <w:rFonts w:ascii="BIZ UD明朝 Medium" w:eastAsia="BIZ UD明朝 Medium" w:hAnsi="BIZ UD明朝 Medium" w:hint="eastAsia"/>
        </w:rPr>
        <w:t>)</w:t>
      </w:r>
      <w:r w:rsidR="001850CF" w:rsidRPr="00B61F53">
        <w:rPr>
          <w:rFonts w:ascii="BIZ UD明朝 Medium" w:eastAsia="BIZ UD明朝 Medium" w:hAnsi="BIZ UD明朝 Medium" w:hint="eastAsia"/>
        </w:rPr>
        <w:t xml:space="preserve">　 ＦＡＸ　</w:t>
      </w:r>
      <w:r w:rsidR="00B61F53">
        <w:rPr>
          <w:rFonts w:ascii="BIZ UD明朝 Medium" w:eastAsia="BIZ UD明朝 Medium" w:hAnsi="BIZ UD明朝 Medium" w:hint="eastAsia"/>
        </w:rPr>
        <w:t>049-274-1054</w:t>
      </w:r>
      <w:r w:rsidR="001850CF" w:rsidRPr="00B61F53">
        <w:rPr>
          <w:rFonts w:ascii="BIZ UD明朝 Medium" w:eastAsia="BIZ UD明朝 Medium" w:hAnsi="BIZ UD明朝 Medium" w:hint="eastAsia"/>
        </w:rPr>
        <w:t xml:space="preserve">　</w:t>
      </w:r>
    </w:p>
    <w:p w14:paraId="0C2E1179" w14:textId="77777777" w:rsidR="000732CB" w:rsidRPr="00B61F53" w:rsidRDefault="00306EDA">
      <w:pPr>
        <w:rPr>
          <w:rFonts w:ascii="BIZ UD明朝 Medium" w:eastAsia="BIZ UD明朝 Medium" w:hAnsi="BIZ UD明朝 Medium"/>
        </w:rPr>
      </w:pPr>
      <w:r w:rsidRPr="00B61F53">
        <w:rPr>
          <w:rFonts w:ascii="BIZ UD明朝 Medium" w:eastAsia="BIZ UD明朝 Medium" w:hAnsi="BIZ UD明朝 Medium" w:hint="eastAsia"/>
        </w:rPr>
        <w:t xml:space="preserve">メールアドレス　</w:t>
      </w:r>
      <w:r w:rsidR="000732CB" w:rsidRPr="00B61F53">
        <w:rPr>
          <w:rFonts w:ascii="BIZ UD明朝 Medium" w:eastAsia="BIZ UD明朝 Medium" w:hAnsi="BIZ UD明朝 Medium" w:hint="eastAsia"/>
        </w:rPr>
        <w:t>seisaku@town.saitama-miyoshi.lg.jp</w:t>
      </w:r>
    </w:p>
    <w:sectPr w:rsidR="000732CB" w:rsidRPr="00B61F53" w:rsidSect="000732CB">
      <w:headerReference w:type="default" r:id="rId6"/>
      <w:pgSz w:w="11906" w:h="16838"/>
      <w:pgMar w:top="1985" w:right="1701" w:bottom="1701" w:left="1701" w:header="136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4434" w14:textId="77777777" w:rsidR="000B6733" w:rsidRDefault="000B6733" w:rsidP="009465D4">
      <w:r>
        <w:separator/>
      </w:r>
    </w:p>
  </w:endnote>
  <w:endnote w:type="continuationSeparator" w:id="0">
    <w:p w14:paraId="7D98AD89" w14:textId="77777777" w:rsidR="000B6733" w:rsidRDefault="000B6733" w:rsidP="0094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9014" w14:textId="77777777" w:rsidR="000B6733" w:rsidRDefault="000B6733" w:rsidP="009465D4">
      <w:r>
        <w:separator/>
      </w:r>
    </w:p>
  </w:footnote>
  <w:footnote w:type="continuationSeparator" w:id="0">
    <w:p w14:paraId="39CAA065" w14:textId="77777777" w:rsidR="000B6733" w:rsidRDefault="000B6733" w:rsidP="0094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1266" w14:textId="77777777" w:rsidR="000732CB" w:rsidRDefault="000732CB">
    <w:pPr>
      <w:pStyle w:val="a3"/>
    </w:pP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5D4"/>
    <w:rsid w:val="000732CB"/>
    <w:rsid w:val="000B3883"/>
    <w:rsid w:val="000B6733"/>
    <w:rsid w:val="000E7A4C"/>
    <w:rsid w:val="001563A0"/>
    <w:rsid w:val="001850CF"/>
    <w:rsid w:val="00193080"/>
    <w:rsid w:val="001B09CD"/>
    <w:rsid w:val="001C47FC"/>
    <w:rsid w:val="002D0666"/>
    <w:rsid w:val="00306EDA"/>
    <w:rsid w:val="003C5A36"/>
    <w:rsid w:val="0041109D"/>
    <w:rsid w:val="00422F00"/>
    <w:rsid w:val="00427A16"/>
    <w:rsid w:val="00433749"/>
    <w:rsid w:val="00436489"/>
    <w:rsid w:val="00470531"/>
    <w:rsid w:val="00580913"/>
    <w:rsid w:val="006E667B"/>
    <w:rsid w:val="006F2CEC"/>
    <w:rsid w:val="0071737F"/>
    <w:rsid w:val="0076101D"/>
    <w:rsid w:val="008044E8"/>
    <w:rsid w:val="0081272B"/>
    <w:rsid w:val="008347F6"/>
    <w:rsid w:val="008C1236"/>
    <w:rsid w:val="009217D7"/>
    <w:rsid w:val="009465D4"/>
    <w:rsid w:val="00990EE6"/>
    <w:rsid w:val="009A22B1"/>
    <w:rsid w:val="009F66CB"/>
    <w:rsid w:val="00A118C8"/>
    <w:rsid w:val="00B61F53"/>
    <w:rsid w:val="00B7759B"/>
    <w:rsid w:val="00C07D9F"/>
    <w:rsid w:val="00F23A34"/>
    <w:rsid w:val="00F46371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46E51"/>
  <w15:chartTrackingRefBased/>
  <w15:docId w15:val="{3CE769B3-9707-4348-A726-64BA6069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65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6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65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>三芳町役場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u0067</dc:creator>
  <cp:keywords/>
  <dc:description/>
  <cp:lastModifiedBy>NWS24007</cp:lastModifiedBy>
  <cp:revision>3</cp:revision>
  <cp:lastPrinted>2003-09-08T02:37:00Z</cp:lastPrinted>
  <dcterms:created xsi:type="dcterms:W3CDTF">2025-01-07T01:16:00Z</dcterms:created>
  <dcterms:modified xsi:type="dcterms:W3CDTF">2025-01-08T01:33:00Z</dcterms:modified>
</cp:coreProperties>
</file>