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8F18" w14:textId="30BB11E8" w:rsidR="00793F63" w:rsidRDefault="00EC3B12" w:rsidP="00EC3B12">
      <w:pPr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Cs/>
          <w:sz w:val="24"/>
          <w:szCs w:val="24"/>
        </w:rPr>
        <w:t>様式</w:t>
      </w:r>
      <w:r w:rsidR="00793F63" w:rsidRPr="00793F63">
        <w:rPr>
          <w:rFonts w:ascii="BIZ UD明朝 Medium" w:eastAsia="BIZ UD明朝 Medium" w:hAnsi="BIZ UD明朝 Medium" w:hint="eastAsia"/>
          <w:bCs/>
          <w:sz w:val="24"/>
          <w:szCs w:val="24"/>
        </w:rPr>
        <w:t>1</w:t>
      </w:r>
    </w:p>
    <w:p w14:paraId="598F8622" w14:textId="0465483A" w:rsidR="006E74E2" w:rsidRDefault="004A34E3" w:rsidP="006E74E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4A34E3">
        <w:rPr>
          <w:rFonts w:ascii="BIZ UD明朝 Medium" w:eastAsia="BIZ UD明朝 Medium" w:hAnsi="BIZ UD明朝 Medium" w:hint="eastAsia"/>
          <w:b/>
          <w:sz w:val="28"/>
          <w:szCs w:val="28"/>
        </w:rPr>
        <w:t>三芳町</w:t>
      </w:r>
      <w:r w:rsidR="006E74E2" w:rsidRPr="004A34E3">
        <w:rPr>
          <w:rFonts w:ascii="BIZ UD明朝 Medium" w:eastAsia="BIZ UD明朝 Medium" w:hAnsi="BIZ UD明朝 Medium"/>
          <w:b/>
          <w:sz w:val="28"/>
          <w:szCs w:val="28"/>
        </w:rPr>
        <w:t>クーリングシェルター</w:t>
      </w:r>
      <w:r w:rsidRPr="004A34E3">
        <w:rPr>
          <w:rFonts w:ascii="BIZ UD明朝 Medium" w:eastAsia="BIZ UD明朝 Medium" w:hAnsi="BIZ UD明朝 Medium" w:hint="eastAsia"/>
          <w:b/>
          <w:sz w:val="28"/>
          <w:szCs w:val="28"/>
        </w:rPr>
        <w:t>指定申込書</w:t>
      </w:r>
    </w:p>
    <w:p w14:paraId="14E62786" w14:textId="77777777" w:rsidR="00410A0F" w:rsidRDefault="00410A0F" w:rsidP="00EC3B12">
      <w:pPr>
        <w:ind w:rightChars="-68" w:right="-143"/>
        <w:jc w:val="left"/>
        <w:rPr>
          <w:rFonts w:ascii="BIZ UD明朝 Medium" w:eastAsia="BIZ UD明朝 Medium" w:hAnsi="BIZ UD明朝 Medium"/>
          <w:bCs/>
          <w:sz w:val="24"/>
          <w:szCs w:val="24"/>
        </w:rPr>
      </w:pPr>
    </w:p>
    <w:p w14:paraId="0401F8F2" w14:textId="55681478" w:rsidR="00410A0F" w:rsidRDefault="00410A0F" w:rsidP="00EC3B12">
      <w:pPr>
        <w:ind w:rightChars="-68" w:right="-143"/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Cs/>
          <w:sz w:val="24"/>
          <w:szCs w:val="24"/>
        </w:rPr>
        <w:t>三芳町長　宛</w:t>
      </w:r>
    </w:p>
    <w:p w14:paraId="688DC042" w14:textId="77777777" w:rsidR="00410A0F" w:rsidRDefault="00410A0F" w:rsidP="00EC3B12">
      <w:pPr>
        <w:ind w:rightChars="-68" w:right="-143"/>
        <w:jc w:val="left"/>
        <w:rPr>
          <w:rFonts w:ascii="BIZ UD明朝 Medium" w:eastAsia="BIZ UD明朝 Medium" w:hAnsi="BIZ UD明朝 Medium" w:hint="eastAsia"/>
          <w:bCs/>
          <w:sz w:val="24"/>
          <w:szCs w:val="24"/>
        </w:rPr>
      </w:pPr>
    </w:p>
    <w:p w14:paraId="583C2EC2" w14:textId="4C697031" w:rsidR="00F178BE" w:rsidRPr="00EC3B12" w:rsidRDefault="00EC3B12" w:rsidP="00EC3B12">
      <w:pPr>
        <w:ind w:rightChars="-68" w:right="-143"/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Cs/>
          <w:sz w:val="24"/>
          <w:szCs w:val="24"/>
        </w:rPr>
        <w:t>三芳町民間施設クーリングシェルター指定要領に同意し、下記のとおり応募します。</w:t>
      </w:r>
    </w:p>
    <w:p w14:paraId="72199EF4" w14:textId="39BFD744" w:rsidR="006E74E2" w:rsidRPr="004A34E3" w:rsidRDefault="006E74E2" w:rsidP="00F136D2">
      <w:pPr>
        <w:jc w:val="right"/>
        <w:rPr>
          <w:rFonts w:ascii="BIZ UD明朝 Medium" w:eastAsia="BIZ UD明朝 Medium" w:hAnsi="BIZ UD明朝 Medium"/>
        </w:rPr>
      </w:pPr>
    </w:p>
    <w:tbl>
      <w:tblPr>
        <w:tblStyle w:val="a7"/>
        <w:tblW w:w="9252" w:type="dxa"/>
        <w:tblLook w:val="04A0" w:firstRow="1" w:lastRow="0" w:firstColumn="1" w:lastColumn="0" w:noHBand="0" w:noVBand="1"/>
      </w:tblPr>
      <w:tblGrid>
        <w:gridCol w:w="2972"/>
        <w:gridCol w:w="6280"/>
      </w:tblGrid>
      <w:tr w:rsidR="00777371" w:rsidRPr="004A34E3" w14:paraId="219C1438" w14:textId="77777777" w:rsidTr="004A34E3">
        <w:tc>
          <w:tcPr>
            <w:tcW w:w="2972" w:type="dxa"/>
          </w:tcPr>
          <w:p w14:paraId="5BF3DBA5" w14:textId="35AC2526" w:rsidR="00777371" w:rsidRPr="004A34E3" w:rsidRDefault="00777371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 w:rsidRPr="004A34E3">
              <w:rPr>
                <w:rFonts w:ascii="BIZ UD明朝 Medium" w:eastAsia="BIZ UD明朝 Medium" w:hAnsi="BIZ UD明朝 Medium" w:hint="eastAsia"/>
              </w:rPr>
              <w:t>１</w:t>
            </w:r>
            <w:r w:rsidR="004A34E3">
              <w:rPr>
                <w:rFonts w:ascii="BIZ UD明朝 Medium" w:eastAsia="BIZ UD明朝 Medium" w:hAnsi="BIZ UD明朝 Medium" w:hint="eastAsia"/>
              </w:rPr>
              <w:t>.</w:t>
            </w:r>
            <w:r w:rsidR="00644538" w:rsidRPr="004A34E3">
              <w:rPr>
                <w:rFonts w:ascii="BIZ UD明朝 Medium" w:eastAsia="BIZ UD明朝 Medium" w:hAnsi="BIZ UD明朝 Medium" w:hint="eastAsia"/>
              </w:rPr>
              <w:t>施設</w:t>
            </w:r>
            <w:r w:rsidRPr="004A34E3">
              <w:rPr>
                <w:rFonts w:ascii="BIZ UD明朝 Medium" w:eastAsia="BIZ UD明朝 Medium" w:hAnsi="BIZ UD明朝 Medium"/>
              </w:rPr>
              <w:t>名称</w:t>
            </w:r>
          </w:p>
        </w:tc>
        <w:tc>
          <w:tcPr>
            <w:tcW w:w="6280" w:type="dxa"/>
          </w:tcPr>
          <w:p w14:paraId="353E1D16" w14:textId="77777777" w:rsidR="00777371" w:rsidRPr="004A34E3" w:rsidRDefault="00777371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AEEAE29" w14:textId="77777777" w:rsidR="00095BF3" w:rsidRPr="004A34E3" w:rsidRDefault="00095BF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7371" w:rsidRPr="004A34E3" w14:paraId="7663D38B" w14:textId="77777777" w:rsidTr="004A34E3">
        <w:tc>
          <w:tcPr>
            <w:tcW w:w="2972" w:type="dxa"/>
          </w:tcPr>
          <w:p w14:paraId="7BC05A18" w14:textId="492AE435" w:rsidR="00777371" w:rsidRPr="004A34E3" w:rsidRDefault="00777371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 w:rsidRPr="004A34E3">
              <w:rPr>
                <w:rFonts w:ascii="BIZ UD明朝 Medium" w:eastAsia="BIZ UD明朝 Medium" w:hAnsi="BIZ UD明朝 Medium" w:hint="eastAsia"/>
              </w:rPr>
              <w:t>２</w:t>
            </w:r>
            <w:r w:rsidR="004A34E3">
              <w:rPr>
                <w:rFonts w:ascii="BIZ UD明朝 Medium" w:eastAsia="BIZ UD明朝 Medium" w:hAnsi="BIZ UD明朝 Medium" w:hint="eastAsia"/>
              </w:rPr>
              <w:t>.</w:t>
            </w:r>
            <w:r w:rsidR="00644538" w:rsidRPr="004A34E3">
              <w:rPr>
                <w:rFonts w:ascii="BIZ UD明朝 Medium" w:eastAsia="BIZ UD明朝 Medium" w:hAnsi="BIZ UD明朝 Medium" w:hint="eastAsia"/>
              </w:rPr>
              <w:t>施設</w:t>
            </w:r>
            <w:r w:rsidR="004A34E3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280" w:type="dxa"/>
          </w:tcPr>
          <w:p w14:paraId="1D4D3BF0" w14:textId="77777777" w:rsidR="00777371" w:rsidRPr="004A34E3" w:rsidRDefault="00777371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 w:rsidRPr="004A34E3"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37012B59" w14:textId="34C21C17" w:rsidR="00777371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三芳町</w:t>
            </w:r>
          </w:p>
          <w:p w14:paraId="42E8C1E9" w14:textId="77777777" w:rsidR="00777371" w:rsidRPr="004A34E3" w:rsidRDefault="00777371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 w:rsidRPr="004A34E3">
              <w:rPr>
                <w:rFonts w:ascii="BIZ UD明朝 Medium" w:eastAsia="BIZ UD明朝 Medium" w:hAnsi="BIZ UD明朝 Medium" w:hint="eastAsia"/>
              </w:rPr>
              <w:t>（ビル名称・階数等</w:t>
            </w:r>
            <w:r w:rsidR="00373750" w:rsidRPr="004A34E3">
              <w:rPr>
                <w:rFonts w:ascii="BIZ UD明朝 Medium" w:eastAsia="BIZ UD明朝 Medium" w:hAnsi="BIZ UD明朝 Medium" w:hint="eastAsia"/>
              </w:rPr>
              <w:t>）</w:t>
            </w:r>
            <w:r w:rsidR="00644538" w:rsidRPr="004A34E3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4A34E3" w:rsidRPr="004A34E3" w14:paraId="1700C9E1" w14:textId="77777777" w:rsidTr="004A34E3">
        <w:tc>
          <w:tcPr>
            <w:tcW w:w="2972" w:type="dxa"/>
          </w:tcPr>
          <w:p w14:paraId="5EA3413F" w14:textId="3D5A8C49" w:rsidR="004A34E3" w:rsidRPr="004A34E3" w:rsidRDefault="004A34E3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３.施設連絡先</w:t>
            </w:r>
          </w:p>
        </w:tc>
        <w:tc>
          <w:tcPr>
            <w:tcW w:w="6280" w:type="dxa"/>
          </w:tcPr>
          <w:p w14:paraId="3155FF95" w14:textId="77777777" w:rsid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電話：</w:t>
            </w:r>
          </w:p>
          <w:p w14:paraId="538195B5" w14:textId="77777777" w:rsid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FAX:</w:t>
            </w:r>
          </w:p>
          <w:p w14:paraId="380AF25E" w14:textId="11C27E4D" w:rsidR="004A34E3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メール：</w:t>
            </w:r>
          </w:p>
        </w:tc>
      </w:tr>
      <w:tr w:rsidR="00777371" w:rsidRPr="004A34E3" w14:paraId="343EAE2C" w14:textId="77777777" w:rsidTr="00F178BE">
        <w:trPr>
          <w:trHeight w:val="1568"/>
        </w:trPr>
        <w:tc>
          <w:tcPr>
            <w:tcW w:w="2972" w:type="dxa"/>
          </w:tcPr>
          <w:p w14:paraId="165368D9" w14:textId="6A5F56E4" w:rsidR="00491824" w:rsidRDefault="004A34E3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  <w:r w:rsidR="00373750" w:rsidRPr="004A34E3">
              <w:rPr>
                <w:rFonts w:ascii="BIZ UD明朝 Medium" w:eastAsia="BIZ UD明朝 Medium" w:hAnsi="BIZ UD明朝 Medium" w:hint="eastAsia"/>
              </w:rPr>
              <w:t>休憩場所</w:t>
            </w:r>
            <w:r w:rsidR="00410A0F">
              <w:rPr>
                <w:rFonts w:ascii="BIZ UD明朝 Medium" w:eastAsia="BIZ UD明朝 Medium" w:hAnsi="BIZ UD明朝 Medium" w:hint="eastAsia"/>
              </w:rPr>
              <w:t>の概要</w:t>
            </w:r>
          </w:p>
          <w:p w14:paraId="6EB77BC5" w14:textId="3E9A54B5" w:rsidR="004A34E3" w:rsidRPr="004A34E3" w:rsidRDefault="004A34E3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※場所が分かるように見取り図も別途添付してください。（自由書式）</w:t>
            </w:r>
          </w:p>
        </w:tc>
        <w:tc>
          <w:tcPr>
            <w:tcW w:w="6280" w:type="dxa"/>
          </w:tcPr>
          <w:p w14:paraId="10143393" w14:textId="7946627E" w:rsidR="00777371" w:rsidRPr="004A34E3" w:rsidRDefault="00644538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 w:rsidRPr="004A34E3">
              <w:rPr>
                <w:rFonts w:ascii="BIZ UD明朝 Medium" w:eastAsia="BIZ UD明朝 Medium" w:hAnsi="BIZ UD明朝 Medium" w:hint="eastAsia"/>
              </w:rPr>
              <w:t>場所：（例）１階ロビー、</w:t>
            </w:r>
            <w:r w:rsidR="004A34E3">
              <w:rPr>
                <w:rFonts w:ascii="BIZ UD明朝 Medium" w:eastAsia="BIZ UD明朝 Medium" w:hAnsi="BIZ UD明朝 Medium" w:hint="eastAsia"/>
              </w:rPr>
              <w:t>1階飲食スペース</w:t>
            </w:r>
            <w:r w:rsidRPr="004A34E3">
              <w:rPr>
                <w:rFonts w:ascii="BIZ UD明朝 Medium" w:eastAsia="BIZ UD明朝 Medium" w:hAnsi="BIZ UD明朝 Medium" w:hint="eastAsia"/>
              </w:rPr>
              <w:t>等</w:t>
            </w:r>
          </w:p>
          <w:p w14:paraId="720B3D61" w14:textId="77777777" w:rsidR="00095BF3" w:rsidRPr="004A34E3" w:rsidRDefault="00095BF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1824" w:rsidRPr="004A34E3" w14:paraId="2CB82067" w14:textId="77777777" w:rsidTr="004A34E3">
        <w:trPr>
          <w:trHeight w:val="387"/>
        </w:trPr>
        <w:tc>
          <w:tcPr>
            <w:tcW w:w="2972" w:type="dxa"/>
          </w:tcPr>
          <w:p w14:paraId="63AC923E" w14:textId="613A813F" w:rsidR="00491824" w:rsidRPr="004A34E3" w:rsidRDefault="004A34E3" w:rsidP="00373750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  <w:r w:rsidR="00491824" w:rsidRPr="004A34E3">
              <w:rPr>
                <w:rFonts w:ascii="BIZ UD明朝 Medium" w:eastAsia="BIZ UD明朝 Medium" w:hAnsi="BIZ UD明朝 Medium" w:hint="eastAsia"/>
              </w:rPr>
              <w:t>開放可能日時</w:t>
            </w:r>
          </w:p>
        </w:tc>
        <w:tc>
          <w:tcPr>
            <w:tcW w:w="6280" w:type="dxa"/>
          </w:tcPr>
          <w:p w14:paraId="6E734091" w14:textId="6285D541" w:rsidR="00491824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※曜日、時間が分かるように記載してください</w:t>
            </w:r>
          </w:p>
          <w:p w14:paraId="64E0BFF8" w14:textId="0F425CC3" w:rsidR="004A34E3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（例）月曜～土曜（祝日を除く）　午前9時～午後10時</w:t>
            </w:r>
          </w:p>
          <w:p w14:paraId="66FEA292" w14:textId="77777777" w:rsidR="00095BF3" w:rsidRDefault="00095BF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680F808" w14:textId="77777777" w:rsidR="004A34E3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7371" w:rsidRPr="004A34E3" w14:paraId="18625C3B" w14:textId="77777777" w:rsidTr="004A34E3">
        <w:tc>
          <w:tcPr>
            <w:tcW w:w="2972" w:type="dxa"/>
          </w:tcPr>
          <w:p w14:paraId="2EBFCC90" w14:textId="466B176B" w:rsidR="00644538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  <w:r w:rsidR="003874B2" w:rsidRPr="004A34E3">
              <w:rPr>
                <w:rFonts w:ascii="BIZ UD明朝 Medium" w:eastAsia="BIZ UD明朝 Medium" w:hAnsi="BIZ UD明朝 Medium" w:hint="eastAsia"/>
              </w:rPr>
              <w:t>受け入れ可能人数</w:t>
            </w:r>
          </w:p>
        </w:tc>
        <w:tc>
          <w:tcPr>
            <w:tcW w:w="6280" w:type="dxa"/>
          </w:tcPr>
          <w:p w14:paraId="0F176C2F" w14:textId="79E0E523" w:rsidR="00644538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※常時その人数が滞在可能な人数を記載してください</w:t>
            </w:r>
          </w:p>
          <w:p w14:paraId="3CDA0E69" w14:textId="77777777" w:rsidR="00095BF3" w:rsidRDefault="00095BF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09DFF93" w14:textId="77777777" w:rsidR="004A34E3" w:rsidRPr="004A34E3" w:rsidRDefault="004A34E3" w:rsidP="0077737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ECAAB26" w14:textId="77777777" w:rsidR="006E74E2" w:rsidRPr="004A34E3" w:rsidRDefault="006E74E2" w:rsidP="006E74E2">
      <w:pPr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  <w:r w:rsidRPr="004A34E3">
        <w:rPr>
          <w:rFonts w:ascii="BIZ UD明朝 Medium" w:eastAsia="BIZ UD明朝 Medium" w:hAnsi="BIZ UD明朝 Medium"/>
        </w:rPr>
        <w:tab/>
      </w:r>
    </w:p>
    <w:p w14:paraId="1B148703" w14:textId="0FB229BE" w:rsidR="00EC3B12" w:rsidRDefault="00EC3B12" w:rsidP="00EC3B12">
      <w:pPr>
        <w:ind w:firstLineChars="2295" w:firstLine="4819"/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 w:hint="eastAsia"/>
        </w:rPr>
        <w:t>令和　　年　　月　　日</w:t>
      </w:r>
    </w:p>
    <w:p w14:paraId="7014B56E" w14:textId="5F27F5FB" w:rsidR="0013589B" w:rsidRPr="004A34E3" w:rsidRDefault="0013589B" w:rsidP="00EC3B12">
      <w:pPr>
        <w:ind w:firstLineChars="2295" w:firstLine="4819"/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/>
        </w:rPr>
        <w:t>担当者</w:t>
      </w:r>
      <w:r w:rsidR="006E74E2" w:rsidRPr="004A34E3">
        <w:rPr>
          <w:rFonts w:ascii="BIZ UD明朝 Medium" w:eastAsia="BIZ UD明朝 Medium" w:hAnsi="BIZ UD明朝 Medium"/>
        </w:rPr>
        <w:t>氏名</w:t>
      </w:r>
    </w:p>
    <w:p w14:paraId="65813B10" w14:textId="77777777" w:rsidR="0013589B" w:rsidRPr="004A34E3" w:rsidRDefault="006E74E2" w:rsidP="00EC3B12">
      <w:pPr>
        <w:ind w:firstLineChars="2295" w:firstLine="4819"/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/>
        </w:rPr>
        <w:t>担当部署等</w:t>
      </w:r>
    </w:p>
    <w:p w14:paraId="22AD9986" w14:textId="77777777" w:rsidR="00EC3B12" w:rsidRDefault="00095BF3" w:rsidP="00EC3B12">
      <w:pPr>
        <w:ind w:firstLineChars="2295" w:firstLine="4819"/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/>
        </w:rPr>
        <w:t>担当者</w:t>
      </w:r>
      <w:r w:rsidR="006E74E2" w:rsidRPr="004A34E3">
        <w:rPr>
          <w:rFonts w:ascii="BIZ UD明朝 Medium" w:eastAsia="BIZ UD明朝 Medium" w:hAnsi="BIZ UD明朝 Medium"/>
        </w:rPr>
        <w:t>連絡先</w:t>
      </w:r>
      <w:r w:rsidR="0013589B" w:rsidRPr="004A34E3">
        <w:rPr>
          <w:rFonts w:ascii="BIZ UD明朝 Medium" w:eastAsia="BIZ UD明朝 Medium" w:hAnsi="BIZ UD明朝 Medium" w:hint="eastAsia"/>
        </w:rPr>
        <w:t xml:space="preserve">　</w:t>
      </w:r>
      <w:r w:rsidR="006E74E2" w:rsidRPr="004A34E3">
        <w:rPr>
          <w:rFonts w:ascii="BIZ UD明朝 Medium" w:eastAsia="BIZ UD明朝 Medium" w:hAnsi="BIZ UD明朝 Medium"/>
        </w:rPr>
        <w:t>TEL</w:t>
      </w:r>
    </w:p>
    <w:p w14:paraId="29C3C9A1" w14:textId="1984F878" w:rsidR="002D4566" w:rsidRPr="004A34E3" w:rsidRDefault="006E74E2" w:rsidP="00EC3B12">
      <w:pPr>
        <w:ind w:firstLineChars="2995" w:firstLine="6289"/>
        <w:rPr>
          <w:rFonts w:ascii="BIZ UD明朝 Medium" w:eastAsia="BIZ UD明朝 Medium" w:hAnsi="BIZ UD明朝 Medium"/>
        </w:rPr>
      </w:pPr>
      <w:r w:rsidRPr="004A34E3">
        <w:rPr>
          <w:rFonts w:ascii="BIZ UD明朝 Medium" w:eastAsia="BIZ UD明朝 Medium" w:hAnsi="BIZ UD明朝 Medium"/>
        </w:rPr>
        <w:t>E-Mail</w:t>
      </w:r>
    </w:p>
    <w:sectPr w:rsidR="002D4566" w:rsidRPr="004A34E3" w:rsidSect="00ED3D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83D3C" w14:textId="77777777" w:rsidR="00AE6553" w:rsidRDefault="00AE6553" w:rsidP="006E74E2">
      <w:r>
        <w:separator/>
      </w:r>
    </w:p>
  </w:endnote>
  <w:endnote w:type="continuationSeparator" w:id="0">
    <w:p w14:paraId="4C35ECFC" w14:textId="77777777" w:rsidR="00AE6553" w:rsidRDefault="00AE6553" w:rsidP="006E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7F46" w14:textId="77777777" w:rsidR="00AE6553" w:rsidRDefault="00AE6553" w:rsidP="006E74E2">
      <w:r>
        <w:separator/>
      </w:r>
    </w:p>
  </w:footnote>
  <w:footnote w:type="continuationSeparator" w:id="0">
    <w:p w14:paraId="242E96BB" w14:textId="77777777" w:rsidR="00AE6553" w:rsidRDefault="00AE6553" w:rsidP="006E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6F"/>
    <w:rsid w:val="00095BF3"/>
    <w:rsid w:val="000C2565"/>
    <w:rsid w:val="000F4C03"/>
    <w:rsid w:val="0013589B"/>
    <w:rsid w:val="00273B6F"/>
    <w:rsid w:val="002D4566"/>
    <w:rsid w:val="00373750"/>
    <w:rsid w:val="003874B2"/>
    <w:rsid w:val="00410A0F"/>
    <w:rsid w:val="00491824"/>
    <w:rsid w:val="004A34E3"/>
    <w:rsid w:val="00644538"/>
    <w:rsid w:val="006E74E2"/>
    <w:rsid w:val="00753E00"/>
    <w:rsid w:val="00777371"/>
    <w:rsid w:val="00793F63"/>
    <w:rsid w:val="00A45E6B"/>
    <w:rsid w:val="00AA3164"/>
    <w:rsid w:val="00AD2FB6"/>
    <w:rsid w:val="00AE6553"/>
    <w:rsid w:val="00EC3B12"/>
    <w:rsid w:val="00ED3D9D"/>
    <w:rsid w:val="00F136D2"/>
    <w:rsid w:val="00F178BE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7768D7"/>
  <w15:chartTrackingRefBased/>
  <w15:docId w15:val="{100C8CA9-B07A-4400-9292-B7980BC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4E2"/>
  </w:style>
  <w:style w:type="paragraph" w:styleId="a5">
    <w:name w:val="footer"/>
    <w:basedOn w:val="a"/>
    <w:link w:val="a6"/>
    <w:uiPriority w:val="99"/>
    <w:unhideWhenUsed/>
    <w:rsid w:val="006E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4E2"/>
  </w:style>
  <w:style w:type="table" w:styleId="a7">
    <w:name w:val="Table Grid"/>
    <w:basedOn w:val="a1"/>
    <w:uiPriority w:val="39"/>
    <w:rsid w:val="0077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U2265</cp:lastModifiedBy>
  <cp:revision>2</cp:revision>
  <cp:lastPrinted>2024-04-24T00:06:00Z</cp:lastPrinted>
  <dcterms:created xsi:type="dcterms:W3CDTF">2024-05-17T08:33:00Z</dcterms:created>
  <dcterms:modified xsi:type="dcterms:W3CDTF">2024-05-17T08:33:00Z</dcterms:modified>
</cp:coreProperties>
</file>