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0C2C" w14:textId="61862FA3" w:rsidR="00292E3F" w:rsidRPr="00C73321" w:rsidRDefault="00292E3F" w:rsidP="00F57F86">
      <w:pPr>
        <w:adjustRightInd w:val="0"/>
        <w:ind w:leftChars="-118" w:left="26" w:hangingChars="129" w:hanging="308"/>
        <w:rPr>
          <w:rFonts w:ascii="BIZ UD明朝 Medium" w:eastAsia="BIZ UD明朝 Medium" w:hAnsi="BIZ UD明朝 Medium" w:cs="Times New Roman"/>
          <w:szCs w:val="24"/>
          <w:lang w:eastAsia="zh-TW"/>
        </w:rPr>
      </w:pPr>
      <w:r w:rsidRPr="00C73321">
        <w:rPr>
          <w:rFonts w:ascii="BIZ UD明朝 Medium" w:eastAsia="BIZ UD明朝 Medium" w:hAnsi="BIZ UD明朝 Medium" w:cs="Times New Roman"/>
          <w:szCs w:val="24"/>
          <w:lang w:eastAsia="zh-TW"/>
        </w:rPr>
        <w:t>第</w:t>
      </w:r>
      <w:r w:rsidR="00C73321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２</w:t>
      </w:r>
      <w:r w:rsidRPr="00C73321">
        <w:rPr>
          <w:rFonts w:ascii="BIZ UD明朝 Medium" w:eastAsia="BIZ UD明朝 Medium" w:hAnsi="BIZ UD明朝 Medium" w:cs="Times New Roman"/>
          <w:szCs w:val="24"/>
          <w:lang w:eastAsia="zh-TW"/>
        </w:rPr>
        <w:t>号</w:t>
      </w:r>
      <w:r w:rsidR="00C552AE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様式</w:t>
      </w:r>
      <w:r w:rsidRPr="00C73321">
        <w:rPr>
          <w:rFonts w:ascii="BIZ UD明朝 Medium" w:eastAsia="BIZ UD明朝 Medium" w:hAnsi="BIZ UD明朝 Medium" w:cs="Times New Roman"/>
          <w:szCs w:val="24"/>
          <w:lang w:eastAsia="zh-TW"/>
        </w:rPr>
        <w:t>（第５条</w:t>
      </w:r>
      <w:r w:rsidR="00F75A22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関係</w:t>
      </w:r>
      <w:r w:rsidRPr="00C73321">
        <w:rPr>
          <w:rFonts w:ascii="BIZ UD明朝 Medium" w:eastAsia="BIZ UD明朝 Medium" w:hAnsi="BIZ UD明朝 Medium" w:cs="Times New Roman"/>
          <w:szCs w:val="24"/>
          <w:lang w:eastAsia="zh-TW"/>
        </w:rPr>
        <w:t>）</w:t>
      </w:r>
    </w:p>
    <w:p w14:paraId="1DB5BC25" w14:textId="403CB2C0" w:rsidR="008C25F4" w:rsidRPr="00C73321" w:rsidRDefault="008C25F4" w:rsidP="001710E7">
      <w:pPr>
        <w:wordWrap w:val="0"/>
        <w:adjustRightInd w:val="0"/>
        <w:jc w:val="right"/>
        <w:rPr>
          <w:rFonts w:ascii="BIZ UD明朝 Medium" w:eastAsia="BIZ UD明朝 Medium" w:hAnsi="BIZ UD明朝 Medium" w:cs="Times New Roman"/>
          <w:szCs w:val="24"/>
          <w:lang w:eastAsia="zh-TW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年　</w:t>
      </w:r>
      <w:r w:rsidR="00461039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月　</w:t>
      </w:r>
      <w:r w:rsidR="00461039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日</w:t>
      </w:r>
      <w:r w:rsidR="001710E7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</w:p>
    <w:p w14:paraId="5FFF87D8" w14:textId="167396D6" w:rsidR="0096211E" w:rsidRPr="00C73321" w:rsidRDefault="00F57F86" w:rsidP="00F57F86">
      <w:pPr>
        <w:adjustRightInd w:val="0"/>
        <w:jc w:val="left"/>
        <w:rPr>
          <w:rFonts w:ascii="BIZ UD明朝 Medium" w:eastAsia="BIZ UD明朝 Medium" w:hAnsi="BIZ UD明朝 Medium" w:cs="Times New Roman"/>
          <w:szCs w:val="24"/>
          <w:lang w:eastAsia="zh-TW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  <w:r w:rsidR="00C73321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三芳町長</w:t>
      </w:r>
      <w:r w:rsidR="00F011AD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殿</w:t>
      </w:r>
    </w:p>
    <w:p w14:paraId="690B5058" w14:textId="77777777" w:rsidR="00F011AD" w:rsidRPr="00C73321" w:rsidRDefault="00F011AD" w:rsidP="008C25F4">
      <w:pPr>
        <w:adjustRightInd w:val="0"/>
        <w:ind w:firstLineChars="1500" w:firstLine="3580"/>
        <w:jc w:val="left"/>
        <w:rPr>
          <w:rFonts w:ascii="BIZ UD明朝 Medium" w:eastAsia="BIZ UD明朝 Medium" w:hAnsi="BIZ UD明朝 Medium" w:cs="Times New Roman"/>
          <w:szCs w:val="24"/>
          <w:lang w:eastAsia="zh-TW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申請者</w:t>
      </w:r>
      <w:r w:rsidR="00F57F86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郵便番号</w:t>
      </w:r>
    </w:p>
    <w:p w14:paraId="721628DE" w14:textId="77777777" w:rsidR="008C25F4" w:rsidRPr="00C73321" w:rsidRDefault="008C25F4" w:rsidP="008C25F4">
      <w:pPr>
        <w:adjustRightInd w:val="0"/>
        <w:ind w:firstLineChars="1500" w:firstLine="3580"/>
        <w:jc w:val="left"/>
        <w:rPr>
          <w:rFonts w:ascii="BIZ UD明朝 Medium" w:eastAsia="BIZ UD明朝 Medium" w:hAnsi="BIZ UD明朝 Medium" w:cs="Times New Roman"/>
          <w:szCs w:val="24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  <w:r w:rsidR="00F011AD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　　</w:t>
      </w:r>
      <w:r w:rsidR="0096211E" w:rsidRPr="00C73321">
        <w:rPr>
          <w:rFonts w:ascii="BIZ UD明朝 Medium" w:eastAsia="BIZ UD明朝 Medium" w:hAnsi="BIZ UD明朝 Medium" w:cs="Times New Roman" w:hint="eastAsia"/>
          <w:szCs w:val="24"/>
        </w:rPr>
        <w:t>所在地</w:t>
      </w:r>
      <w:r w:rsidR="00F011AD" w:rsidRPr="00C73321">
        <w:rPr>
          <w:rFonts w:ascii="BIZ UD明朝 Medium" w:eastAsia="BIZ UD明朝 Medium" w:hAnsi="BIZ UD明朝 Medium" w:cs="Times New Roman" w:hint="eastAsia"/>
          <w:szCs w:val="24"/>
        </w:rPr>
        <w:t>（住所）</w:t>
      </w:r>
    </w:p>
    <w:p w14:paraId="572AB1E0" w14:textId="77777777" w:rsidR="00F011AD" w:rsidRPr="00C73321" w:rsidRDefault="0096211E" w:rsidP="00F011AD">
      <w:pPr>
        <w:adjustRightInd w:val="0"/>
        <w:ind w:firstLineChars="1900" w:firstLine="4535"/>
        <w:jc w:val="left"/>
        <w:rPr>
          <w:rFonts w:ascii="BIZ UD明朝 Medium" w:eastAsia="BIZ UD明朝 Medium" w:hAnsi="BIZ UD明朝 Medium" w:cs="Times New Roman"/>
          <w:szCs w:val="24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</w:rPr>
        <w:t>法人名</w:t>
      </w:r>
    </w:p>
    <w:p w14:paraId="1BF6C780" w14:textId="77777777" w:rsidR="0096211E" w:rsidRPr="00C73321" w:rsidRDefault="0096211E" w:rsidP="00DC6ABE">
      <w:pPr>
        <w:adjustRightInd w:val="0"/>
        <w:ind w:firstLineChars="1897" w:firstLine="4528"/>
        <w:jc w:val="left"/>
        <w:rPr>
          <w:rFonts w:ascii="BIZ UD明朝 Medium" w:eastAsia="BIZ UD明朝 Medium" w:hAnsi="BIZ UD明朝 Medium" w:cs="Times New Roman"/>
          <w:szCs w:val="24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</w:rPr>
        <w:t>（個人の場合は法人名省略）</w:t>
      </w:r>
    </w:p>
    <w:p w14:paraId="65504D45" w14:textId="77777777" w:rsidR="0096211E" w:rsidRPr="00C73321" w:rsidRDefault="002B2BA6" w:rsidP="00F011AD">
      <w:pPr>
        <w:adjustRightInd w:val="0"/>
        <w:ind w:firstLineChars="1913" w:firstLine="4566"/>
        <w:jc w:val="left"/>
        <w:rPr>
          <w:rFonts w:ascii="BIZ UD明朝 Medium" w:eastAsia="BIZ UD明朝 Medium" w:hAnsi="BIZ UD明朝 Medium" w:cs="Times New Roman"/>
          <w:szCs w:val="24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</w:rPr>
        <w:t xml:space="preserve">代表者名　　　　　　　　　</w:t>
      </w:r>
      <w:r w:rsidR="00F57F86" w:rsidRPr="00C73321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Pr="00C73321">
        <w:rPr>
          <w:rFonts w:ascii="BIZ UD明朝 Medium" w:eastAsia="BIZ UD明朝 Medium" w:hAnsi="BIZ UD明朝 Medium" w:cs="Times New Roman" w:hint="eastAsia"/>
          <w:szCs w:val="24"/>
        </w:rPr>
        <w:t xml:space="preserve">　　　</w:t>
      </w:r>
      <w:r w:rsidR="00F011AD" w:rsidRPr="00C73321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Pr="00C73321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F57F86" w:rsidRPr="00C73321">
        <w:rPr>
          <w:rFonts w:ascii="BIZ UD明朝 Medium" w:eastAsia="BIZ UD明朝 Medium" w:hAnsi="BIZ UD明朝 Medium" w:cs="Times New Roman" w:hint="eastAsia"/>
          <w:szCs w:val="24"/>
        </w:rPr>
        <w:t>印</w:t>
      </w:r>
    </w:p>
    <w:p w14:paraId="54B12CC0" w14:textId="77777777" w:rsidR="008C25F4" w:rsidRPr="00C73321" w:rsidRDefault="008C25F4" w:rsidP="00E74E3A">
      <w:pPr>
        <w:adjustRightInd w:val="0"/>
        <w:spacing w:line="240" w:lineRule="exact"/>
        <w:ind w:firstLineChars="1863" w:firstLine="4447"/>
        <w:jc w:val="left"/>
        <w:rPr>
          <w:rFonts w:ascii="BIZ UD明朝 Medium" w:eastAsia="BIZ UD明朝 Medium" w:hAnsi="BIZ UD明朝 Medium" w:cs="Times New Roman"/>
          <w:szCs w:val="24"/>
        </w:rPr>
      </w:pPr>
    </w:p>
    <w:p w14:paraId="2C0EB60A" w14:textId="3B9D758F" w:rsidR="008C25F4" w:rsidRPr="00C73321" w:rsidRDefault="00C73321" w:rsidP="00C73321">
      <w:pPr>
        <w:ind w:firstLineChars="300" w:firstLine="716"/>
        <w:rPr>
          <w:rFonts w:ascii="BIZ UD明朝 Medium" w:eastAsia="BIZ UD明朝 Medium" w:hAnsi="BIZ UD明朝 Medium" w:cs="Times New Roman"/>
          <w:szCs w:val="24"/>
          <w:lang w:eastAsia="zh-TW"/>
        </w:rPr>
      </w:pPr>
      <w:r>
        <w:rPr>
          <w:rFonts w:ascii="BIZ UD明朝 Medium" w:eastAsia="BIZ UD明朝 Medium" w:hAnsi="BIZ UD明朝 Medium" w:hint="eastAsia"/>
          <w:szCs w:val="24"/>
          <w:lang w:eastAsia="zh-TW"/>
        </w:rPr>
        <w:t>三芳町</w:t>
      </w:r>
      <w:r w:rsidRPr="001A0115">
        <w:rPr>
          <w:rFonts w:ascii="BIZ UD明朝 Medium" w:eastAsia="BIZ UD明朝 Medium" w:hAnsi="BIZ UD明朝 Medium" w:hint="eastAsia"/>
          <w:szCs w:val="24"/>
          <w:lang w:eastAsia="zh-TW"/>
        </w:rPr>
        <w:t>公共交通事業者運行支援事業</w:t>
      </w:r>
      <w:r>
        <w:rPr>
          <w:rFonts w:ascii="BIZ UD明朝 Medium" w:eastAsia="BIZ UD明朝 Medium" w:hAnsi="BIZ UD明朝 Medium" w:hint="eastAsia"/>
          <w:szCs w:val="24"/>
          <w:lang w:eastAsia="zh-TW"/>
        </w:rPr>
        <w:t>支援金</w:t>
      </w:r>
      <w:r w:rsidR="003A03F5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交付申請書兼請求書</w:t>
      </w:r>
      <w:r w:rsidR="0010587D">
        <w:rPr>
          <w:rFonts w:ascii="BIZ UD明朝 Medium" w:eastAsia="BIZ UD明朝 Medium" w:hAnsi="BIZ UD明朝 Medium" w:cs="Times New Roman" w:hint="eastAsia"/>
          <w:szCs w:val="24"/>
        </w:rPr>
        <w:t>（タクシー事業者）</w:t>
      </w:r>
    </w:p>
    <w:p w14:paraId="4B6A73E0" w14:textId="77777777" w:rsidR="00524D3B" w:rsidRPr="00C73321" w:rsidRDefault="00524D3B" w:rsidP="00E74E3A">
      <w:pPr>
        <w:adjustRightInd w:val="0"/>
        <w:spacing w:line="240" w:lineRule="exact"/>
        <w:ind w:firstLineChars="100" w:firstLine="239"/>
        <w:jc w:val="left"/>
        <w:rPr>
          <w:rFonts w:ascii="BIZ UD明朝 Medium" w:eastAsia="BIZ UD明朝 Medium" w:hAnsi="BIZ UD明朝 Medium" w:cs="Times New Roman"/>
          <w:szCs w:val="24"/>
          <w:vertAlign w:val="subscript"/>
          <w:lang w:eastAsia="zh-TW"/>
        </w:rPr>
      </w:pPr>
    </w:p>
    <w:p w14:paraId="4DEC34D6" w14:textId="06413A72" w:rsidR="00524D3B" w:rsidRPr="00C73321" w:rsidRDefault="00F75A22" w:rsidP="0096211E">
      <w:pPr>
        <w:adjustRightInd w:val="0"/>
        <w:jc w:val="left"/>
        <w:rPr>
          <w:rFonts w:ascii="BIZ UD明朝 Medium" w:eastAsia="BIZ UD明朝 Medium" w:hAnsi="BIZ UD明朝 Medium" w:cs="Times New Roman"/>
          <w:szCs w:val="24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  <w:r w:rsidR="00C73321" w:rsidRPr="00C73321">
        <w:rPr>
          <w:rFonts w:ascii="BIZ UD明朝 Medium" w:eastAsia="BIZ UD明朝 Medium" w:hAnsi="BIZ UD明朝 Medium" w:cs="Times New Roman" w:hint="eastAsia"/>
          <w:szCs w:val="24"/>
        </w:rPr>
        <w:t>三芳町公共交通事業者運行支援事業支援金交付要綱</w:t>
      </w:r>
      <w:r w:rsidR="002B2BA6" w:rsidRPr="00C73321">
        <w:rPr>
          <w:rFonts w:ascii="BIZ UD明朝 Medium" w:eastAsia="BIZ UD明朝 Medium" w:hAnsi="BIZ UD明朝 Medium" w:cs="Times New Roman" w:hint="eastAsia"/>
          <w:szCs w:val="24"/>
        </w:rPr>
        <w:t>第５条の規定により</w:t>
      </w:r>
      <w:r w:rsidR="0096211E" w:rsidRPr="00C73321">
        <w:rPr>
          <w:rFonts w:ascii="BIZ UD明朝 Medium" w:eastAsia="BIZ UD明朝 Medium" w:hAnsi="BIZ UD明朝 Medium" w:cs="Times New Roman" w:hint="eastAsia"/>
          <w:szCs w:val="24"/>
        </w:rPr>
        <w:t>、</w:t>
      </w:r>
      <w:r w:rsidR="00C73321" w:rsidRPr="00C73321">
        <w:rPr>
          <w:rFonts w:ascii="BIZ UD明朝 Medium" w:eastAsia="BIZ UD明朝 Medium" w:hAnsi="BIZ UD明朝 Medium" w:cs="Times New Roman" w:hint="eastAsia"/>
          <w:szCs w:val="24"/>
        </w:rPr>
        <w:t>三芳町公共交通事業者運行支援事業支援金</w:t>
      </w:r>
      <w:r w:rsidR="0096211E" w:rsidRPr="00C73321">
        <w:rPr>
          <w:rFonts w:ascii="BIZ UD明朝 Medium" w:eastAsia="BIZ UD明朝 Medium" w:hAnsi="BIZ UD明朝 Medium" w:cs="Times New Roman" w:hint="eastAsia"/>
          <w:szCs w:val="24"/>
        </w:rPr>
        <w:t>の交付を申請し</w:t>
      </w:r>
      <w:r w:rsidR="00AF385C" w:rsidRPr="00C73321">
        <w:rPr>
          <w:rFonts w:ascii="BIZ UD明朝 Medium" w:eastAsia="BIZ UD明朝 Medium" w:hAnsi="BIZ UD明朝 Medium" w:cs="Times New Roman" w:hint="eastAsia"/>
          <w:szCs w:val="24"/>
        </w:rPr>
        <w:t>、請求します</w:t>
      </w:r>
      <w:r w:rsidR="0096211E" w:rsidRPr="00C73321">
        <w:rPr>
          <w:rFonts w:ascii="BIZ UD明朝 Medium" w:eastAsia="BIZ UD明朝 Medium" w:hAnsi="BIZ UD明朝 Medium" w:cs="Times New Roman" w:hint="eastAsia"/>
          <w:szCs w:val="24"/>
        </w:rPr>
        <w:t>。</w:t>
      </w:r>
    </w:p>
    <w:p w14:paraId="79B3D51F" w14:textId="77777777" w:rsidR="00F11195" w:rsidRPr="00C73321" w:rsidRDefault="00F11195" w:rsidP="00E74E3A">
      <w:pPr>
        <w:adjustRightInd w:val="0"/>
        <w:spacing w:line="240" w:lineRule="exact"/>
        <w:jc w:val="left"/>
        <w:rPr>
          <w:rFonts w:ascii="BIZ UD明朝 Medium" w:eastAsia="BIZ UD明朝 Medium" w:hAnsi="BIZ UD明朝 Medium" w:cs="Times New Roman"/>
          <w:szCs w:val="24"/>
        </w:rPr>
      </w:pPr>
    </w:p>
    <w:tbl>
      <w:tblPr>
        <w:tblpPr w:leftFromText="142" w:rightFromText="142" w:vertAnchor="text" w:horzAnchor="page" w:tblpX="4681" w:tblpY="-33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1"/>
        <w:gridCol w:w="580"/>
        <w:gridCol w:w="580"/>
        <w:gridCol w:w="581"/>
        <w:gridCol w:w="616"/>
      </w:tblGrid>
      <w:tr w:rsidR="00D45EEA" w:rsidRPr="00C73321" w14:paraId="481039FB" w14:textId="77777777" w:rsidTr="00D45EEA">
        <w:trPr>
          <w:trHeight w:val="318"/>
        </w:trPr>
        <w:tc>
          <w:tcPr>
            <w:tcW w:w="580" w:type="dxa"/>
            <w:shd w:val="clear" w:color="auto" w:fill="auto"/>
          </w:tcPr>
          <w:p w14:paraId="03040F3C" w14:textId="77777777" w:rsidR="00D45EEA" w:rsidRPr="00C73321" w:rsidRDefault="00D45EEA" w:rsidP="00D45EE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80" w:type="dxa"/>
            <w:shd w:val="clear" w:color="auto" w:fill="auto"/>
          </w:tcPr>
          <w:p w14:paraId="4DC925C5" w14:textId="77777777" w:rsidR="00D45EEA" w:rsidRPr="00C73321" w:rsidRDefault="00D45EEA" w:rsidP="00D45EE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80" w:type="dxa"/>
            <w:shd w:val="clear" w:color="auto" w:fill="auto"/>
          </w:tcPr>
          <w:p w14:paraId="38BAE085" w14:textId="77777777" w:rsidR="00D45EEA" w:rsidRPr="00C73321" w:rsidRDefault="00D45EEA" w:rsidP="00D45EE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744412A6" w14:textId="77777777" w:rsidR="00D45EEA" w:rsidRPr="00C73321" w:rsidRDefault="00384763" w:rsidP="00D45EE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０</w:t>
            </w:r>
          </w:p>
        </w:tc>
        <w:tc>
          <w:tcPr>
            <w:tcW w:w="580" w:type="dxa"/>
            <w:shd w:val="clear" w:color="auto" w:fill="auto"/>
          </w:tcPr>
          <w:p w14:paraId="728C5D51" w14:textId="77777777" w:rsidR="00D45EEA" w:rsidRPr="00C73321" w:rsidRDefault="00384763" w:rsidP="00D45EE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０</w:t>
            </w:r>
          </w:p>
        </w:tc>
        <w:tc>
          <w:tcPr>
            <w:tcW w:w="580" w:type="dxa"/>
            <w:shd w:val="clear" w:color="auto" w:fill="auto"/>
          </w:tcPr>
          <w:p w14:paraId="0DE4E5BD" w14:textId="77777777" w:rsidR="00D45EEA" w:rsidRPr="00C73321" w:rsidRDefault="00384763" w:rsidP="00D45EE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０</w:t>
            </w:r>
          </w:p>
        </w:tc>
        <w:tc>
          <w:tcPr>
            <w:tcW w:w="581" w:type="dxa"/>
            <w:shd w:val="clear" w:color="auto" w:fill="auto"/>
          </w:tcPr>
          <w:p w14:paraId="214E3A23" w14:textId="77777777" w:rsidR="00D45EEA" w:rsidRPr="00C73321" w:rsidRDefault="00384763" w:rsidP="00D45EEA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０</w:t>
            </w:r>
          </w:p>
        </w:tc>
        <w:tc>
          <w:tcPr>
            <w:tcW w:w="6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90637" w14:textId="77777777" w:rsidR="00D45EEA" w:rsidRPr="00C73321" w:rsidRDefault="00D45EEA" w:rsidP="00D45EEA">
            <w:pPr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</w:tbl>
    <w:p w14:paraId="318D2F65" w14:textId="77777777" w:rsidR="00850892" w:rsidRPr="00C73321" w:rsidRDefault="00850892" w:rsidP="0096211E">
      <w:pPr>
        <w:adjustRightInd w:val="0"/>
        <w:jc w:val="left"/>
        <w:rPr>
          <w:rFonts w:ascii="BIZ UD明朝 Medium" w:eastAsia="BIZ UD明朝 Medium" w:hAnsi="BIZ UD明朝 Medium" w:cs="Times New Roman"/>
          <w:szCs w:val="24"/>
          <w:lang w:eastAsia="zh-TW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１　支援金申請</w:t>
      </w:r>
      <w:r w:rsidR="004A3D12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（</w:t>
      </w:r>
      <w:r w:rsidR="00BC4A41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請求</w:t>
      </w:r>
      <w:r w:rsidR="004A3D12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）</w:t>
      </w:r>
      <w:r w:rsidR="00524D3B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>額</w:t>
      </w:r>
      <w:r w:rsidR="00DC6ABE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  <w:r w:rsidR="00D45EEA" w:rsidRPr="00C73321">
        <w:rPr>
          <w:rFonts w:ascii="BIZ UD明朝 Medium" w:eastAsia="BIZ UD明朝 Medium" w:hAnsi="BIZ UD明朝 Medium" w:cs="Times New Roman" w:hint="eastAsia"/>
          <w:szCs w:val="24"/>
          <w:lang w:eastAsia="zh-TW"/>
        </w:rPr>
        <w:t xml:space="preserve">　</w:t>
      </w:r>
    </w:p>
    <w:p w14:paraId="10600E09" w14:textId="263C4780" w:rsidR="00D45EEA" w:rsidRPr="00C73321" w:rsidRDefault="00D45EEA" w:rsidP="0096211E">
      <w:pPr>
        <w:adjustRightInd w:val="0"/>
        <w:jc w:val="left"/>
        <w:rPr>
          <w:rFonts w:ascii="BIZ UD明朝 Medium" w:eastAsia="BIZ UD明朝 Medium" w:hAnsi="BIZ UD明朝 Medium" w:cs="Times New Roman"/>
          <w:szCs w:val="24"/>
          <w:lang w:eastAsia="zh-TW"/>
        </w:rPr>
      </w:pPr>
    </w:p>
    <w:tbl>
      <w:tblPr>
        <w:tblW w:w="934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3"/>
        <w:gridCol w:w="2126"/>
        <w:gridCol w:w="2977"/>
      </w:tblGrid>
      <w:tr w:rsidR="00C73321" w:rsidRPr="00C73321" w14:paraId="0024FBC9" w14:textId="77777777" w:rsidTr="00C73321">
        <w:trPr>
          <w:trHeight w:val="379"/>
        </w:trPr>
        <w:tc>
          <w:tcPr>
            <w:tcW w:w="4243" w:type="dxa"/>
            <w:tcBorders>
              <w:bottom w:val="single" w:sz="6" w:space="0" w:color="auto"/>
            </w:tcBorders>
            <w:shd w:val="clear" w:color="auto" w:fill="auto"/>
          </w:tcPr>
          <w:p w14:paraId="500728AA" w14:textId="77777777" w:rsidR="00C73321" w:rsidRPr="00C73321" w:rsidRDefault="00C73321" w:rsidP="004F290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補助対象事業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</w:tcPr>
          <w:p w14:paraId="1F518534" w14:textId="557D3FD4" w:rsidR="00C73321" w:rsidRPr="00C73321" w:rsidRDefault="00C73321" w:rsidP="004F290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積算内容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14:paraId="156FE15A" w14:textId="77777777" w:rsidR="00C73321" w:rsidRPr="00C73321" w:rsidRDefault="00C73321" w:rsidP="004F290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合計額</w:t>
            </w:r>
          </w:p>
        </w:tc>
      </w:tr>
      <w:tr w:rsidR="00C73321" w:rsidRPr="00C73321" w14:paraId="34BFA658" w14:textId="77777777" w:rsidTr="00C73321">
        <w:trPr>
          <w:trHeight w:val="1011"/>
        </w:trPr>
        <w:tc>
          <w:tcPr>
            <w:tcW w:w="42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D92186" w14:textId="77777777" w:rsidR="00C73321" w:rsidRPr="00C73321" w:rsidRDefault="00C73321" w:rsidP="00C73321">
            <w:pPr>
              <w:pStyle w:val="a8"/>
              <w:adjustRightInd w:val="0"/>
              <w:ind w:leftChars="0" w:left="391"/>
              <w:rPr>
                <w:rFonts w:ascii="BIZ UD明朝 Medium" w:eastAsia="BIZ UD明朝 Medium" w:hAnsi="BIZ UD明朝 Medium"/>
                <w:szCs w:val="24"/>
                <w:lang w:eastAsia="zh-TW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  <w:lang w:eastAsia="zh-TW"/>
              </w:rPr>
              <w:t>一般乗用旅客自動車運送事業</w:t>
            </w:r>
          </w:p>
          <w:p w14:paraId="66E7D351" w14:textId="3BBE254C" w:rsidR="00C73321" w:rsidRPr="00C73321" w:rsidRDefault="00C73321" w:rsidP="004F2903">
            <w:pPr>
              <w:ind w:firstLineChars="150" w:firstLine="358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タクシー事業者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A8BB4" w14:textId="41CE0B52" w:rsidR="00C73321" w:rsidRPr="00C73321" w:rsidRDefault="00C73321" w:rsidP="00C73321">
            <w:pPr>
              <w:ind w:rightChars="-43" w:right="-103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１</w:t>
            </w: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万円×</w:t>
            </w:r>
            <w:r w:rsidRPr="00C73321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台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6405A" w14:textId="3DDBD723" w:rsidR="00C73321" w:rsidRPr="00C73321" w:rsidRDefault="00C73321" w:rsidP="00C73321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　　　</w:t>
            </w: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</w:tbl>
    <w:p w14:paraId="427E0946" w14:textId="66D8B907" w:rsidR="00FC1D04" w:rsidRPr="00C73321" w:rsidRDefault="00A71E84" w:rsidP="00FC1D04">
      <w:pPr>
        <w:adjustRightInd w:val="0"/>
        <w:jc w:val="left"/>
        <w:rPr>
          <w:rFonts w:ascii="BIZ UD明朝 Medium" w:eastAsia="BIZ UD明朝 Medium" w:hAnsi="BIZ UD明朝 Medium" w:cs="Times New Roman"/>
          <w:szCs w:val="24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</w:rPr>
        <w:t>２</w:t>
      </w:r>
      <w:r w:rsidR="00FC1D04" w:rsidRPr="00C73321">
        <w:rPr>
          <w:rFonts w:ascii="BIZ UD明朝 Medium" w:eastAsia="BIZ UD明朝 Medium" w:hAnsi="BIZ UD明朝 Medium" w:cs="Times New Roman" w:hint="eastAsia"/>
          <w:szCs w:val="24"/>
        </w:rPr>
        <w:t xml:space="preserve">　支援金の振込先口座</w:t>
      </w:r>
    </w:p>
    <w:tbl>
      <w:tblPr>
        <w:tblW w:w="935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328"/>
        <w:gridCol w:w="653"/>
        <w:gridCol w:w="254"/>
        <w:gridCol w:w="907"/>
        <w:gridCol w:w="685"/>
        <w:gridCol w:w="222"/>
        <w:gridCol w:w="907"/>
        <w:gridCol w:w="257"/>
        <w:gridCol w:w="650"/>
        <w:gridCol w:w="908"/>
      </w:tblGrid>
      <w:tr w:rsidR="00FC1D04" w:rsidRPr="00C73321" w14:paraId="6B4CB0FC" w14:textId="77777777" w:rsidTr="004F2903">
        <w:trPr>
          <w:cantSplit/>
          <w:trHeight w:val="263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36A81B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pacing w:val="85"/>
                <w:kern w:val="0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szCs w:val="24"/>
              </w:rPr>
              <w:t>（カナ）</w:t>
            </w:r>
          </w:p>
          <w:p w14:paraId="63DC004E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szCs w:val="24"/>
                <w:fitText w:val="1470" w:id="-1433213184"/>
              </w:rPr>
              <w:t>口座名</w:t>
            </w:r>
            <w:r w:rsidRPr="00C73321">
              <w:rPr>
                <w:rFonts w:ascii="BIZ UD明朝 Medium" w:eastAsia="BIZ UD明朝 Medium" w:hAnsi="BIZ UD明朝 Medium" w:hint="eastAsia"/>
                <w:snapToGrid w:val="0"/>
                <w:kern w:val="0"/>
                <w:szCs w:val="24"/>
                <w:fitText w:val="1470" w:id="-1433213184"/>
              </w:rPr>
              <w:t>義</w:t>
            </w:r>
          </w:p>
        </w:tc>
        <w:tc>
          <w:tcPr>
            <w:tcW w:w="6771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048AC7" w14:textId="77777777" w:rsidR="00FC1D04" w:rsidRPr="00C73321" w:rsidRDefault="00FC1D04" w:rsidP="004F290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1D04" w:rsidRPr="00C73321" w14:paraId="6ACAD355" w14:textId="77777777" w:rsidTr="00FC1D04">
        <w:trPr>
          <w:cantSplit/>
          <w:trHeight w:val="558"/>
        </w:trPr>
        <w:tc>
          <w:tcPr>
            <w:tcW w:w="2580" w:type="dxa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2E9254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/>
                <w:snapToGrid w:val="0"/>
                <w:spacing w:val="85"/>
                <w:kern w:val="0"/>
                <w:szCs w:val="24"/>
              </w:rPr>
            </w:pPr>
          </w:p>
        </w:tc>
        <w:tc>
          <w:tcPr>
            <w:tcW w:w="6771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B0982D" w14:textId="77777777" w:rsidR="00FC1D04" w:rsidRPr="00C73321" w:rsidRDefault="00FC1D04" w:rsidP="004F2903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C1D04" w:rsidRPr="00C73321" w14:paraId="5A102C67" w14:textId="77777777" w:rsidTr="004F2903">
        <w:trPr>
          <w:cantSplit/>
          <w:trHeight w:val="677"/>
        </w:trPr>
        <w:tc>
          <w:tcPr>
            <w:tcW w:w="2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21A4DAF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pacing w:val="15"/>
                <w:kern w:val="0"/>
                <w:szCs w:val="24"/>
                <w:fitText w:val="1470" w:id="-1433213183"/>
              </w:rPr>
              <w:t>金</w:t>
            </w:r>
            <w:r w:rsidRPr="00C73321">
              <w:rPr>
                <w:rFonts w:ascii="BIZ UD明朝 Medium" w:eastAsia="BIZ UD明朝 Medium" w:hAnsi="BIZ UD明朝 Medium" w:hint="eastAsia"/>
                <w:kern w:val="0"/>
                <w:szCs w:val="24"/>
                <w:fitText w:val="1470" w:id="-1433213183"/>
              </w:rPr>
              <w:t>融機関名称</w:t>
            </w:r>
          </w:p>
        </w:tc>
        <w:tc>
          <w:tcPr>
            <w:tcW w:w="19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22D1F8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DDF50E" w14:textId="77777777" w:rsidR="00FC1D04" w:rsidRPr="00C73321" w:rsidRDefault="00FC1D04" w:rsidP="004F2903">
            <w:pPr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銀行・信用金庫</w:t>
            </w:r>
          </w:p>
          <w:p w14:paraId="1E0F0263" w14:textId="77777777" w:rsidR="00FC1D04" w:rsidRPr="00C73321" w:rsidRDefault="00FC1D04" w:rsidP="004F2903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農協・(　　　)</w:t>
            </w:r>
          </w:p>
        </w:tc>
        <w:tc>
          <w:tcPr>
            <w:tcW w:w="138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DB63CF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90DFDB" w14:textId="77777777" w:rsidR="00FC1D04" w:rsidRPr="00C73321" w:rsidRDefault="00FC1D04" w:rsidP="004F2903">
            <w:pPr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本店・支店</w:t>
            </w:r>
          </w:p>
          <w:p w14:paraId="3FE89E5D" w14:textId="77777777" w:rsidR="00FC1D04" w:rsidRPr="00C73321" w:rsidRDefault="00FC1D04" w:rsidP="004F2903">
            <w:pPr>
              <w:widowControl/>
              <w:autoSpaceDE w:val="0"/>
              <w:autoSpaceDN w:val="0"/>
              <w:spacing w:line="34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支所・出張所</w:t>
            </w:r>
          </w:p>
        </w:tc>
      </w:tr>
      <w:tr w:rsidR="00FC1D04" w:rsidRPr="00C73321" w14:paraId="70C1B101" w14:textId="77777777" w:rsidTr="00FC1D04">
        <w:trPr>
          <w:cantSplit/>
          <w:trHeight w:val="392"/>
        </w:trPr>
        <w:tc>
          <w:tcPr>
            <w:tcW w:w="2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984445C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0587D">
              <w:rPr>
                <w:rFonts w:ascii="BIZ UD明朝 Medium" w:eastAsia="BIZ UD明朝 Medium" w:hAnsi="BIZ UD明朝 Medium"/>
                <w:spacing w:val="33"/>
                <w:kern w:val="0"/>
                <w:szCs w:val="24"/>
                <w:fitText w:val="1470" w:id="-1433213182"/>
              </w:rPr>
              <w:fldChar w:fldCharType="begin"/>
            </w:r>
            <w:r w:rsidRPr="0010587D">
              <w:rPr>
                <w:rFonts w:ascii="BIZ UD明朝 Medium" w:eastAsia="BIZ UD明朝 Medium" w:hAnsi="BIZ UD明朝 Medium"/>
                <w:spacing w:val="33"/>
                <w:kern w:val="0"/>
                <w:szCs w:val="24"/>
                <w:fitText w:val="1470" w:id="-1433213182"/>
              </w:rPr>
              <w:instrText xml:space="preserve"> eq \o\ad(</w:instrText>
            </w:r>
            <w:r w:rsidRPr="0010587D">
              <w:rPr>
                <w:rFonts w:ascii="BIZ UD明朝 Medium" w:eastAsia="BIZ UD明朝 Medium" w:hAnsi="BIZ UD明朝 Medium" w:hint="eastAsia"/>
                <w:spacing w:val="33"/>
                <w:kern w:val="0"/>
                <w:szCs w:val="24"/>
                <w:fitText w:val="1470" w:id="-1433213182"/>
              </w:rPr>
              <w:instrText>預金種目</w:instrText>
            </w:r>
            <w:r w:rsidRPr="0010587D">
              <w:rPr>
                <w:rFonts w:ascii="BIZ UD明朝 Medium" w:eastAsia="BIZ UD明朝 Medium" w:hAnsi="BIZ UD明朝 Medium"/>
                <w:spacing w:val="33"/>
                <w:kern w:val="0"/>
                <w:szCs w:val="24"/>
                <w:fitText w:val="1470" w:id="-1433213182"/>
              </w:rPr>
              <w:instrText>,</w:instrText>
            </w:r>
            <w:r w:rsidRPr="0010587D">
              <w:rPr>
                <w:rFonts w:ascii="BIZ UD明朝 Medium" w:eastAsia="BIZ UD明朝 Medium" w:hAnsi="BIZ UD明朝 Medium" w:hint="eastAsia"/>
                <w:spacing w:val="33"/>
                <w:kern w:val="0"/>
                <w:szCs w:val="24"/>
                <w:fitText w:val="1470" w:id="-1433213182"/>
              </w:rPr>
              <w:instrText xml:space="preserve">　　　　</w:instrText>
            </w:r>
            <w:r w:rsidRPr="0010587D">
              <w:rPr>
                <w:rFonts w:ascii="BIZ UD明朝 Medium" w:eastAsia="BIZ UD明朝 Medium" w:hAnsi="BIZ UD明朝 Medium" w:hint="eastAsia"/>
                <w:spacing w:val="3"/>
                <w:kern w:val="0"/>
                <w:szCs w:val="24"/>
                <w:fitText w:val="1470" w:id="-1433213182"/>
              </w:rPr>
              <w:instrText xml:space="preserve">　</w:instrText>
            </w:r>
            <w:r w:rsidRPr="0010587D">
              <w:rPr>
                <w:rFonts w:ascii="BIZ UD明朝 Medium" w:eastAsia="BIZ UD明朝 Medium" w:hAnsi="BIZ UD明朝 Medium"/>
                <w:spacing w:val="3"/>
                <w:kern w:val="0"/>
                <w:szCs w:val="24"/>
                <w:fitText w:val="1470" w:id="-1433213182"/>
              </w:rPr>
              <w:instrText>)</w:instrText>
            </w:r>
            <w:r w:rsidRPr="0010587D">
              <w:rPr>
                <w:rFonts w:ascii="BIZ UD明朝 Medium" w:eastAsia="BIZ UD明朝 Medium" w:hAnsi="BIZ UD明朝 Medium"/>
                <w:spacing w:val="3"/>
                <w:kern w:val="0"/>
                <w:szCs w:val="24"/>
                <w:fitText w:val="1470" w:id="-1433213182"/>
              </w:rPr>
              <w:fldChar w:fldCharType="end"/>
            </w:r>
          </w:p>
        </w:tc>
        <w:tc>
          <w:tcPr>
            <w:tcW w:w="6771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3F4834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 xml:space="preserve">　普通　・　当座　（いずれかに〇）</w:t>
            </w:r>
          </w:p>
        </w:tc>
      </w:tr>
      <w:tr w:rsidR="00FC1D04" w:rsidRPr="00C73321" w14:paraId="06B651E6" w14:textId="77777777" w:rsidTr="004F2903">
        <w:trPr>
          <w:cantSplit/>
          <w:trHeight w:val="642"/>
        </w:trPr>
        <w:tc>
          <w:tcPr>
            <w:tcW w:w="25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06375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pacing w:val="85"/>
                <w:kern w:val="0"/>
                <w:szCs w:val="24"/>
                <w:fitText w:val="1470" w:id="-1433213181"/>
              </w:rPr>
              <w:t>口座番</w:t>
            </w:r>
            <w:r w:rsidRPr="00C73321">
              <w:rPr>
                <w:rFonts w:ascii="BIZ UD明朝 Medium" w:eastAsia="BIZ UD明朝 Medium" w:hAnsi="BIZ UD明朝 Medium" w:hint="eastAsia"/>
                <w:kern w:val="0"/>
                <w:szCs w:val="24"/>
                <w:fitText w:val="1470" w:id="-1433213181"/>
              </w:rPr>
              <w:t>号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E44F26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 xml:space="preserve">　 </w:t>
            </w: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BD683B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5469FE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72DE7D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CE1123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74609A" w14:textId="77777777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08" w:type="dxa"/>
            <w:tcBorders>
              <w:top w:val="dashSmallGap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ADB93" w14:textId="0D7B7C4E" w:rsidR="00FC1D04" w:rsidRPr="00C73321" w:rsidRDefault="00FC1D04" w:rsidP="004F2903">
            <w:pPr>
              <w:overflowPunct w:val="0"/>
              <w:autoSpaceDE w:val="0"/>
              <w:autoSpaceDN w:val="0"/>
              <w:spacing w:line="34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1B70A093" w14:textId="7075A022" w:rsidR="0096211E" w:rsidRPr="00C73321" w:rsidRDefault="00A71E84" w:rsidP="0096211E">
      <w:pPr>
        <w:adjustRightInd w:val="0"/>
        <w:jc w:val="left"/>
        <w:rPr>
          <w:rFonts w:ascii="BIZ UD明朝 Medium" w:eastAsia="BIZ UD明朝 Medium" w:hAnsi="BIZ UD明朝 Medium" w:cs="Times New Roman"/>
          <w:szCs w:val="24"/>
        </w:rPr>
      </w:pPr>
      <w:r w:rsidRPr="00C73321">
        <w:rPr>
          <w:rFonts w:ascii="BIZ UD明朝 Medium" w:eastAsia="BIZ UD明朝 Medium" w:hAnsi="BIZ UD明朝 Medium" w:cs="Times New Roman" w:hint="eastAsia"/>
          <w:szCs w:val="24"/>
        </w:rPr>
        <w:t>３</w:t>
      </w:r>
      <w:r w:rsidR="0096211E" w:rsidRPr="00C73321">
        <w:rPr>
          <w:rFonts w:ascii="BIZ UD明朝 Medium" w:eastAsia="BIZ UD明朝 Medium" w:hAnsi="BIZ UD明朝 Medium" w:cs="Times New Roman"/>
          <w:szCs w:val="24"/>
        </w:rPr>
        <w:t xml:space="preserve">　連絡先</w:t>
      </w:r>
    </w:p>
    <w:tbl>
      <w:tblPr>
        <w:tblStyle w:val="a5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3686"/>
      </w:tblGrid>
      <w:tr w:rsidR="0096211E" w:rsidRPr="00C73321" w14:paraId="0F385FD3" w14:textId="77777777" w:rsidTr="00471004">
        <w:trPr>
          <w:trHeight w:val="524"/>
        </w:trPr>
        <w:tc>
          <w:tcPr>
            <w:tcW w:w="1413" w:type="dxa"/>
            <w:vAlign w:val="center"/>
          </w:tcPr>
          <w:p w14:paraId="4ACCEDD6" w14:textId="77777777" w:rsidR="0096211E" w:rsidRPr="00C73321" w:rsidRDefault="0096211E" w:rsidP="0096211E">
            <w:pPr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担当者氏名</w:t>
            </w:r>
          </w:p>
        </w:tc>
        <w:tc>
          <w:tcPr>
            <w:tcW w:w="2835" w:type="dxa"/>
            <w:vAlign w:val="center"/>
          </w:tcPr>
          <w:p w14:paraId="32CCFAB1" w14:textId="77777777" w:rsidR="0096211E" w:rsidRPr="00C73321" w:rsidRDefault="0096211E" w:rsidP="00EB33DE">
            <w:pPr>
              <w:adjustRightInd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BA2ADE" w14:textId="77777777" w:rsidR="0096211E" w:rsidRPr="00C73321" w:rsidRDefault="0096211E" w:rsidP="0096211E">
            <w:pPr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/>
                <w:szCs w:val="24"/>
              </w:rPr>
              <w:t>担当部署</w:t>
            </w:r>
          </w:p>
        </w:tc>
        <w:tc>
          <w:tcPr>
            <w:tcW w:w="3686" w:type="dxa"/>
            <w:vAlign w:val="center"/>
          </w:tcPr>
          <w:p w14:paraId="0D0B8D4C" w14:textId="77777777" w:rsidR="0096211E" w:rsidRPr="00C73321" w:rsidRDefault="0096211E" w:rsidP="00EB33DE">
            <w:pPr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6211E" w:rsidRPr="00C73321" w14:paraId="39DE4BC1" w14:textId="77777777" w:rsidTr="00471004">
        <w:trPr>
          <w:trHeight w:val="524"/>
        </w:trPr>
        <w:tc>
          <w:tcPr>
            <w:tcW w:w="1413" w:type="dxa"/>
            <w:vAlign w:val="center"/>
          </w:tcPr>
          <w:p w14:paraId="00C0D283" w14:textId="77777777" w:rsidR="0096211E" w:rsidRPr="00C73321" w:rsidRDefault="0096211E" w:rsidP="0096211E">
            <w:pPr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00588931" w14:textId="77777777" w:rsidR="0096211E" w:rsidRPr="00C73321" w:rsidRDefault="0096211E" w:rsidP="00EB33DE">
            <w:pPr>
              <w:adjustRightInd w:val="0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93C69C" w14:textId="77777777" w:rsidR="0096211E" w:rsidRPr="00C73321" w:rsidRDefault="0096211E" w:rsidP="0096211E">
            <w:pPr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73321">
              <w:rPr>
                <w:rFonts w:ascii="BIZ UD明朝 Medium" w:eastAsia="BIZ UD明朝 Medium" w:hAnsi="BIZ UD明朝 Medium" w:hint="eastAsia"/>
                <w:szCs w:val="24"/>
              </w:rPr>
              <w:t>E</w:t>
            </w:r>
            <w:r w:rsidRPr="00C73321">
              <w:rPr>
                <w:rFonts w:ascii="BIZ UD明朝 Medium" w:eastAsia="BIZ UD明朝 Medium" w:hAnsi="BIZ UD明朝 Medium"/>
                <w:szCs w:val="24"/>
              </w:rPr>
              <w:t>-mail</w:t>
            </w:r>
          </w:p>
        </w:tc>
        <w:tc>
          <w:tcPr>
            <w:tcW w:w="3686" w:type="dxa"/>
            <w:vAlign w:val="center"/>
          </w:tcPr>
          <w:p w14:paraId="433741A6" w14:textId="5ECD7149" w:rsidR="0096211E" w:rsidRPr="00C73321" w:rsidRDefault="0096211E" w:rsidP="00EB33DE">
            <w:pPr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3C1B596D" w14:textId="539EEDFF" w:rsidR="0096211E" w:rsidRPr="00C73321" w:rsidRDefault="0096211E" w:rsidP="0010587D">
      <w:pPr>
        <w:adjustRightInd w:val="0"/>
        <w:rPr>
          <w:rFonts w:ascii="BIZ UD明朝 Medium" w:eastAsia="BIZ UD明朝 Medium" w:hAnsi="BIZ UD明朝 Medium" w:cs="Times New Roman" w:hint="eastAsia"/>
          <w:sz w:val="22"/>
        </w:rPr>
      </w:pPr>
    </w:p>
    <w:sectPr w:rsidR="0096211E" w:rsidRPr="00C73321" w:rsidSect="00C73321">
      <w:footerReference w:type="default" r:id="rId8"/>
      <w:pgSz w:w="11906" w:h="16838" w:code="9"/>
      <w:pgMar w:top="1701" w:right="1134" w:bottom="1701" w:left="1134" w:header="851" w:footer="0" w:gutter="0"/>
      <w:cols w:space="425"/>
      <w:docGrid w:type="linesAndChars" w:linePitch="4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DD500" w14:textId="77777777" w:rsidR="004F2903" w:rsidRDefault="004F2903" w:rsidP="0096211E">
      <w:r>
        <w:separator/>
      </w:r>
    </w:p>
  </w:endnote>
  <w:endnote w:type="continuationSeparator" w:id="0">
    <w:p w14:paraId="1C989D55" w14:textId="77777777" w:rsidR="004F2903" w:rsidRDefault="004F2903" w:rsidP="0096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521223"/>
      <w:docPartObj>
        <w:docPartGallery w:val="Page Numbers (Bottom of Page)"/>
        <w:docPartUnique/>
      </w:docPartObj>
    </w:sdtPr>
    <w:sdtEndPr/>
    <w:sdtContent>
      <w:p w14:paraId="423FCEEC" w14:textId="04D4DE4E" w:rsidR="006D75A1" w:rsidRDefault="0010587D">
        <w:pPr>
          <w:pStyle w:val="a6"/>
          <w:jc w:val="center"/>
        </w:pPr>
      </w:p>
    </w:sdtContent>
  </w:sdt>
  <w:p w14:paraId="5F1E7234" w14:textId="77777777" w:rsidR="006D75A1" w:rsidRDefault="006D75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2717C" w14:textId="77777777" w:rsidR="004F2903" w:rsidRDefault="004F2903" w:rsidP="0096211E">
      <w:r>
        <w:separator/>
      </w:r>
    </w:p>
  </w:footnote>
  <w:footnote w:type="continuationSeparator" w:id="0">
    <w:p w14:paraId="29CE927A" w14:textId="77777777" w:rsidR="004F2903" w:rsidRDefault="004F2903" w:rsidP="0096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027BD"/>
    <w:multiLevelType w:val="hybridMultilevel"/>
    <w:tmpl w:val="1FF09396"/>
    <w:lvl w:ilvl="0" w:tplc="7EC0F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80955"/>
    <w:multiLevelType w:val="hybridMultilevel"/>
    <w:tmpl w:val="A9CA401C"/>
    <w:lvl w:ilvl="0" w:tplc="E9448E82">
      <w:numFmt w:val="bullet"/>
      <w:lvlText w:val="□"/>
      <w:lvlJc w:val="left"/>
      <w:pPr>
        <w:ind w:left="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7B942D04"/>
    <w:multiLevelType w:val="hybridMultilevel"/>
    <w:tmpl w:val="BBF661E2"/>
    <w:lvl w:ilvl="0" w:tplc="B13AB2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6633671">
    <w:abstractNumId w:val="0"/>
  </w:num>
  <w:num w:numId="2" w16cid:durableId="1269123732">
    <w:abstractNumId w:val="1"/>
  </w:num>
  <w:num w:numId="3" w16cid:durableId="139454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39"/>
  <w:drawingGridVerticalSpacing w:val="4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1E"/>
    <w:rsid w:val="0000350F"/>
    <w:rsid w:val="00043A57"/>
    <w:rsid w:val="00047996"/>
    <w:rsid w:val="000A6680"/>
    <w:rsid w:val="000C1477"/>
    <w:rsid w:val="000C159C"/>
    <w:rsid w:val="0010587D"/>
    <w:rsid w:val="00166A6E"/>
    <w:rsid w:val="001710E7"/>
    <w:rsid w:val="001A535F"/>
    <w:rsid w:val="001B0400"/>
    <w:rsid w:val="001E39AA"/>
    <w:rsid w:val="002068EA"/>
    <w:rsid w:val="00292E3F"/>
    <w:rsid w:val="002B2BA6"/>
    <w:rsid w:val="002E1FF3"/>
    <w:rsid w:val="00351C2F"/>
    <w:rsid w:val="00375458"/>
    <w:rsid w:val="00384763"/>
    <w:rsid w:val="003A03F5"/>
    <w:rsid w:val="0042023C"/>
    <w:rsid w:val="004214BC"/>
    <w:rsid w:val="00431588"/>
    <w:rsid w:val="00461039"/>
    <w:rsid w:val="00471004"/>
    <w:rsid w:val="00482085"/>
    <w:rsid w:val="004A3D12"/>
    <w:rsid w:val="004B7E97"/>
    <w:rsid w:val="004D0AAE"/>
    <w:rsid w:val="004D555E"/>
    <w:rsid w:val="004F2903"/>
    <w:rsid w:val="005023C6"/>
    <w:rsid w:val="00524D3B"/>
    <w:rsid w:val="00530A96"/>
    <w:rsid w:val="00552EFF"/>
    <w:rsid w:val="005A532D"/>
    <w:rsid w:val="005D59CE"/>
    <w:rsid w:val="005E06C9"/>
    <w:rsid w:val="00614E41"/>
    <w:rsid w:val="00697239"/>
    <w:rsid w:val="006D75A1"/>
    <w:rsid w:val="006F2212"/>
    <w:rsid w:val="0070182E"/>
    <w:rsid w:val="00705045"/>
    <w:rsid w:val="00755F62"/>
    <w:rsid w:val="007861FF"/>
    <w:rsid w:val="00793C1A"/>
    <w:rsid w:val="007D6EDB"/>
    <w:rsid w:val="007E73D0"/>
    <w:rsid w:val="007F775B"/>
    <w:rsid w:val="00812788"/>
    <w:rsid w:val="00826758"/>
    <w:rsid w:val="00850892"/>
    <w:rsid w:val="008C25F4"/>
    <w:rsid w:val="00907639"/>
    <w:rsid w:val="00915C49"/>
    <w:rsid w:val="00957992"/>
    <w:rsid w:val="0096211E"/>
    <w:rsid w:val="009C6886"/>
    <w:rsid w:val="00A14F8E"/>
    <w:rsid w:val="00A43890"/>
    <w:rsid w:val="00A6787D"/>
    <w:rsid w:val="00A70454"/>
    <w:rsid w:val="00A71E84"/>
    <w:rsid w:val="00A96F93"/>
    <w:rsid w:val="00AB3DA1"/>
    <w:rsid w:val="00AE707A"/>
    <w:rsid w:val="00AF385C"/>
    <w:rsid w:val="00B464B3"/>
    <w:rsid w:val="00B61D25"/>
    <w:rsid w:val="00B71BC5"/>
    <w:rsid w:val="00B7434B"/>
    <w:rsid w:val="00B754BF"/>
    <w:rsid w:val="00B905D2"/>
    <w:rsid w:val="00BA50DF"/>
    <w:rsid w:val="00BC04C4"/>
    <w:rsid w:val="00BC4A41"/>
    <w:rsid w:val="00BC539E"/>
    <w:rsid w:val="00C42517"/>
    <w:rsid w:val="00C552AE"/>
    <w:rsid w:val="00C72186"/>
    <w:rsid w:val="00C73321"/>
    <w:rsid w:val="00CC05D7"/>
    <w:rsid w:val="00CF6BDF"/>
    <w:rsid w:val="00D26F13"/>
    <w:rsid w:val="00D364EA"/>
    <w:rsid w:val="00D45EEA"/>
    <w:rsid w:val="00D542D6"/>
    <w:rsid w:val="00D94D94"/>
    <w:rsid w:val="00DB4587"/>
    <w:rsid w:val="00DC6ABE"/>
    <w:rsid w:val="00E13166"/>
    <w:rsid w:val="00E74E3A"/>
    <w:rsid w:val="00E952F2"/>
    <w:rsid w:val="00EB33DE"/>
    <w:rsid w:val="00EE2BAD"/>
    <w:rsid w:val="00F011AD"/>
    <w:rsid w:val="00F11195"/>
    <w:rsid w:val="00F57F86"/>
    <w:rsid w:val="00F70DDE"/>
    <w:rsid w:val="00F73A4F"/>
    <w:rsid w:val="00F75A22"/>
    <w:rsid w:val="00F859D9"/>
    <w:rsid w:val="00F940DD"/>
    <w:rsid w:val="00FC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FD03895"/>
  <w15:chartTrackingRefBased/>
  <w15:docId w15:val="{0966BEC0-7216-43AC-9E28-E30F5D8B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D0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6211E"/>
    <w:pPr>
      <w:tabs>
        <w:tab w:val="center" w:pos="4252"/>
        <w:tab w:val="right" w:pos="8504"/>
      </w:tabs>
      <w:snapToGrid w:val="0"/>
    </w:pPr>
    <w:rPr>
      <w:rFonts w:ascii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semiHidden/>
    <w:rsid w:val="0096211E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59"/>
    <w:rsid w:val="009621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62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11E"/>
  </w:style>
  <w:style w:type="paragraph" w:styleId="a8">
    <w:name w:val="List Paragraph"/>
    <w:basedOn w:val="a"/>
    <w:uiPriority w:val="34"/>
    <w:qFormat/>
    <w:rsid w:val="00524D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6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40FF-D862-4FA4-8F7C-6AE72890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拓</dc:creator>
  <cp:keywords/>
  <dc:description/>
  <cp:lastModifiedBy>NWS24002</cp:lastModifiedBy>
  <cp:revision>3</cp:revision>
  <cp:lastPrinted>2025-02-20T08:17:00Z</cp:lastPrinted>
  <dcterms:created xsi:type="dcterms:W3CDTF">2025-02-20T01:43:00Z</dcterms:created>
  <dcterms:modified xsi:type="dcterms:W3CDTF">2025-02-20T08:17:00Z</dcterms:modified>
</cp:coreProperties>
</file>