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094E" w14:textId="1199A580" w:rsidR="00A405F6" w:rsidRDefault="00241FE7">
      <w:pPr>
        <w:rPr>
          <w:rFonts w:ascii="BIZ UD明朝 Medium" w:eastAsia="BIZ UD明朝 Medium" w:hAnsi="BIZ UD明朝 Medium"/>
          <w:sz w:val="24"/>
          <w:szCs w:val="24"/>
        </w:rPr>
      </w:pPr>
      <w:r w:rsidRPr="00241FE7">
        <w:rPr>
          <w:rFonts w:ascii="BIZ UD明朝 Medium" w:eastAsia="BIZ UD明朝 Medium" w:hAnsi="BIZ UD明朝 Medium" w:hint="eastAsia"/>
          <w:sz w:val="24"/>
          <w:szCs w:val="24"/>
        </w:rPr>
        <w:t>様式第３号</w:t>
      </w:r>
      <w:r>
        <w:rPr>
          <w:rFonts w:ascii="BIZ UD明朝 Medium" w:eastAsia="BIZ UD明朝 Medium" w:hAnsi="BIZ UD明朝 Medium" w:hint="eastAsia"/>
          <w:sz w:val="24"/>
          <w:szCs w:val="24"/>
        </w:rPr>
        <w:t>（第５条関係）</w:t>
      </w:r>
    </w:p>
    <w:p w14:paraId="0C1F3851" w14:textId="38BEEBE3" w:rsidR="00241FE7" w:rsidRDefault="00241FE7">
      <w:pPr>
        <w:rPr>
          <w:rFonts w:ascii="BIZ UD明朝 Medium" w:eastAsia="BIZ UD明朝 Medium" w:hAnsi="BIZ UD明朝 Medium"/>
          <w:sz w:val="24"/>
          <w:szCs w:val="24"/>
        </w:rPr>
      </w:pPr>
    </w:p>
    <w:p w14:paraId="47811F1C" w14:textId="01EB6B47" w:rsidR="00241FE7" w:rsidRDefault="00241FE7" w:rsidP="003816B2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誓約書兼同意書</w:t>
      </w:r>
    </w:p>
    <w:p w14:paraId="592FD1E3" w14:textId="77777777" w:rsidR="00241FE7" w:rsidRDefault="00241FE7">
      <w:pPr>
        <w:rPr>
          <w:rFonts w:ascii="BIZ UD明朝 Medium" w:eastAsia="BIZ UD明朝 Medium" w:hAnsi="BIZ UD明朝 Medium"/>
          <w:sz w:val="24"/>
          <w:szCs w:val="24"/>
        </w:rPr>
      </w:pPr>
    </w:p>
    <w:p w14:paraId="35F91DD5" w14:textId="3501DF52" w:rsidR="00241FE7" w:rsidRDefault="00241FE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1FE7">
        <w:rPr>
          <w:rFonts w:ascii="BIZ UD明朝 Medium" w:eastAsia="BIZ UD明朝 Medium" w:hAnsi="BIZ UD明朝 Medium" w:hint="eastAsia"/>
          <w:sz w:val="24"/>
          <w:szCs w:val="24"/>
        </w:rPr>
        <w:t>三芳町公共交通事業者運行支援事業支援金</w:t>
      </w:r>
      <w:r>
        <w:rPr>
          <w:rFonts w:ascii="BIZ UD明朝 Medium" w:eastAsia="BIZ UD明朝 Medium" w:hAnsi="BIZ UD明朝 Medium" w:hint="eastAsia"/>
          <w:sz w:val="24"/>
          <w:szCs w:val="24"/>
        </w:rPr>
        <w:t>の交付申請にあたり、次のとおり誓約し、及び同意します。</w:t>
      </w:r>
    </w:p>
    <w:p w14:paraId="0C9CE24E" w14:textId="77777777" w:rsidR="00241FE7" w:rsidRDefault="00241FE7">
      <w:pPr>
        <w:rPr>
          <w:rFonts w:ascii="BIZ UD明朝 Medium" w:eastAsia="BIZ UD明朝 Medium" w:hAnsi="BIZ UD明朝 Medium"/>
          <w:sz w:val="24"/>
          <w:szCs w:val="24"/>
        </w:rPr>
      </w:pPr>
    </w:p>
    <w:p w14:paraId="6BC10F36" w14:textId="6F8E1FAA" w:rsidR="00241FE7" w:rsidRDefault="00241FE7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交付申請日時点において、町内で事業を営んでおり、交付決定後も引き続き町内で事業を継続する意思があります。</w:t>
      </w:r>
    </w:p>
    <w:p w14:paraId="09047CD3" w14:textId="77777777" w:rsidR="00241FE7" w:rsidRDefault="00241FE7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</w:p>
    <w:p w14:paraId="74F61A57" w14:textId="5883F3B7" w:rsidR="00241FE7" w:rsidRDefault="00241FE7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97428F">
        <w:rPr>
          <w:rFonts w:ascii="BIZ UD明朝 Medium" w:eastAsia="BIZ UD明朝 Medium" w:hAnsi="BIZ UD明朝 Medium" w:hint="eastAsia"/>
          <w:sz w:val="24"/>
          <w:szCs w:val="24"/>
        </w:rPr>
        <w:t>町が申請者の町税の納付状況等について調べることに同意します。</w:t>
      </w:r>
    </w:p>
    <w:p w14:paraId="2D4CCFDD" w14:textId="77777777" w:rsidR="0097428F" w:rsidRDefault="0097428F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</w:p>
    <w:p w14:paraId="05EEE307" w14:textId="179845BC" w:rsidR="0097428F" w:rsidRDefault="003816B2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97428F">
        <w:rPr>
          <w:rFonts w:ascii="BIZ UD明朝 Medium" w:eastAsia="BIZ UD明朝 Medium" w:hAnsi="BIZ UD明朝 Medium" w:hint="eastAsia"/>
          <w:sz w:val="24"/>
          <w:szCs w:val="24"/>
        </w:rPr>
        <w:t xml:space="preserve">　事業経営に関して三芳町暴力団排除条例（平成２５年三芳町条例第３号）第２条第１号に規定する暴力団又は同条</w:t>
      </w:r>
      <w:r>
        <w:rPr>
          <w:rFonts w:ascii="BIZ UD明朝 Medium" w:eastAsia="BIZ UD明朝 Medium" w:hAnsi="BIZ UD明朝 Medium" w:hint="eastAsia"/>
          <w:sz w:val="24"/>
          <w:szCs w:val="24"/>
        </w:rPr>
        <w:t>第２号に規定する暴力団員が経営していない、又は経営に関与していません。</w:t>
      </w:r>
    </w:p>
    <w:p w14:paraId="0AF77DD0" w14:textId="77777777" w:rsidR="003816B2" w:rsidRDefault="003816B2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</w:p>
    <w:p w14:paraId="7B18B784" w14:textId="0810F0C6" w:rsidR="003816B2" w:rsidRDefault="003816B2" w:rsidP="003816B2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町から支援金の交付に関して</w:t>
      </w:r>
      <w:r>
        <w:rPr>
          <w:rFonts w:ascii="BIZ UD明朝 Medium" w:eastAsia="BIZ UD明朝 Medium" w:hAnsi="BIZ UD明朝 Medium" w:hint="eastAsia"/>
          <w:sz w:val="24"/>
          <w:szCs w:val="24"/>
        </w:rPr>
        <w:t>調査</w:t>
      </w:r>
      <w:r>
        <w:rPr>
          <w:rFonts w:ascii="BIZ UD明朝 Medium" w:eastAsia="BIZ UD明朝 Medium" w:hAnsi="BIZ UD明朝 Medium" w:hint="eastAsia"/>
          <w:sz w:val="24"/>
          <w:szCs w:val="24"/>
        </w:rPr>
        <w:t>の求めがあった場合は、これに応じます。</w:t>
      </w:r>
    </w:p>
    <w:p w14:paraId="72106C54" w14:textId="77777777" w:rsidR="003816B2" w:rsidRPr="003816B2" w:rsidRDefault="003816B2" w:rsidP="00241FE7">
      <w:pPr>
        <w:ind w:left="282" w:hangingChars="104" w:hanging="282"/>
        <w:rPr>
          <w:rFonts w:ascii="BIZ UD明朝 Medium" w:eastAsia="BIZ UD明朝 Medium" w:hAnsi="BIZ UD明朝 Medium" w:hint="eastAsia"/>
          <w:sz w:val="24"/>
          <w:szCs w:val="24"/>
        </w:rPr>
      </w:pPr>
    </w:p>
    <w:p w14:paraId="11DB0E84" w14:textId="23E575D2" w:rsidR="003816B2" w:rsidRDefault="003816B2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　この申請に関し、全ての申請要件を満たしています。もし、虚偽が判明した場合は、交付決定の取消や支援金の返還等に応じます。また、この取消等により当方が不利益を被ることになっても、異議は一切申し立てません。</w:t>
      </w:r>
    </w:p>
    <w:p w14:paraId="2776CFB6" w14:textId="77777777" w:rsidR="003816B2" w:rsidRDefault="003816B2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</w:p>
    <w:p w14:paraId="0E8D2865" w14:textId="5713C6F1" w:rsidR="003816B2" w:rsidRDefault="003816B2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令和　　年　　月　　日</w:t>
      </w:r>
    </w:p>
    <w:p w14:paraId="74AB2352" w14:textId="77777777" w:rsidR="003816B2" w:rsidRDefault="003816B2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</w:p>
    <w:p w14:paraId="446DE205" w14:textId="2787B4D5" w:rsidR="003816B2" w:rsidRDefault="003816B2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三芳町長　殿　</w:t>
      </w:r>
    </w:p>
    <w:p w14:paraId="7D6EF6E0" w14:textId="77777777" w:rsidR="003816B2" w:rsidRDefault="003816B2" w:rsidP="00241FE7">
      <w:pPr>
        <w:ind w:left="282" w:hangingChars="104" w:hanging="282"/>
        <w:rPr>
          <w:rFonts w:ascii="BIZ UD明朝 Medium" w:eastAsia="BIZ UD明朝 Medium" w:hAnsi="BIZ UD明朝 Medium" w:hint="eastAsia"/>
          <w:sz w:val="24"/>
          <w:szCs w:val="24"/>
        </w:rPr>
      </w:pPr>
    </w:p>
    <w:p w14:paraId="5C94D9D2" w14:textId="62A05DC4" w:rsidR="003816B2" w:rsidRDefault="003816B2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所 在 地</w:t>
      </w:r>
    </w:p>
    <w:p w14:paraId="114DC8AE" w14:textId="566BC1AD" w:rsidR="003816B2" w:rsidRDefault="003816B2" w:rsidP="00241FE7">
      <w:pPr>
        <w:ind w:left="282" w:hangingChars="104" w:hanging="28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名　　称</w:t>
      </w:r>
    </w:p>
    <w:p w14:paraId="7E8779D1" w14:textId="785F7A80" w:rsidR="003816B2" w:rsidRPr="003816B2" w:rsidRDefault="003816B2" w:rsidP="00241FE7">
      <w:pPr>
        <w:ind w:left="282" w:hangingChars="104" w:hanging="282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代表者名　　　　　　　　　　　　　印</w:t>
      </w:r>
    </w:p>
    <w:sectPr w:rsidR="003816B2" w:rsidRPr="003816B2" w:rsidSect="00241FE7">
      <w:pgSz w:w="11906" w:h="16838" w:code="9"/>
      <w:pgMar w:top="1701" w:right="1134" w:bottom="1701" w:left="1134" w:header="851" w:footer="992" w:gutter="0"/>
      <w:cols w:space="425"/>
      <w:docGrid w:type="linesAndChars" w:linePitch="43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E7"/>
    <w:rsid w:val="00241FE7"/>
    <w:rsid w:val="003816B2"/>
    <w:rsid w:val="0097428F"/>
    <w:rsid w:val="00A4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830F5"/>
  <w15:chartTrackingRefBased/>
  <w15:docId w15:val="{44C5F307-BF06-4E93-B168-60759400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NU22003</dc:creator>
  <cp:keywords/>
  <dc:description/>
  <cp:lastModifiedBy>NU22003</cp:lastModifiedBy>
  <cp:revision>1</cp:revision>
  <dcterms:created xsi:type="dcterms:W3CDTF">2025-02-20T00:20:00Z</dcterms:created>
  <dcterms:modified xsi:type="dcterms:W3CDTF">2025-02-20T00:51:00Z</dcterms:modified>
</cp:coreProperties>
</file>