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2D2C" w14:textId="451AFC37" w:rsidR="00DB1437" w:rsidRPr="00EE0DBF" w:rsidRDefault="00DB1437" w:rsidP="00DC7AEA">
      <w:pPr>
        <w:jc w:val="left"/>
        <w:rPr>
          <w:rFonts w:ascii="BIZ UDP明朝 Medium" w:eastAsia="BIZ UDP明朝 Medium" w:hAnsi="BIZ UDP明朝 Medium"/>
          <w:sz w:val="21"/>
          <w:szCs w:val="21"/>
        </w:rPr>
      </w:pPr>
    </w:p>
    <w:p w14:paraId="38D32535" w14:textId="77777777" w:rsidR="00DB1437" w:rsidRPr="00EE0DBF" w:rsidRDefault="00DB1437" w:rsidP="004A1876">
      <w:pPr>
        <w:rPr>
          <w:rFonts w:ascii="BIZ UDP明朝 Medium" w:eastAsia="BIZ UDP明朝 Medium" w:hAnsi="BIZ UDP明朝 Medium"/>
          <w:sz w:val="21"/>
          <w:szCs w:val="21"/>
        </w:rPr>
      </w:pPr>
    </w:p>
    <w:p w14:paraId="1B383027" w14:textId="6267CB02" w:rsidR="0089430E" w:rsidRPr="00EE0DBF" w:rsidRDefault="00062D3E" w:rsidP="004A1876">
      <w:pPr>
        <w:rPr>
          <w:rFonts w:ascii="BIZ UDP明朝 Medium" w:eastAsia="BIZ UDP明朝 Medium" w:hAnsi="BIZ UDP明朝 Medium"/>
          <w:szCs w:val="24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>様式第１号（第</w:t>
      </w:r>
      <w:r w:rsidR="00F33A4D" w:rsidRPr="00EE0DBF">
        <w:rPr>
          <w:rFonts w:ascii="BIZ UDP明朝 Medium" w:eastAsia="BIZ UDP明朝 Medium" w:hAnsi="BIZ UDP明朝 Medium" w:hint="eastAsia"/>
          <w:szCs w:val="24"/>
        </w:rPr>
        <w:t>３</w:t>
      </w:r>
      <w:r w:rsidRPr="00EE0DBF">
        <w:rPr>
          <w:rFonts w:ascii="BIZ UDP明朝 Medium" w:eastAsia="BIZ UDP明朝 Medium" w:hAnsi="BIZ UDP明朝 Medium" w:hint="eastAsia"/>
          <w:szCs w:val="24"/>
        </w:rPr>
        <w:t>条関係）</w:t>
      </w:r>
    </w:p>
    <w:p w14:paraId="627E8950" w14:textId="46293478" w:rsidR="0020068A" w:rsidRPr="00EE0DBF" w:rsidRDefault="0020068A" w:rsidP="0020068A">
      <w:pPr>
        <w:jc w:val="right"/>
        <w:rPr>
          <w:rFonts w:ascii="BIZ UDP明朝 Medium" w:eastAsia="BIZ UDP明朝 Medium" w:hAnsi="BIZ UDP明朝 Medium"/>
          <w:szCs w:val="24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 xml:space="preserve">年　</w:t>
      </w:r>
      <w:r w:rsidR="00540500" w:rsidRPr="00EE0DBF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Pr="00EE0DBF">
        <w:rPr>
          <w:rFonts w:ascii="BIZ UDP明朝 Medium" w:eastAsia="BIZ UDP明朝 Medium" w:hAnsi="BIZ UDP明朝 Medium" w:hint="eastAsia"/>
          <w:szCs w:val="24"/>
        </w:rPr>
        <w:t xml:space="preserve">　月　</w:t>
      </w:r>
      <w:r w:rsidR="005166AD" w:rsidRPr="00EE0DBF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292E3F" w:rsidRPr="00EE0DBF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EE0DBF">
        <w:rPr>
          <w:rFonts w:ascii="BIZ UDP明朝 Medium" w:eastAsia="BIZ UDP明朝 Medium" w:hAnsi="BIZ UDP明朝 Medium" w:hint="eastAsia"/>
          <w:szCs w:val="24"/>
        </w:rPr>
        <w:t xml:space="preserve">　日</w:t>
      </w:r>
    </w:p>
    <w:p w14:paraId="4664B369" w14:textId="77777777" w:rsidR="00051D70" w:rsidRPr="00EE0DBF" w:rsidRDefault="00051D70" w:rsidP="0020068A">
      <w:pPr>
        <w:jc w:val="right"/>
        <w:rPr>
          <w:rFonts w:ascii="BIZ UDP明朝 Medium" w:eastAsia="BIZ UDP明朝 Medium" w:hAnsi="BIZ UDP明朝 Medium"/>
          <w:szCs w:val="24"/>
        </w:rPr>
      </w:pPr>
    </w:p>
    <w:p w14:paraId="2B66AFFC" w14:textId="20438C47" w:rsidR="0020068A" w:rsidRPr="00EE0DBF" w:rsidRDefault="007347C3" w:rsidP="0020068A">
      <w:pPr>
        <w:jc w:val="center"/>
        <w:rPr>
          <w:rFonts w:ascii="BIZ UDP明朝 Medium" w:eastAsia="BIZ UDP明朝 Medium" w:hAnsi="BIZ UDP明朝 Medium"/>
          <w:szCs w:val="24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>三芳町立</w:t>
      </w:r>
      <w:r w:rsidR="00292E3F" w:rsidRPr="00EE0DBF">
        <w:rPr>
          <w:rFonts w:ascii="BIZ UDP明朝 Medium" w:eastAsia="BIZ UDP明朝 Medium" w:hAnsi="BIZ UDP明朝 Medium" w:hint="eastAsia"/>
          <w:szCs w:val="24"/>
        </w:rPr>
        <w:t>小中</w:t>
      </w:r>
      <w:r w:rsidR="0020068A" w:rsidRPr="00EE0DBF">
        <w:rPr>
          <w:rFonts w:ascii="BIZ UDP明朝 Medium" w:eastAsia="BIZ UDP明朝 Medium" w:hAnsi="BIZ UDP明朝 Medium" w:hint="eastAsia"/>
          <w:szCs w:val="24"/>
        </w:rPr>
        <w:t>学校体育</w:t>
      </w:r>
      <w:r w:rsidR="00292E3F" w:rsidRPr="00EE0DBF">
        <w:rPr>
          <w:rFonts w:ascii="BIZ UDP明朝 Medium" w:eastAsia="BIZ UDP明朝 Medium" w:hAnsi="BIZ UDP明朝 Medium" w:hint="eastAsia"/>
          <w:szCs w:val="24"/>
        </w:rPr>
        <w:t>館</w:t>
      </w:r>
      <w:r w:rsidR="00105CE5" w:rsidRPr="00EE0DBF">
        <w:rPr>
          <w:rFonts w:ascii="BIZ UDP明朝 Medium" w:eastAsia="BIZ UDP明朝 Medium" w:hAnsi="BIZ UDP明朝 Medium" w:hint="eastAsia"/>
          <w:szCs w:val="24"/>
        </w:rPr>
        <w:t>附帯</w:t>
      </w:r>
      <w:r w:rsidR="0020068A" w:rsidRPr="00EE0DBF">
        <w:rPr>
          <w:rFonts w:ascii="BIZ UDP明朝 Medium" w:eastAsia="BIZ UDP明朝 Medium" w:hAnsi="BIZ UDP明朝 Medium" w:hint="eastAsia"/>
          <w:szCs w:val="24"/>
        </w:rPr>
        <w:t>空調設備使用報告書</w:t>
      </w:r>
    </w:p>
    <w:p w14:paraId="1518A4ED" w14:textId="77777777" w:rsidR="00E40D07" w:rsidRPr="00EE0DBF" w:rsidRDefault="00E40D07" w:rsidP="0020068A">
      <w:pPr>
        <w:jc w:val="center"/>
        <w:rPr>
          <w:rFonts w:ascii="BIZ UDP明朝 Medium" w:eastAsia="BIZ UDP明朝 Medium" w:hAnsi="BIZ UDP明朝 Medium"/>
          <w:szCs w:val="24"/>
        </w:rPr>
      </w:pPr>
    </w:p>
    <w:p w14:paraId="51B1424E" w14:textId="18499077" w:rsidR="00051D70" w:rsidRPr="00EE0DBF" w:rsidRDefault="0008049A" w:rsidP="00051D70">
      <w:pPr>
        <w:rPr>
          <w:rFonts w:ascii="BIZ UDP明朝 Medium" w:eastAsia="BIZ UDP明朝 Medium" w:hAnsi="BIZ UDP明朝 Medium"/>
          <w:szCs w:val="24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>（</w:t>
      </w:r>
      <w:r w:rsidR="002E762E" w:rsidRPr="00EE0DBF">
        <w:rPr>
          <w:rFonts w:ascii="BIZ UDP明朝 Medium" w:eastAsia="BIZ UDP明朝 Medium" w:hAnsi="BIZ UDP明朝 Medium" w:hint="eastAsia"/>
          <w:szCs w:val="24"/>
        </w:rPr>
        <w:t>あて</w:t>
      </w:r>
      <w:r w:rsidR="00AD69A4" w:rsidRPr="00EE0DBF">
        <w:rPr>
          <w:rFonts w:ascii="BIZ UDP明朝 Medium" w:eastAsia="BIZ UDP明朝 Medium" w:hAnsi="BIZ UDP明朝 Medium" w:hint="eastAsia"/>
          <w:szCs w:val="24"/>
        </w:rPr>
        <w:t>先</w:t>
      </w:r>
      <w:r w:rsidRPr="00EE0DBF">
        <w:rPr>
          <w:rFonts w:ascii="BIZ UDP明朝 Medium" w:eastAsia="BIZ UDP明朝 Medium" w:hAnsi="BIZ UDP明朝 Medium" w:hint="eastAsia"/>
          <w:szCs w:val="24"/>
        </w:rPr>
        <w:t>）</w:t>
      </w:r>
      <w:r w:rsidR="0020068A" w:rsidRPr="00EE0DBF">
        <w:rPr>
          <w:rFonts w:ascii="BIZ UDP明朝 Medium" w:eastAsia="BIZ UDP明朝 Medium" w:hAnsi="BIZ UDP明朝 Medium" w:hint="eastAsia"/>
          <w:szCs w:val="24"/>
        </w:rPr>
        <w:t>三芳</w:t>
      </w:r>
      <w:r w:rsidR="000A25CB" w:rsidRPr="00EE0DBF">
        <w:rPr>
          <w:rFonts w:ascii="BIZ UDP明朝 Medium" w:eastAsia="BIZ UDP明朝 Medium" w:hAnsi="BIZ UDP明朝 Medium" w:hint="eastAsia"/>
          <w:szCs w:val="24"/>
        </w:rPr>
        <w:t>町長</w:t>
      </w:r>
      <w:r w:rsidR="0020068A" w:rsidRPr="00EE0DBF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5937EECF" w14:textId="77777777" w:rsidR="00051D70" w:rsidRPr="00EE0DBF" w:rsidRDefault="00051D70" w:rsidP="00051D70">
      <w:pPr>
        <w:rPr>
          <w:rFonts w:ascii="BIZ UDP明朝 Medium" w:eastAsia="BIZ UDP明朝 Medium" w:hAnsi="BIZ UDP明朝 Medium"/>
          <w:szCs w:val="24"/>
        </w:rPr>
      </w:pPr>
    </w:p>
    <w:p w14:paraId="2043B575" w14:textId="500F36D2" w:rsidR="0020068A" w:rsidRPr="00EE0DBF" w:rsidRDefault="00035570" w:rsidP="00051D70">
      <w:pPr>
        <w:ind w:firstLineChars="2100" w:firstLine="5040"/>
        <w:rPr>
          <w:rFonts w:ascii="BIZ UDP明朝 Medium" w:eastAsia="BIZ UDP明朝 Medium" w:hAnsi="BIZ UDP明朝 Medium"/>
          <w:szCs w:val="24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>使用</w:t>
      </w:r>
      <w:r w:rsidR="0020068A" w:rsidRPr="00EE0DBF">
        <w:rPr>
          <w:rFonts w:ascii="BIZ UDP明朝 Medium" w:eastAsia="BIZ UDP明朝 Medium" w:hAnsi="BIZ UDP明朝 Medium" w:hint="eastAsia"/>
          <w:szCs w:val="24"/>
        </w:rPr>
        <w:t>団体名</w:t>
      </w:r>
      <w:r w:rsidR="0020068A" w:rsidRPr="00EE0DBF">
        <w:rPr>
          <w:rFonts w:ascii="BIZ UDP明朝 Medium" w:eastAsia="BIZ UDP明朝 Medium" w:hAnsi="BIZ UDP明朝 Medium" w:hint="eastAsia"/>
          <w:szCs w:val="24"/>
          <w:u w:val="single"/>
        </w:rPr>
        <w:t>：</w:t>
      </w:r>
      <w:r w:rsidR="00051D70" w:rsidRPr="00EE0DBF">
        <w:rPr>
          <w:rFonts w:ascii="BIZ UDP明朝 Medium" w:eastAsia="BIZ UDP明朝 Medium" w:hAnsi="BIZ UDP明朝 Medium" w:hint="eastAsia"/>
          <w:szCs w:val="24"/>
          <w:u w:val="single"/>
        </w:rPr>
        <w:t xml:space="preserve">　　</w:t>
      </w:r>
      <w:r w:rsidR="005166AD" w:rsidRPr="00EE0DBF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051D70" w:rsidRPr="00EE0DBF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　　　　　　　</w:t>
      </w:r>
    </w:p>
    <w:p w14:paraId="6094FE2D" w14:textId="4527EE7F" w:rsidR="0020068A" w:rsidRPr="00EE0DBF" w:rsidRDefault="0020068A" w:rsidP="00051D70">
      <w:pPr>
        <w:spacing w:line="360" w:lineRule="auto"/>
        <w:ind w:firstLineChars="2100" w:firstLine="5040"/>
        <w:rPr>
          <w:rFonts w:ascii="BIZ UDP明朝 Medium" w:eastAsia="BIZ UDP明朝 Medium" w:hAnsi="BIZ UDP明朝 Medium"/>
          <w:szCs w:val="24"/>
          <w:u w:val="single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>報告者</w:t>
      </w:r>
      <w:r w:rsidR="00F36191" w:rsidRPr="00EE0DBF">
        <w:rPr>
          <w:rFonts w:ascii="BIZ UDP明朝 Medium" w:eastAsia="BIZ UDP明朝 Medium" w:hAnsi="BIZ UDP明朝 Medium" w:hint="eastAsia"/>
          <w:szCs w:val="24"/>
        </w:rPr>
        <w:t>氏名</w:t>
      </w:r>
      <w:r w:rsidRPr="00EE0DBF">
        <w:rPr>
          <w:rFonts w:ascii="BIZ UDP明朝 Medium" w:eastAsia="BIZ UDP明朝 Medium" w:hAnsi="BIZ UDP明朝 Medium" w:hint="eastAsia"/>
          <w:szCs w:val="24"/>
          <w:u w:val="single"/>
        </w:rPr>
        <w:t xml:space="preserve">：　　　　　　　　　　　　　　　　　　　　　　</w:t>
      </w:r>
    </w:p>
    <w:p w14:paraId="4EE7F8C9" w14:textId="77777777" w:rsidR="0020068A" w:rsidRPr="00EE0DBF" w:rsidRDefault="0020068A" w:rsidP="00051D70">
      <w:pPr>
        <w:spacing w:line="360" w:lineRule="auto"/>
        <w:ind w:firstLineChars="2000" w:firstLine="4800"/>
        <w:rPr>
          <w:rFonts w:ascii="BIZ UDP明朝 Medium" w:eastAsia="BIZ UDP明朝 Medium" w:hAnsi="BIZ UDP明朝 Medium"/>
          <w:szCs w:val="24"/>
          <w:u w:val="single"/>
        </w:rPr>
      </w:pPr>
      <w:r w:rsidRPr="00EE0DBF">
        <w:rPr>
          <w:rFonts w:ascii="BIZ UDP明朝 Medium" w:eastAsia="BIZ UDP明朝 Medium" w:hAnsi="BIZ UDP明朝 Medium" w:hint="eastAsia"/>
          <w:szCs w:val="24"/>
          <w:u w:val="single"/>
        </w:rPr>
        <w:t xml:space="preserve">報告者連絡先：　　　　　　　　　　　　　　　　　　　　　　</w:t>
      </w:r>
    </w:p>
    <w:p w14:paraId="34401B33" w14:textId="34FDDF11" w:rsidR="0020068A" w:rsidRPr="00EE0DBF" w:rsidRDefault="0020068A" w:rsidP="002E762E">
      <w:pPr>
        <w:ind w:firstLineChars="100" w:firstLine="240"/>
        <w:rPr>
          <w:rFonts w:ascii="BIZ UDP明朝 Medium" w:eastAsia="BIZ UDP明朝 Medium" w:hAnsi="BIZ UDP明朝 Medium"/>
          <w:szCs w:val="24"/>
        </w:rPr>
      </w:pPr>
      <w:r w:rsidRPr="00EE0DBF">
        <w:rPr>
          <w:rFonts w:ascii="BIZ UDP明朝 Medium" w:eastAsia="BIZ UDP明朝 Medium" w:hAnsi="BIZ UDP明朝 Medium" w:hint="eastAsia"/>
          <w:szCs w:val="24"/>
        </w:rPr>
        <w:t>下記のとおり</w:t>
      </w:r>
      <w:r w:rsidR="00776926" w:rsidRPr="00EE0DBF">
        <w:rPr>
          <w:rFonts w:ascii="BIZ UDP明朝 Medium" w:eastAsia="BIZ UDP明朝 Medium" w:hAnsi="BIZ UDP明朝 Medium" w:hint="eastAsia"/>
          <w:szCs w:val="24"/>
        </w:rPr>
        <w:t>、三芳町立小中学校体育館</w:t>
      </w:r>
      <w:r w:rsidR="00105CE5" w:rsidRPr="00EE0DBF">
        <w:rPr>
          <w:rFonts w:ascii="BIZ UDP明朝 Medium" w:eastAsia="BIZ UDP明朝 Medium" w:hAnsi="BIZ UDP明朝 Medium" w:hint="eastAsia"/>
          <w:szCs w:val="24"/>
        </w:rPr>
        <w:t>附帯</w:t>
      </w:r>
      <w:r w:rsidR="00776926" w:rsidRPr="00EE0DBF">
        <w:rPr>
          <w:rFonts w:ascii="BIZ UDP明朝 Medium" w:eastAsia="BIZ UDP明朝 Medium" w:hAnsi="BIZ UDP明朝 Medium" w:hint="eastAsia"/>
          <w:szCs w:val="24"/>
        </w:rPr>
        <w:t>空調設備使用料条例施行規則第</w:t>
      </w:r>
      <w:r w:rsidR="00F33A4D" w:rsidRPr="00EE0DBF">
        <w:rPr>
          <w:rFonts w:ascii="BIZ UDP明朝 Medium" w:eastAsia="BIZ UDP明朝 Medium" w:hAnsi="BIZ UDP明朝 Medium" w:hint="eastAsia"/>
          <w:szCs w:val="24"/>
        </w:rPr>
        <w:t>３</w:t>
      </w:r>
      <w:r w:rsidR="00776926" w:rsidRPr="00EE0DBF">
        <w:rPr>
          <w:rFonts w:ascii="BIZ UDP明朝 Medium" w:eastAsia="BIZ UDP明朝 Medium" w:hAnsi="BIZ UDP明朝 Medium" w:hint="eastAsia"/>
          <w:szCs w:val="24"/>
        </w:rPr>
        <w:t>条の規定により、</w:t>
      </w:r>
      <w:r w:rsidRPr="00EE0DBF">
        <w:rPr>
          <w:rFonts w:ascii="BIZ UDP明朝 Medium" w:eastAsia="BIZ UDP明朝 Medium" w:hAnsi="BIZ UDP明朝 Medium" w:hint="eastAsia"/>
          <w:szCs w:val="24"/>
        </w:rPr>
        <w:t>使用状況を報告します。</w:t>
      </w:r>
    </w:p>
    <w:tbl>
      <w:tblPr>
        <w:tblStyle w:val="a7"/>
        <w:tblpPr w:leftFromText="142" w:rightFromText="142" w:vertAnchor="text" w:horzAnchor="margin" w:tblpY="52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EE0DBF" w:rsidRPr="00EE0DBF" w14:paraId="6510ABE0" w14:textId="77777777" w:rsidTr="00051D70">
        <w:tc>
          <w:tcPr>
            <w:tcW w:w="1980" w:type="dxa"/>
          </w:tcPr>
          <w:p w14:paraId="1A6047C0" w14:textId="506E7BF7" w:rsidR="0020068A" w:rsidRPr="00EE0DBF" w:rsidRDefault="00035570" w:rsidP="00D269BA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使用</w:t>
            </w:r>
            <w:r w:rsidR="0020068A" w:rsidRPr="00EE0DBF">
              <w:rPr>
                <w:rFonts w:ascii="BIZ UDP明朝 Medium" w:eastAsia="BIZ UDP明朝 Medium" w:hAnsi="BIZ UDP明朝 Medium" w:hint="eastAsia"/>
                <w:szCs w:val="24"/>
              </w:rPr>
              <w:t>施設名</w:t>
            </w:r>
          </w:p>
        </w:tc>
        <w:tc>
          <w:tcPr>
            <w:tcW w:w="7654" w:type="dxa"/>
          </w:tcPr>
          <w:p w14:paraId="7AAD4A84" w14:textId="3F4CEC99" w:rsidR="0020068A" w:rsidRPr="00EE0DBF" w:rsidRDefault="0020068A" w:rsidP="00051D70">
            <w:pPr>
              <w:ind w:firstLineChars="100" w:firstLine="240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 xml:space="preserve">（ </w:t>
            </w:r>
            <w:r w:rsidRPr="00EE0DBF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="00051D70" w:rsidRPr="00EE0DBF">
              <w:rPr>
                <w:rFonts w:ascii="BIZ UDP明朝 Medium" w:eastAsia="BIZ UDP明朝 Medium" w:hAnsi="BIZ UDP明朝 Medium" w:hint="eastAsia"/>
                <w:szCs w:val="24"/>
              </w:rPr>
              <w:t xml:space="preserve">　　　</w:t>
            </w:r>
            <w:r w:rsidRPr="00EE0DBF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EE0DBF">
              <w:rPr>
                <w:rFonts w:ascii="BIZ UDP明朝 Medium" w:eastAsia="BIZ UDP明朝 Medium" w:hAnsi="BIZ UDP明朝 Medium"/>
                <w:szCs w:val="24"/>
              </w:rPr>
              <w:t xml:space="preserve">        </w:t>
            </w: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 xml:space="preserve">　）学校体育館</w:t>
            </w:r>
          </w:p>
        </w:tc>
      </w:tr>
      <w:tr w:rsidR="00EE0DBF" w:rsidRPr="00EE0DBF" w14:paraId="0F714B40" w14:textId="77777777" w:rsidTr="00051D70">
        <w:trPr>
          <w:trHeight w:val="291"/>
        </w:trPr>
        <w:tc>
          <w:tcPr>
            <w:tcW w:w="1980" w:type="dxa"/>
            <w:vAlign w:val="center"/>
          </w:tcPr>
          <w:p w14:paraId="4B9EAF61" w14:textId="308CF175" w:rsidR="0020068A" w:rsidRPr="00EE0DBF" w:rsidRDefault="00035570" w:rsidP="00D269BA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使用</w:t>
            </w:r>
            <w:r w:rsidR="0020068A" w:rsidRPr="00EE0DBF">
              <w:rPr>
                <w:rFonts w:ascii="BIZ UDP明朝 Medium" w:eastAsia="BIZ UDP明朝 Medium" w:hAnsi="BIZ UDP明朝 Medium" w:hint="eastAsia"/>
                <w:szCs w:val="24"/>
              </w:rPr>
              <w:t>日時</w:t>
            </w:r>
          </w:p>
        </w:tc>
        <w:tc>
          <w:tcPr>
            <w:tcW w:w="7654" w:type="dxa"/>
          </w:tcPr>
          <w:p w14:paraId="21BAF182" w14:textId="569C2541" w:rsidR="0020068A" w:rsidRDefault="0020068A" w:rsidP="00C76AA5">
            <w:pPr>
              <w:ind w:firstLineChars="300" w:firstLine="720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 xml:space="preserve">年　　月　　日 （　　）　午前 ・ 午後 　　時　 　分 </w:t>
            </w:r>
            <w:r w:rsidR="00C76AA5">
              <w:rPr>
                <w:rFonts w:ascii="BIZ UDP明朝 Medium" w:eastAsia="BIZ UDP明朝 Medium" w:hAnsi="BIZ UDP明朝 Medium" w:hint="eastAsia"/>
                <w:szCs w:val="24"/>
              </w:rPr>
              <w:t>～</w:t>
            </w:r>
          </w:p>
          <w:p w14:paraId="1BCFD6D4" w14:textId="736C622E" w:rsidR="00C76AA5" w:rsidRPr="00EE0DBF" w:rsidRDefault="0020068A" w:rsidP="00C76AA5">
            <w:pPr>
              <w:ind w:firstLineChars="1900" w:firstLine="4560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午前 ・ 午後　 　時 　　分</w:t>
            </w:r>
            <w:r w:rsidR="00C76AA5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</w:p>
        </w:tc>
      </w:tr>
      <w:tr w:rsidR="00EE0DBF" w:rsidRPr="00EE0DBF" w14:paraId="79628439" w14:textId="77777777" w:rsidTr="00051D70">
        <w:tc>
          <w:tcPr>
            <w:tcW w:w="1980" w:type="dxa"/>
          </w:tcPr>
          <w:p w14:paraId="08608DA0" w14:textId="77777777" w:rsidR="0020068A" w:rsidRPr="00EE0DBF" w:rsidRDefault="0020068A" w:rsidP="00D269BA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使用時間</w:t>
            </w:r>
          </w:p>
        </w:tc>
        <w:tc>
          <w:tcPr>
            <w:tcW w:w="7654" w:type="dxa"/>
          </w:tcPr>
          <w:p w14:paraId="7B25EF84" w14:textId="0E2E6503" w:rsidR="0020068A" w:rsidRPr="00EE0DBF" w:rsidRDefault="0020068A" w:rsidP="00D269BA">
            <w:pPr>
              <w:ind w:firstLineChars="200" w:firstLine="480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（　　　　　　　　　　） 時間</w:t>
            </w:r>
            <w:r w:rsidR="00AD69A4" w:rsidRPr="00EE0DBF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</w:p>
        </w:tc>
      </w:tr>
      <w:tr w:rsidR="00EE0DBF" w:rsidRPr="00EE0DBF" w14:paraId="56D0050B" w14:textId="77777777" w:rsidTr="00C76AA5">
        <w:trPr>
          <w:trHeight w:val="1888"/>
        </w:trPr>
        <w:tc>
          <w:tcPr>
            <w:tcW w:w="1980" w:type="dxa"/>
            <w:vAlign w:val="center"/>
          </w:tcPr>
          <w:p w14:paraId="35A25F16" w14:textId="362E5162" w:rsidR="00100583" w:rsidRPr="00EE0DBF" w:rsidRDefault="00100583" w:rsidP="00AD69A4">
            <w:pPr>
              <w:ind w:firstLineChars="200" w:firstLine="480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その他</w:t>
            </w:r>
          </w:p>
          <w:p w14:paraId="7B48457F" w14:textId="2C0E24B1" w:rsidR="0020068A" w:rsidRPr="00EE0DBF" w:rsidRDefault="00100583" w:rsidP="00100583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E0DBF">
              <w:rPr>
                <w:rFonts w:ascii="BIZ UDP明朝 Medium" w:eastAsia="BIZ UDP明朝 Medium" w:hAnsi="BIZ UDP明朝 Medium" w:hint="eastAsia"/>
                <w:szCs w:val="24"/>
              </w:rPr>
              <w:t>報告事項</w:t>
            </w:r>
          </w:p>
        </w:tc>
        <w:tc>
          <w:tcPr>
            <w:tcW w:w="7654" w:type="dxa"/>
          </w:tcPr>
          <w:p w14:paraId="21EA5792" w14:textId="77777777" w:rsidR="00AD69A4" w:rsidRPr="00EE0DBF" w:rsidRDefault="00AD69A4" w:rsidP="0020068A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43EF7909" w14:textId="77777777" w:rsidR="00540500" w:rsidRPr="00EE0DBF" w:rsidRDefault="00540500" w:rsidP="00AD69A4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38FBC72B" w14:textId="77777777" w:rsidR="00E40D07" w:rsidRDefault="00E40D07" w:rsidP="00AD69A4">
            <w:pPr>
              <w:rPr>
                <w:rFonts w:ascii="BIZ UDP明朝 Medium" w:eastAsia="BIZ UDP明朝 Medium" w:hAnsi="BIZ UDP明朝 Medium"/>
                <w:szCs w:val="24"/>
              </w:rPr>
            </w:pPr>
          </w:p>
          <w:p w14:paraId="1E9F0D5A" w14:textId="1DB2A3CB" w:rsidR="00C76AA5" w:rsidRPr="00EE0DBF" w:rsidRDefault="00C76AA5" w:rsidP="00AD69A4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0087F37C" w14:textId="3F9C6B3F" w:rsidR="00105CE5" w:rsidRPr="00997E05" w:rsidRDefault="0020068A" w:rsidP="00997E05">
      <w:pPr>
        <w:rPr>
          <w:rFonts w:ascii="BIZ UDP明朝 Medium" w:eastAsia="BIZ UDP明朝 Medium" w:hAnsi="BIZ UDP明朝 Medium"/>
          <w:b/>
          <w:sz w:val="48"/>
          <w:szCs w:val="48"/>
          <w:u w:val="wave"/>
          <w:shd w:val="pct15" w:color="auto" w:fill="FFFFFF"/>
        </w:rPr>
      </w:pPr>
      <w:r w:rsidRPr="00997E05">
        <w:rPr>
          <w:rFonts w:ascii="BIZ UDP明朝 Medium" w:eastAsia="BIZ UDP明朝 Medium" w:hAnsi="BIZ UDP明朝 Medium" w:hint="eastAsia"/>
          <w:b/>
          <w:szCs w:val="24"/>
          <w:u w:val="wave"/>
          <w:shd w:val="pct15" w:color="auto" w:fill="FFFFFF"/>
        </w:rPr>
        <w:t>※全ての空調設備の電源が切れているかもう一度確認してください。</w:t>
      </w:r>
    </w:p>
    <w:p w14:paraId="6987214D" w14:textId="00158515" w:rsidR="00F33A4D" w:rsidRPr="00EE0DBF" w:rsidRDefault="00F33A4D" w:rsidP="004A1876">
      <w:pPr>
        <w:rPr>
          <w:rFonts w:ascii="BIZ UDP明朝 Medium" w:eastAsia="BIZ UDP明朝 Medium" w:hAnsi="BIZ UDP明朝 Medium" w:hint="eastAsia"/>
          <w:sz w:val="21"/>
          <w:szCs w:val="21"/>
        </w:rPr>
      </w:pPr>
    </w:p>
    <w:sectPr w:rsidR="00F33A4D" w:rsidRPr="00EE0DBF" w:rsidSect="00E31294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80CA" w14:textId="77777777" w:rsidR="00B3776A" w:rsidRDefault="00B3776A" w:rsidP="00B76843">
      <w:r>
        <w:separator/>
      </w:r>
    </w:p>
  </w:endnote>
  <w:endnote w:type="continuationSeparator" w:id="0">
    <w:p w14:paraId="2D20B5CB" w14:textId="77777777" w:rsidR="00B3776A" w:rsidRDefault="00B3776A" w:rsidP="00B7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CF08" w14:textId="77777777" w:rsidR="00B3776A" w:rsidRDefault="00B3776A" w:rsidP="00B76843">
      <w:r>
        <w:separator/>
      </w:r>
    </w:p>
  </w:footnote>
  <w:footnote w:type="continuationSeparator" w:id="0">
    <w:p w14:paraId="174113FE" w14:textId="77777777" w:rsidR="00B3776A" w:rsidRDefault="00B3776A" w:rsidP="00B7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BFF2" w14:textId="5FB81A92" w:rsidR="00540EC5" w:rsidRDefault="00540EC5" w:rsidP="00540EC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43"/>
    <w:rsid w:val="00017630"/>
    <w:rsid w:val="00035570"/>
    <w:rsid w:val="00050C86"/>
    <w:rsid w:val="0005120C"/>
    <w:rsid w:val="00051D70"/>
    <w:rsid w:val="00054915"/>
    <w:rsid w:val="00056F09"/>
    <w:rsid w:val="00062858"/>
    <w:rsid w:val="00062D3E"/>
    <w:rsid w:val="0007551F"/>
    <w:rsid w:val="0008049A"/>
    <w:rsid w:val="00090A6E"/>
    <w:rsid w:val="00092059"/>
    <w:rsid w:val="0009585B"/>
    <w:rsid w:val="000A25CB"/>
    <w:rsid w:val="000B6277"/>
    <w:rsid w:val="000B7340"/>
    <w:rsid w:val="000F7F77"/>
    <w:rsid w:val="00100583"/>
    <w:rsid w:val="00105CE5"/>
    <w:rsid w:val="00112F74"/>
    <w:rsid w:val="00115761"/>
    <w:rsid w:val="001239C4"/>
    <w:rsid w:val="00123E1E"/>
    <w:rsid w:val="00136B62"/>
    <w:rsid w:val="001521B0"/>
    <w:rsid w:val="00157E16"/>
    <w:rsid w:val="00161C6C"/>
    <w:rsid w:val="00172359"/>
    <w:rsid w:val="00187736"/>
    <w:rsid w:val="001A6C2A"/>
    <w:rsid w:val="001B1388"/>
    <w:rsid w:val="001C0035"/>
    <w:rsid w:val="001D4A8D"/>
    <w:rsid w:val="001F5E28"/>
    <w:rsid w:val="0020068A"/>
    <w:rsid w:val="00201706"/>
    <w:rsid w:val="00202388"/>
    <w:rsid w:val="002516A5"/>
    <w:rsid w:val="00263107"/>
    <w:rsid w:val="002671FE"/>
    <w:rsid w:val="00292432"/>
    <w:rsid w:val="00292E3F"/>
    <w:rsid w:val="002A1994"/>
    <w:rsid w:val="002B7661"/>
    <w:rsid w:val="002E113E"/>
    <w:rsid w:val="002E762E"/>
    <w:rsid w:val="003244AF"/>
    <w:rsid w:val="00333D8E"/>
    <w:rsid w:val="003656EA"/>
    <w:rsid w:val="003675C6"/>
    <w:rsid w:val="00375CB6"/>
    <w:rsid w:val="00377468"/>
    <w:rsid w:val="003A3BB3"/>
    <w:rsid w:val="003C46E4"/>
    <w:rsid w:val="003E057D"/>
    <w:rsid w:val="00413C6D"/>
    <w:rsid w:val="00415BDB"/>
    <w:rsid w:val="004229B0"/>
    <w:rsid w:val="00442E1B"/>
    <w:rsid w:val="00460F58"/>
    <w:rsid w:val="00463A38"/>
    <w:rsid w:val="00475DF5"/>
    <w:rsid w:val="004827BD"/>
    <w:rsid w:val="0049046F"/>
    <w:rsid w:val="004A1876"/>
    <w:rsid w:val="004A4A15"/>
    <w:rsid w:val="004B3258"/>
    <w:rsid w:val="004D21FC"/>
    <w:rsid w:val="004E7403"/>
    <w:rsid w:val="004F3F5C"/>
    <w:rsid w:val="00504D21"/>
    <w:rsid w:val="005166AD"/>
    <w:rsid w:val="00525EB8"/>
    <w:rsid w:val="0053692B"/>
    <w:rsid w:val="00540500"/>
    <w:rsid w:val="00540EC5"/>
    <w:rsid w:val="00572522"/>
    <w:rsid w:val="00577496"/>
    <w:rsid w:val="00582490"/>
    <w:rsid w:val="00595A1C"/>
    <w:rsid w:val="005B6FC1"/>
    <w:rsid w:val="005D2DEB"/>
    <w:rsid w:val="005E1DCB"/>
    <w:rsid w:val="005E48D4"/>
    <w:rsid w:val="005F6A65"/>
    <w:rsid w:val="00613315"/>
    <w:rsid w:val="00615A34"/>
    <w:rsid w:val="0067094F"/>
    <w:rsid w:val="00682686"/>
    <w:rsid w:val="006A4AFA"/>
    <w:rsid w:val="006B3F6D"/>
    <w:rsid w:val="006C236B"/>
    <w:rsid w:val="006C53C1"/>
    <w:rsid w:val="006D1BAE"/>
    <w:rsid w:val="006D5F5A"/>
    <w:rsid w:val="006E1B8C"/>
    <w:rsid w:val="006F1DC7"/>
    <w:rsid w:val="00712D54"/>
    <w:rsid w:val="007347C3"/>
    <w:rsid w:val="007456CA"/>
    <w:rsid w:val="00747808"/>
    <w:rsid w:val="00776926"/>
    <w:rsid w:val="00786CA8"/>
    <w:rsid w:val="007915A7"/>
    <w:rsid w:val="007C0324"/>
    <w:rsid w:val="007C68FB"/>
    <w:rsid w:val="007E07BC"/>
    <w:rsid w:val="007F1371"/>
    <w:rsid w:val="007F2433"/>
    <w:rsid w:val="00811F45"/>
    <w:rsid w:val="00815714"/>
    <w:rsid w:val="0082529B"/>
    <w:rsid w:val="00833653"/>
    <w:rsid w:val="00833BA6"/>
    <w:rsid w:val="00834011"/>
    <w:rsid w:val="00843822"/>
    <w:rsid w:val="00846304"/>
    <w:rsid w:val="00865F1D"/>
    <w:rsid w:val="0088439F"/>
    <w:rsid w:val="0089430E"/>
    <w:rsid w:val="008A2B2B"/>
    <w:rsid w:val="008B0F36"/>
    <w:rsid w:val="008D4B30"/>
    <w:rsid w:val="008D5955"/>
    <w:rsid w:val="00910AEB"/>
    <w:rsid w:val="00935A86"/>
    <w:rsid w:val="00943BED"/>
    <w:rsid w:val="009674F4"/>
    <w:rsid w:val="00994E46"/>
    <w:rsid w:val="009951EC"/>
    <w:rsid w:val="00997A60"/>
    <w:rsid w:val="00997E05"/>
    <w:rsid w:val="009B624A"/>
    <w:rsid w:val="009C3A3F"/>
    <w:rsid w:val="009E0D5B"/>
    <w:rsid w:val="00A07FF5"/>
    <w:rsid w:val="00A20855"/>
    <w:rsid w:val="00A500A5"/>
    <w:rsid w:val="00A60BA9"/>
    <w:rsid w:val="00AA22FC"/>
    <w:rsid w:val="00AA7AD3"/>
    <w:rsid w:val="00AB18A5"/>
    <w:rsid w:val="00AC6BA1"/>
    <w:rsid w:val="00AD69A4"/>
    <w:rsid w:val="00AE39F4"/>
    <w:rsid w:val="00AE7575"/>
    <w:rsid w:val="00B27698"/>
    <w:rsid w:val="00B30F05"/>
    <w:rsid w:val="00B3776A"/>
    <w:rsid w:val="00B422FC"/>
    <w:rsid w:val="00B51859"/>
    <w:rsid w:val="00B52ACC"/>
    <w:rsid w:val="00B73A94"/>
    <w:rsid w:val="00B76843"/>
    <w:rsid w:val="00B86934"/>
    <w:rsid w:val="00BA0009"/>
    <w:rsid w:val="00BB2901"/>
    <w:rsid w:val="00BB3725"/>
    <w:rsid w:val="00BC79F5"/>
    <w:rsid w:val="00BD353D"/>
    <w:rsid w:val="00BE5CA9"/>
    <w:rsid w:val="00BF7D2E"/>
    <w:rsid w:val="00C01494"/>
    <w:rsid w:val="00C3584C"/>
    <w:rsid w:val="00C40273"/>
    <w:rsid w:val="00C426E5"/>
    <w:rsid w:val="00C50BF6"/>
    <w:rsid w:val="00C52326"/>
    <w:rsid w:val="00C70A6F"/>
    <w:rsid w:val="00C76AA5"/>
    <w:rsid w:val="00C92EDA"/>
    <w:rsid w:val="00CA1CB4"/>
    <w:rsid w:val="00CC0433"/>
    <w:rsid w:val="00CE0986"/>
    <w:rsid w:val="00CE7D31"/>
    <w:rsid w:val="00D0220E"/>
    <w:rsid w:val="00D27F25"/>
    <w:rsid w:val="00D3492C"/>
    <w:rsid w:val="00D37BB8"/>
    <w:rsid w:val="00D573F9"/>
    <w:rsid w:val="00D6546C"/>
    <w:rsid w:val="00D746F5"/>
    <w:rsid w:val="00DA59B8"/>
    <w:rsid w:val="00DB1437"/>
    <w:rsid w:val="00DB44C4"/>
    <w:rsid w:val="00DC1791"/>
    <w:rsid w:val="00DC7364"/>
    <w:rsid w:val="00DC7AEA"/>
    <w:rsid w:val="00DD5687"/>
    <w:rsid w:val="00E0275B"/>
    <w:rsid w:val="00E31294"/>
    <w:rsid w:val="00E358F5"/>
    <w:rsid w:val="00E36F9E"/>
    <w:rsid w:val="00E40D07"/>
    <w:rsid w:val="00E536DA"/>
    <w:rsid w:val="00E7567D"/>
    <w:rsid w:val="00E77BAD"/>
    <w:rsid w:val="00E91909"/>
    <w:rsid w:val="00EA60E3"/>
    <w:rsid w:val="00EC2966"/>
    <w:rsid w:val="00EC3386"/>
    <w:rsid w:val="00EE0DBF"/>
    <w:rsid w:val="00EF2F04"/>
    <w:rsid w:val="00EF62AE"/>
    <w:rsid w:val="00F1042E"/>
    <w:rsid w:val="00F33A4D"/>
    <w:rsid w:val="00F36191"/>
    <w:rsid w:val="00FA199B"/>
    <w:rsid w:val="00FA5A8D"/>
    <w:rsid w:val="00FA7CD8"/>
    <w:rsid w:val="00FB4CD4"/>
    <w:rsid w:val="00FC1920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AC052"/>
  <w15:chartTrackingRefBased/>
  <w15:docId w15:val="{E635F529-C8B3-4941-AA91-5B5A6FC2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94"/>
    <w:pPr>
      <w:widowControl w:val="0"/>
      <w:jc w:val="both"/>
    </w:pPr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843"/>
  </w:style>
  <w:style w:type="paragraph" w:styleId="a5">
    <w:name w:val="footer"/>
    <w:basedOn w:val="a"/>
    <w:link w:val="a6"/>
    <w:uiPriority w:val="99"/>
    <w:unhideWhenUsed/>
    <w:rsid w:val="00B76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843"/>
  </w:style>
  <w:style w:type="table" w:styleId="a7">
    <w:name w:val="Table Grid"/>
    <w:basedOn w:val="a1"/>
    <w:uiPriority w:val="39"/>
    <w:rsid w:val="00AA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D108-EAA8-4789-8B99-EA01D738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NU1950</dc:creator>
  <cp:keywords/>
  <dc:description/>
  <cp:lastModifiedBy>NWS24029</cp:lastModifiedBy>
  <cp:revision>2</cp:revision>
  <cp:lastPrinted>2025-06-25T10:55:00Z</cp:lastPrinted>
  <dcterms:created xsi:type="dcterms:W3CDTF">2025-06-26T03:47:00Z</dcterms:created>
  <dcterms:modified xsi:type="dcterms:W3CDTF">2025-06-26T03:47:00Z</dcterms:modified>
</cp:coreProperties>
</file>