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0340" w14:textId="77777777" w:rsidR="003C5A36" w:rsidRPr="008E06EC" w:rsidRDefault="00142991">
      <w:pPr>
        <w:jc w:val="right"/>
        <w:rPr>
          <w:rFonts w:ascii="BIZ UDP明朝 Medium" w:eastAsia="BIZ UDP明朝 Medium" w:hAnsi="BIZ UDP明朝 Medium"/>
          <w:sz w:val="24"/>
        </w:rPr>
      </w:pPr>
      <w:r w:rsidRPr="008E06EC">
        <w:rPr>
          <w:rFonts w:ascii="BIZ UDP明朝 Medium" w:eastAsia="BIZ UDP明朝 Medium" w:hAnsi="BIZ UDP明朝 Medium" w:hint="eastAsia"/>
          <w:sz w:val="24"/>
        </w:rPr>
        <w:t>令和</w:t>
      </w:r>
      <w:r w:rsidR="003C5A36" w:rsidRPr="008E06EC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42477BCD" w14:textId="77777777" w:rsidR="003C5A36" w:rsidRPr="008E06EC" w:rsidRDefault="003C5A36">
      <w:pPr>
        <w:jc w:val="right"/>
        <w:rPr>
          <w:rFonts w:ascii="BIZ UDP明朝 Medium" w:eastAsia="BIZ UDP明朝 Medium" w:hAnsi="BIZ UDP明朝 Medium"/>
          <w:sz w:val="24"/>
        </w:rPr>
      </w:pPr>
    </w:p>
    <w:p w14:paraId="4B65413D" w14:textId="77777777" w:rsidR="003C5A36" w:rsidRPr="008E06EC" w:rsidRDefault="009465D4">
      <w:pPr>
        <w:rPr>
          <w:rFonts w:ascii="BIZ UDP明朝 Medium" w:eastAsia="BIZ UDP明朝 Medium" w:hAnsi="BIZ UDP明朝 Medium"/>
          <w:sz w:val="24"/>
        </w:rPr>
      </w:pPr>
      <w:r w:rsidRPr="008E06EC">
        <w:rPr>
          <w:rFonts w:ascii="BIZ UDP明朝 Medium" w:eastAsia="BIZ UDP明朝 Medium" w:hAnsi="BIZ UDP明朝 Medium" w:hint="eastAsia"/>
          <w:sz w:val="24"/>
        </w:rPr>
        <w:t>（あて先）</w:t>
      </w:r>
      <w:r w:rsidR="003C5A36" w:rsidRPr="008E06EC">
        <w:rPr>
          <w:rFonts w:ascii="BIZ UDP明朝 Medium" w:eastAsia="BIZ UDP明朝 Medium" w:hAnsi="BIZ UDP明朝 Medium" w:hint="eastAsia"/>
          <w:sz w:val="24"/>
        </w:rPr>
        <w:t xml:space="preserve">三芳町長　</w:t>
      </w:r>
    </w:p>
    <w:p w14:paraId="06848BDE" w14:textId="77777777" w:rsidR="003C5A36" w:rsidRPr="008E06EC" w:rsidRDefault="003C5A36">
      <w:pPr>
        <w:rPr>
          <w:rFonts w:ascii="BIZ UDP明朝 Medium" w:eastAsia="BIZ UDP明朝 Medium" w:hAnsi="BIZ UDP明朝 Medium"/>
          <w:sz w:val="24"/>
        </w:rPr>
      </w:pPr>
    </w:p>
    <w:p w14:paraId="25F67ACC" w14:textId="77777777" w:rsidR="003C5A36" w:rsidRPr="008E06EC" w:rsidRDefault="003C5A36">
      <w:pPr>
        <w:ind w:firstLineChars="1900" w:firstLine="4560"/>
        <w:rPr>
          <w:rFonts w:ascii="BIZ UDP明朝 Medium" w:eastAsia="BIZ UDP明朝 Medium" w:hAnsi="BIZ UDP明朝 Medium"/>
          <w:sz w:val="24"/>
        </w:rPr>
      </w:pPr>
      <w:r w:rsidRPr="008E06EC">
        <w:rPr>
          <w:rFonts w:ascii="BIZ UDP明朝 Medium" w:eastAsia="BIZ UDP明朝 Medium" w:hAnsi="BIZ UDP明朝 Medium" w:hint="eastAsia"/>
          <w:sz w:val="24"/>
        </w:rPr>
        <w:t>会　社　名</w:t>
      </w:r>
    </w:p>
    <w:p w14:paraId="7BD1B1F5" w14:textId="77777777" w:rsidR="003C5A36" w:rsidRPr="008E06EC" w:rsidRDefault="003C5A36">
      <w:pPr>
        <w:ind w:firstLineChars="1900" w:firstLine="4560"/>
        <w:rPr>
          <w:rFonts w:ascii="BIZ UDP明朝 Medium" w:eastAsia="BIZ UDP明朝 Medium" w:hAnsi="BIZ UDP明朝 Medium"/>
          <w:sz w:val="24"/>
        </w:rPr>
      </w:pPr>
    </w:p>
    <w:p w14:paraId="1AE5D217" w14:textId="4B467348" w:rsidR="003C5A36" w:rsidRPr="008E06EC" w:rsidRDefault="003C5A36" w:rsidP="008E06EC">
      <w:pPr>
        <w:jc w:val="center"/>
        <w:rPr>
          <w:rFonts w:ascii="BIZ UDP明朝 Medium" w:eastAsia="BIZ UDP明朝 Medium" w:hAnsi="BIZ UDP明朝 Medium"/>
          <w:sz w:val="24"/>
        </w:rPr>
      </w:pPr>
      <w:r w:rsidRPr="008E06EC">
        <w:rPr>
          <w:rFonts w:ascii="BIZ UDP明朝 Medium" w:eastAsia="BIZ UDP明朝 Medium" w:hAnsi="BIZ UDP明朝 Medium" w:hint="eastAsia"/>
          <w:b/>
          <w:bCs/>
          <w:sz w:val="48"/>
        </w:rPr>
        <w:t>質　　問　　書</w:t>
      </w:r>
    </w:p>
    <w:p w14:paraId="7DB97A3E" w14:textId="77777777" w:rsidR="003C5A36" w:rsidRPr="008E06EC" w:rsidRDefault="003C5A36">
      <w:pPr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3C5A36" w:rsidRPr="008E06EC" w14:paraId="4E5A30E2" w14:textId="77777777">
        <w:tc>
          <w:tcPr>
            <w:tcW w:w="4351" w:type="dxa"/>
          </w:tcPr>
          <w:p w14:paraId="4F939E13" w14:textId="77777777" w:rsidR="003C5A36" w:rsidRPr="008E06EC" w:rsidRDefault="003C5A36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</w:rPr>
            </w:pPr>
          </w:p>
          <w:p w14:paraId="6D241AFD" w14:textId="77777777" w:rsidR="003C5A36" w:rsidRPr="008E06EC" w:rsidRDefault="003C5A36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</w:rPr>
            </w:pPr>
            <w:r w:rsidRPr="008E06EC">
              <w:rPr>
                <w:rFonts w:ascii="BIZ UDP明朝 Medium" w:eastAsia="BIZ UDP明朝 Medium" w:hAnsi="BIZ UDP明朝 Medium" w:hint="eastAsia"/>
                <w:sz w:val="24"/>
              </w:rPr>
              <w:t xml:space="preserve">質　　問　　内　　容　　　　　　　</w:t>
            </w:r>
          </w:p>
          <w:p w14:paraId="1D2C3ED1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51" w:type="dxa"/>
          </w:tcPr>
          <w:p w14:paraId="4572A8C6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AC18D65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  <w:r w:rsidRPr="008E06EC">
              <w:rPr>
                <w:rFonts w:ascii="BIZ UDP明朝 Medium" w:eastAsia="BIZ UDP明朝 Medium" w:hAnsi="BIZ UDP明朝 Medium" w:hint="eastAsia"/>
                <w:sz w:val="24"/>
              </w:rPr>
              <w:t xml:space="preserve">　　　回　　　　　　　　　答</w:t>
            </w:r>
          </w:p>
        </w:tc>
      </w:tr>
      <w:tr w:rsidR="003C5A36" w:rsidRPr="008E06EC" w14:paraId="689199B1" w14:textId="77777777">
        <w:tc>
          <w:tcPr>
            <w:tcW w:w="4351" w:type="dxa"/>
          </w:tcPr>
          <w:p w14:paraId="75123C18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798576F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A5F1AC3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D9271B8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6219999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20E893B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2B35FA6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6691429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83743DA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B32E805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AFC0252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0F20364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F78FA0E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F1DC60D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443A7D4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28A5851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06AEF45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16A0DB9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C9D3C03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51" w:type="dxa"/>
          </w:tcPr>
          <w:p w14:paraId="471415B5" w14:textId="77777777" w:rsidR="003C5A36" w:rsidRPr="008E06EC" w:rsidRDefault="003C5A3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4C20C72" w14:textId="05A12EBC" w:rsidR="003C5A36" w:rsidRDefault="008E06EC">
      <w:pPr>
        <w:rPr>
          <w:rFonts w:ascii="BIZ UDP明朝 Medium" w:eastAsia="BIZ UDP明朝 Medium" w:hAnsi="BIZ UDP明朝 Medium"/>
          <w:sz w:val="26"/>
          <w:szCs w:val="26"/>
        </w:rPr>
      </w:pPr>
      <w:r w:rsidRPr="008E06EC">
        <w:rPr>
          <w:rFonts w:ascii="BIZ UDP明朝 Medium" w:eastAsia="BIZ UDP明朝 Medium" w:hAnsi="BIZ UDP明朝 Medium" w:hint="eastAsia"/>
          <w:sz w:val="26"/>
          <w:szCs w:val="26"/>
        </w:rPr>
        <w:t>問い合わせ先</w:t>
      </w:r>
    </w:p>
    <w:p w14:paraId="039ABAAF" w14:textId="77777777" w:rsidR="008E06EC" w:rsidRDefault="008E06EC">
      <w:pPr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住所　埼玉県入間郡三芳町大字藤久保７２３２番地1</w:t>
      </w:r>
    </w:p>
    <w:p w14:paraId="0FAC1986" w14:textId="55E3149D" w:rsidR="008E06EC" w:rsidRDefault="008E06EC">
      <w:pPr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 xml:space="preserve">三芳町立中央図書館　</w:t>
      </w:r>
    </w:p>
    <w:p w14:paraId="0DC9B197" w14:textId="70D24BDA" w:rsidR="008E06EC" w:rsidRDefault="008E06EC">
      <w:pPr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>TEL 049-258-6464 　　FAX049-258-6488</w:t>
      </w:r>
    </w:p>
    <w:p w14:paraId="08DF92DD" w14:textId="6B2DB970" w:rsidR="008E06EC" w:rsidRPr="008E06EC" w:rsidRDefault="008E06EC">
      <w:pPr>
        <w:rPr>
          <w:rFonts w:ascii="BIZ UDP明朝 Medium" w:eastAsia="BIZ UDP明朝 Medium" w:hAnsi="BIZ UDP明朝 Medium" w:hint="eastAsia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6"/>
          <w:szCs w:val="26"/>
        </w:rPr>
        <w:t xml:space="preserve">メールアドレス　</w:t>
      </w:r>
      <w:r w:rsidRPr="008E06EC">
        <w:rPr>
          <w:rFonts w:ascii="BIZ UDP明朝 Medium" w:eastAsia="BIZ UDP明朝 Medium" w:hAnsi="BIZ UDP明朝 Medium"/>
          <w:sz w:val="26"/>
          <w:szCs w:val="26"/>
        </w:rPr>
        <w:t>tosyokan@town.saitama-miyoshi.lg.jp</w:t>
      </w:r>
    </w:p>
    <w:sectPr w:rsidR="008E06EC" w:rsidRPr="008E06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9782" w14:textId="77777777" w:rsidR="005110B5" w:rsidRDefault="005110B5" w:rsidP="009465D4">
      <w:r>
        <w:separator/>
      </w:r>
    </w:p>
  </w:endnote>
  <w:endnote w:type="continuationSeparator" w:id="0">
    <w:p w14:paraId="4B60090C" w14:textId="77777777" w:rsidR="005110B5" w:rsidRDefault="005110B5" w:rsidP="0094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065C" w14:textId="77777777" w:rsidR="005110B5" w:rsidRDefault="005110B5" w:rsidP="009465D4">
      <w:r>
        <w:separator/>
      </w:r>
    </w:p>
  </w:footnote>
  <w:footnote w:type="continuationSeparator" w:id="0">
    <w:p w14:paraId="22F3FEDF" w14:textId="77777777" w:rsidR="005110B5" w:rsidRDefault="005110B5" w:rsidP="00946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D4"/>
    <w:rsid w:val="00142991"/>
    <w:rsid w:val="003C5A36"/>
    <w:rsid w:val="00422F00"/>
    <w:rsid w:val="005110B5"/>
    <w:rsid w:val="005C7BFD"/>
    <w:rsid w:val="008E06EC"/>
    <w:rsid w:val="009465D4"/>
    <w:rsid w:val="009A22B1"/>
    <w:rsid w:val="00BA7B25"/>
    <w:rsid w:val="00D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F1AA8"/>
  <w15:docId w15:val="{D1638653-1CD4-467D-BADB-649C6F2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65D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6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65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>三芳町役場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問　　書</dc:title>
  <dc:creator>u0067</dc:creator>
  <cp:lastModifiedBy>NU24088</cp:lastModifiedBy>
  <cp:revision>5</cp:revision>
  <cp:lastPrinted>2026-04-09T01:34:00Z</cp:lastPrinted>
  <dcterms:created xsi:type="dcterms:W3CDTF">2017-04-27T04:43:00Z</dcterms:created>
  <dcterms:modified xsi:type="dcterms:W3CDTF">2026-04-09T01:39:00Z</dcterms:modified>
</cp:coreProperties>
</file>