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1D863" w14:textId="77777777" w:rsidR="008E663A" w:rsidRPr="00D41502" w:rsidRDefault="008E663A" w:rsidP="008E663A">
      <w:pPr>
        <w:rPr>
          <w:rFonts w:ascii="BIZ UDP明朝 Medium" w:eastAsia="BIZ UDP明朝 Medium" w:hAnsi="BIZ UDP明朝 Medium"/>
        </w:rPr>
      </w:pPr>
      <w:r w:rsidRPr="00D41502">
        <w:rPr>
          <w:rFonts w:ascii="BIZ UDP明朝 Medium" w:eastAsia="BIZ UDP明朝 Medium" w:hAnsi="BIZ UDP明朝 Medium" w:hint="eastAsia"/>
        </w:rPr>
        <w:t>様式第１３号</w:t>
      </w:r>
      <w:r w:rsidR="00294198" w:rsidRPr="00D41502">
        <w:rPr>
          <w:rFonts w:ascii="BIZ UDP明朝 Medium" w:eastAsia="BIZ UDP明朝 Medium" w:hAnsi="BIZ UDP明朝 Medium" w:hint="eastAsia"/>
        </w:rPr>
        <w:t>（別紙</w:t>
      </w:r>
      <w:r w:rsidR="00E24A49">
        <w:rPr>
          <w:rFonts w:ascii="BIZ UDP明朝 Medium" w:eastAsia="BIZ UDP明朝 Medium" w:hAnsi="BIZ UDP明朝 Medium" w:hint="eastAsia"/>
        </w:rPr>
        <w:t>２</w:t>
      </w:r>
      <w:r w:rsidR="00294198" w:rsidRPr="00D41502">
        <w:rPr>
          <w:rFonts w:ascii="BIZ UDP明朝 Medium" w:eastAsia="BIZ UDP明朝 Medium" w:hAnsi="BIZ UDP明朝 Medium" w:hint="eastAsia"/>
        </w:rPr>
        <w:t>）</w:t>
      </w:r>
      <w:r w:rsidRPr="00D41502">
        <w:rPr>
          <w:rFonts w:ascii="BIZ UDP明朝 Medium" w:eastAsia="BIZ UDP明朝 Medium" w:hAnsi="BIZ UDP明朝 Medium" w:hint="eastAsia"/>
        </w:rPr>
        <w:t>（第１０条関係）</w:t>
      </w:r>
    </w:p>
    <w:p w14:paraId="578717C5" w14:textId="77777777" w:rsidR="008E663A" w:rsidRPr="00D41502" w:rsidRDefault="008E663A" w:rsidP="008E663A">
      <w:pPr>
        <w:rPr>
          <w:rFonts w:ascii="BIZ UDP明朝 Medium" w:eastAsia="BIZ UDP明朝 Medium" w:hAnsi="BIZ UDP明朝 Medium"/>
        </w:rPr>
      </w:pPr>
    </w:p>
    <w:p w14:paraId="74A7B72E" w14:textId="77777777" w:rsidR="00E3783B" w:rsidRPr="00D41502" w:rsidRDefault="00770D4F" w:rsidP="008E663A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  <w:r w:rsidRPr="00D41502">
        <w:rPr>
          <w:rFonts w:ascii="BIZ UDP明朝 Medium" w:eastAsia="BIZ UDP明朝 Medium" w:hAnsi="BIZ UDP明朝 Medium" w:hint="eastAsia"/>
        </w:rPr>
        <w:t>６　従事予定　管理技術者の経歴</w:t>
      </w:r>
    </w:p>
    <w:p w14:paraId="612B5F03" w14:textId="77777777" w:rsidR="00294198" w:rsidRPr="00D41502" w:rsidRDefault="00294198" w:rsidP="008E663A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  <w:r w:rsidRPr="00D41502">
        <w:rPr>
          <w:rFonts w:ascii="BIZ UDP明朝 Medium" w:eastAsia="BIZ UDP明朝 Medium" w:hAnsi="BIZ UDP明朝 Medium" w:hint="eastAsia"/>
        </w:rPr>
        <w:t xml:space="preserve">　</w:t>
      </w:r>
      <w:r w:rsidR="00770D4F" w:rsidRPr="00D41502">
        <w:rPr>
          <w:rFonts w:ascii="BIZ UDP明朝 Medium" w:eastAsia="BIZ UDP明朝 Medium" w:hAnsi="BIZ UDP明朝 Medium" w:hint="eastAsia"/>
        </w:rPr>
        <w:t>(2)　過去</w:t>
      </w:r>
      <w:r w:rsidR="00D41502">
        <w:rPr>
          <w:rFonts w:ascii="BIZ UDP明朝 Medium" w:eastAsia="BIZ UDP明朝 Medium" w:hAnsi="BIZ UDP明朝 Medium" w:hint="eastAsia"/>
        </w:rPr>
        <w:t>10</w:t>
      </w:r>
      <w:r w:rsidR="00770D4F" w:rsidRPr="00D41502">
        <w:rPr>
          <w:rFonts w:ascii="BIZ UDP明朝 Medium" w:eastAsia="BIZ UDP明朝 Medium" w:hAnsi="BIZ UDP明朝 Medium" w:hint="eastAsia"/>
        </w:rPr>
        <w:t>年間の主な経歴</w:t>
      </w:r>
    </w:p>
    <w:p w14:paraId="57E8E74E" w14:textId="77777777" w:rsidR="00294198" w:rsidRPr="00D41502" w:rsidRDefault="00294198" w:rsidP="008E663A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</w:p>
    <w:p w14:paraId="1CFE86C9" w14:textId="77777777" w:rsidR="00294198" w:rsidRPr="00D41502" w:rsidRDefault="00294198" w:rsidP="008E663A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  <w:r w:rsidRPr="00D41502">
        <w:rPr>
          <w:rFonts w:ascii="BIZ UDP明朝 Medium" w:eastAsia="BIZ UDP明朝 Medium" w:hAnsi="BIZ UDP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D41502" w14:paraId="69D54D20" w14:textId="77777777" w:rsidTr="00525C59">
        <w:trPr>
          <w:trHeight w:val="454"/>
        </w:trPr>
        <w:tc>
          <w:tcPr>
            <w:tcW w:w="1937" w:type="dxa"/>
          </w:tcPr>
          <w:p w14:paraId="6B8592A0" w14:textId="77777777" w:rsidR="00294198" w:rsidRPr="00D41502" w:rsidRDefault="00A76921" w:rsidP="005900C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6449" w:type="dxa"/>
            <w:gridSpan w:val="3"/>
          </w:tcPr>
          <w:p w14:paraId="7E56FA82" w14:textId="77777777" w:rsidR="00294198" w:rsidRPr="00D41502" w:rsidRDefault="00294198" w:rsidP="005900C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3783B" w:rsidRPr="00D41502" w14:paraId="707D3795" w14:textId="77777777" w:rsidTr="00294198">
        <w:trPr>
          <w:trHeight w:val="454"/>
        </w:trPr>
        <w:tc>
          <w:tcPr>
            <w:tcW w:w="1937" w:type="dxa"/>
          </w:tcPr>
          <w:p w14:paraId="36FCC73A" w14:textId="77777777" w:rsidR="00E3783B" w:rsidRPr="00D41502" w:rsidRDefault="00E3783B" w:rsidP="005900C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2205" w:type="dxa"/>
          </w:tcPr>
          <w:p w14:paraId="1A73C68D" w14:textId="77777777" w:rsidR="00E3783B" w:rsidRPr="00D41502" w:rsidRDefault="00E3783B" w:rsidP="005900C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6694D7D3" w14:textId="77777777" w:rsidR="00E3783B" w:rsidRPr="00D41502" w:rsidRDefault="00294198" w:rsidP="005900CF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発注機関</w:t>
            </w:r>
          </w:p>
        </w:tc>
        <w:tc>
          <w:tcPr>
            <w:tcW w:w="2033" w:type="dxa"/>
          </w:tcPr>
          <w:p w14:paraId="7728BA3A" w14:textId="77777777" w:rsidR="00E3783B" w:rsidRPr="00D41502" w:rsidRDefault="00E3783B" w:rsidP="005900C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3783B" w:rsidRPr="00D41502" w14:paraId="69F0C6B7" w14:textId="77777777" w:rsidTr="00294198">
        <w:trPr>
          <w:trHeight w:val="454"/>
        </w:trPr>
        <w:tc>
          <w:tcPr>
            <w:tcW w:w="1937" w:type="dxa"/>
          </w:tcPr>
          <w:p w14:paraId="0ECA3A5B" w14:textId="77777777" w:rsidR="00E3783B" w:rsidRPr="00D41502" w:rsidRDefault="00294198" w:rsidP="005900C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205" w:type="dxa"/>
          </w:tcPr>
          <w:p w14:paraId="7F2D65D5" w14:textId="77777777" w:rsidR="00E3783B" w:rsidRPr="00D41502" w:rsidRDefault="00E3783B" w:rsidP="005900C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0BA8A61A" w14:textId="77777777" w:rsidR="00E3783B" w:rsidRPr="00D41502" w:rsidRDefault="00294198" w:rsidP="005900CF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2033" w:type="dxa"/>
          </w:tcPr>
          <w:p w14:paraId="5FF8E186" w14:textId="77777777" w:rsidR="00E3783B" w:rsidRPr="00D41502" w:rsidRDefault="00E3783B" w:rsidP="005900C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94198" w:rsidRPr="00D41502" w14:paraId="35B536CE" w14:textId="77777777" w:rsidTr="00294198">
        <w:trPr>
          <w:trHeight w:val="1134"/>
        </w:trPr>
        <w:tc>
          <w:tcPr>
            <w:tcW w:w="1937" w:type="dxa"/>
          </w:tcPr>
          <w:p w14:paraId="5504500B" w14:textId="77777777" w:rsidR="00294198" w:rsidRPr="00D41502" w:rsidRDefault="00294198" w:rsidP="005900C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217F8F9D" w14:textId="77777777" w:rsidR="00294198" w:rsidRPr="00D41502" w:rsidRDefault="00294198" w:rsidP="005900C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94198" w:rsidRPr="00D41502" w14:paraId="2E35504E" w14:textId="77777777" w:rsidTr="00294198">
        <w:trPr>
          <w:trHeight w:val="794"/>
        </w:trPr>
        <w:tc>
          <w:tcPr>
            <w:tcW w:w="1937" w:type="dxa"/>
          </w:tcPr>
          <w:p w14:paraId="04043C3B" w14:textId="77777777" w:rsidR="00294198" w:rsidRPr="00D41502" w:rsidRDefault="00294198" w:rsidP="005900C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14:paraId="31874A2C" w14:textId="77777777" w:rsidR="00294198" w:rsidRPr="00D41502" w:rsidRDefault="00294198" w:rsidP="005900C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4E567D67" w14:textId="77777777" w:rsidR="00294198" w:rsidRPr="00D41502" w:rsidRDefault="00294198" w:rsidP="00294198">
      <w:pPr>
        <w:ind w:left="1050" w:hangingChars="500" w:hanging="1050"/>
        <w:jc w:val="left"/>
        <w:rPr>
          <w:rFonts w:ascii="BIZ UDP明朝 Medium" w:eastAsia="BIZ UDP明朝 Medium" w:hAnsi="BIZ UDP明朝 Medium"/>
        </w:rPr>
      </w:pPr>
    </w:p>
    <w:p w14:paraId="6715B3AE" w14:textId="77777777" w:rsidR="00294198" w:rsidRPr="00D41502" w:rsidRDefault="00294198" w:rsidP="00294198">
      <w:pPr>
        <w:ind w:left="1050" w:hangingChars="500" w:hanging="1050"/>
        <w:jc w:val="left"/>
        <w:rPr>
          <w:rFonts w:ascii="BIZ UDP明朝 Medium" w:eastAsia="BIZ UDP明朝 Medium" w:hAnsi="BIZ UDP明朝 Medium"/>
        </w:rPr>
      </w:pPr>
      <w:r w:rsidRPr="00D41502">
        <w:rPr>
          <w:rFonts w:ascii="BIZ UDP明朝 Medium" w:eastAsia="BIZ UDP明朝 Medium" w:hAnsi="BIZ UDP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D41502" w14:paraId="0FED3ABF" w14:textId="77777777" w:rsidTr="00AD7489">
        <w:trPr>
          <w:trHeight w:val="454"/>
        </w:trPr>
        <w:tc>
          <w:tcPr>
            <w:tcW w:w="1937" w:type="dxa"/>
          </w:tcPr>
          <w:p w14:paraId="469AFD31" w14:textId="77777777" w:rsidR="00294198" w:rsidRPr="00D41502" w:rsidRDefault="00A76921" w:rsidP="00AD74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6449" w:type="dxa"/>
            <w:gridSpan w:val="3"/>
          </w:tcPr>
          <w:p w14:paraId="42F0189E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94198" w:rsidRPr="00D41502" w14:paraId="56EE9E17" w14:textId="77777777" w:rsidTr="00AD7489">
        <w:trPr>
          <w:trHeight w:val="454"/>
        </w:trPr>
        <w:tc>
          <w:tcPr>
            <w:tcW w:w="1937" w:type="dxa"/>
          </w:tcPr>
          <w:p w14:paraId="1AF36098" w14:textId="77777777" w:rsidR="00294198" w:rsidRPr="00D41502" w:rsidRDefault="00294198" w:rsidP="00AD74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2205" w:type="dxa"/>
          </w:tcPr>
          <w:p w14:paraId="05CD6B55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349B53A0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発注機関</w:t>
            </w:r>
          </w:p>
        </w:tc>
        <w:tc>
          <w:tcPr>
            <w:tcW w:w="2033" w:type="dxa"/>
          </w:tcPr>
          <w:p w14:paraId="45E4005C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94198" w:rsidRPr="00D41502" w14:paraId="0F28457E" w14:textId="77777777" w:rsidTr="00AD7489">
        <w:trPr>
          <w:trHeight w:val="454"/>
        </w:trPr>
        <w:tc>
          <w:tcPr>
            <w:tcW w:w="1937" w:type="dxa"/>
          </w:tcPr>
          <w:p w14:paraId="1B33BBF0" w14:textId="77777777" w:rsidR="00294198" w:rsidRPr="00D41502" w:rsidRDefault="00294198" w:rsidP="00AD74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205" w:type="dxa"/>
          </w:tcPr>
          <w:p w14:paraId="2ABDA906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490A25EB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2033" w:type="dxa"/>
          </w:tcPr>
          <w:p w14:paraId="255D80F0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94198" w:rsidRPr="00D41502" w14:paraId="42210983" w14:textId="77777777" w:rsidTr="00294198">
        <w:trPr>
          <w:trHeight w:val="1134"/>
        </w:trPr>
        <w:tc>
          <w:tcPr>
            <w:tcW w:w="1937" w:type="dxa"/>
          </w:tcPr>
          <w:p w14:paraId="16FE9F22" w14:textId="77777777" w:rsidR="00294198" w:rsidRPr="00D41502" w:rsidRDefault="00294198" w:rsidP="00AD74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412BA335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94198" w:rsidRPr="00D41502" w14:paraId="0AC00A25" w14:textId="77777777" w:rsidTr="00294198">
        <w:trPr>
          <w:trHeight w:val="794"/>
        </w:trPr>
        <w:tc>
          <w:tcPr>
            <w:tcW w:w="1937" w:type="dxa"/>
          </w:tcPr>
          <w:p w14:paraId="0876B797" w14:textId="77777777" w:rsidR="00294198" w:rsidRPr="00D41502" w:rsidRDefault="00294198" w:rsidP="00AD74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14:paraId="4D6DDCE5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0451F5D3" w14:textId="77777777" w:rsidR="00294198" w:rsidRPr="00D41502" w:rsidRDefault="00294198" w:rsidP="00294198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</w:p>
    <w:p w14:paraId="575064F6" w14:textId="77777777" w:rsidR="00294198" w:rsidRPr="00D41502" w:rsidRDefault="00294198" w:rsidP="00294198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  <w:r w:rsidRPr="00D41502">
        <w:rPr>
          <w:rFonts w:ascii="BIZ UDP明朝 Medium" w:eastAsia="BIZ UDP明朝 Medium" w:hAnsi="BIZ UDP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D41502" w14:paraId="6CD63380" w14:textId="77777777" w:rsidTr="00AD7489">
        <w:trPr>
          <w:trHeight w:val="454"/>
        </w:trPr>
        <w:tc>
          <w:tcPr>
            <w:tcW w:w="1937" w:type="dxa"/>
          </w:tcPr>
          <w:p w14:paraId="423E0BE1" w14:textId="77777777" w:rsidR="00294198" w:rsidRPr="00A76921" w:rsidRDefault="00A76921" w:rsidP="00AD7489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6449" w:type="dxa"/>
            <w:gridSpan w:val="3"/>
          </w:tcPr>
          <w:p w14:paraId="615AA0C3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94198" w:rsidRPr="00D41502" w14:paraId="1B1C4228" w14:textId="77777777" w:rsidTr="00AD7489">
        <w:trPr>
          <w:trHeight w:val="454"/>
        </w:trPr>
        <w:tc>
          <w:tcPr>
            <w:tcW w:w="1937" w:type="dxa"/>
          </w:tcPr>
          <w:p w14:paraId="7082AD75" w14:textId="77777777" w:rsidR="00294198" w:rsidRPr="00D41502" w:rsidRDefault="00294198" w:rsidP="00AD74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2205" w:type="dxa"/>
          </w:tcPr>
          <w:p w14:paraId="60455A5D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5FA87B2C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発注機関</w:t>
            </w:r>
          </w:p>
        </w:tc>
        <w:tc>
          <w:tcPr>
            <w:tcW w:w="2033" w:type="dxa"/>
          </w:tcPr>
          <w:p w14:paraId="5D8A3B92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94198" w:rsidRPr="00D41502" w14:paraId="5E8AA3FE" w14:textId="77777777" w:rsidTr="00AD7489">
        <w:trPr>
          <w:trHeight w:val="454"/>
        </w:trPr>
        <w:tc>
          <w:tcPr>
            <w:tcW w:w="1937" w:type="dxa"/>
          </w:tcPr>
          <w:p w14:paraId="2622C483" w14:textId="77777777" w:rsidR="00294198" w:rsidRPr="00D41502" w:rsidRDefault="00294198" w:rsidP="00AD74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205" w:type="dxa"/>
          </w:tcPr>
          <w:p w14:paraId="1ED9901C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1B7A56B2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2033" w:type="dxa"/>
          </w:tcPr>
          <w:p w14:paraId="3F5C99F2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94198" w:rsidRPr="00D41502" w14:paraId="61E2C96C" w14:textId="77777777" w:rsidTr="00294198">
        <w:trPr>
          <w:trHeight w:val="1134"/>
        </w:trPr>
        <w:tc>
          <w:tcPr>
            <w:tcW w:w="1937" w:type="dxa"/>
          </w:tcPr>
          <w:p w14:paraId="07C22144" w14:textId="77777777" w:rsidR="00294198" w:rsidRPr="00D41502" w:rsidRDefault="00294198" w:rsidP="00AD74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3D82E6F3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94198" w:rsidRPr="00D41502" w14:paraId="0BE86EAB" w14:textId="77777777" w:rsidTr="00294198">
        <w:trPr>
          <w:trHeight w:val="794"/>
        </w:trPr>
        <w:tc>
          <w:tcPr>
            <w:tcW w:w="1937" w:type="dxa"/>
          </w:tcPr>
          <w:p w14:paraId="54562992" w14:textId="77777777" w:rsidR="00294198" w:rsidRPr="00D41502" w:rsidRDefault="00294198" w:rsidP="00AD748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14:paraId="0885B11E" w14:textId="77777777" w:rsidR="00294198" w:rsidRPr="00D41502" w:rsidRDefault="00294198" w:rsidP="00AD748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6EEA5462" w14:textId="77777777" w:rsidR="00E3783B" w:rsidRDefault="00E3783B" w:rsidP="00294198">
      <w:pPr>
        <w:jc w:val="left"/>
        <w:rPr>
          <w:rFonts w:ascii="BIZ UDP明朝 Medium" w:eastAsia="BIZ UDP明朝 Medium" w:hAnsi="BIZ UDP明朝 Medium"/>
        </w:rPr>
      </w:pPr>
    </w:p>
    <w:p w14:paraId="2EB431A2" w14:textId="77777777" w:rsidR="00AC3C53" w:rsidRPr="00D41502" w:rsidRDefault="00AC3C53" w:rsidP="00294198">
      <w:pPr>
        <w:jc w:val="left"/>
        <w:rPr>
          <w:rFonts w:ascii="BIZ UDP明朝 Medium" w:eastAsia="BIZ UDP明朝 Medium" w:hAnsi="BIZ UDP明朝 Medium"/>
        </w:rPr>
      </w:pPr>
    </w:p>
    <w:p w14:paraId="51E0DB68" w14:textId="77777777" w:rsidR="00080A26" w:rsidRPr="00551152" w:rsidRDefault="00080A26" w:rsidP="00080A26">
      <w:pPr>
        <w:jc w:val="left"/>
        <w:rPr>
          <w:rFonts w:ascii="BIZ UD明朝 Medium" w:eastAsia="BIZ UD明朝 Medium" w:hAnsi="BIZ UD明朝 Medium"/>
          <w:szCs w:val="21"/>
        </w:rPr>
      </w:pPr>
      <w:r w:rsidRPr="00551152">
        <w:rPr>
          <w:rFonts w:ascii="BIZ UD明朝 Medium" w:eastAsia="BIZ UD明朝 Medium" w:hAnsi="BIZ UD明朝 Medium" w:hint="eastAsia"/>
          <w:szCs w:val="21"/>
        </w:rPr>
        <w:lastRenderedPageBreak/>
        <w:t>【備考】</w:t>
      </w:r>
    </w:p>
    <w:p w14:paraId="3A4E1087" w14:textId="77777777" w:rsidR="00080A26" w:rsidRPr="00D02888" w:rsidRDefault="00080A26" w:rsidP="00080A26">
      <w:pPr>
        <w:ind w:firstLine="19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</w:t>
      </w:r>
      <w:r w:rsidRPr="00D02888">
        <w:rPr>
          <w:rFonts w:ascii="BIZ UD明朝 Medium" w:eastAsia="BIZ UD明朝 Medium" w:hAnsi="BIZ UD明朝 Medium" w:hint="eastAsia"/>
          <w:szCs w:val="21"/>
        </w:rPr>
        <w:t>同種業務：道の駅、都市公園、地域活性化施設の計画策定業務</w:t>
      </w:r>
    </w:p>
    <w:p w14:paraId="5FDCEC86" w14:textId="77777777" w:rsidR="00080A26" w:rsidRPr="00D02888" w:rsidRDefault="00080A26" w:rsidP="00080A26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D02888">
        <w:rPr>
          <w:rFonts w:ascii="BIZ UD明朝 Medium" w:eastAsia="BIZ UD明朝 Medium" w:hAnsi="BIZ UD明朝 Medium" w:hint="eastAsia"/>
          <w:szCs w:val="21"/>
        </w:rPr>
        <w:t xml:space="preserve">　 </w:t>
      </w:r>
      <w:r w:rsidRPr="00D02888">
        <w:rPr>
          <w:rFonts w:ascii="BIZ UD明朝 Medium" w:eastAsia="BIZ UD明朝 Medium" w:hAnsi="BIZ UD明朝 Medium"/>
          <w:szCs w:val="21"/>
        </w:rPr>
        <w:t xml:space="preserve"> </w:t>
      </w:r>
      <w:r w:rsidRPr="00D02888">
        <w:rPr>
          <w:rFonts w:ascii="BIZ UD明朝 Medium" w:eastAsia="BIZ UD明朝 Medium" w:hAnsi="BIZ UD明朝 Medium" w:hint="eastAsia"/>
          <w:szCs w:val="21"/>
        </w:rPr>
        <w:t>類似業務：公共建築物の計画策定業務</w:t>
      </w:r>
    </w:p>
    <w:p w14:paraId="396AB695" w14:textId="067EF837" w:rsidR="00080A26" w:rsidRPr="00551152" w:rsidRDefault="00080A26" w:rsidP="00080A26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551152">
        <w:rPr>
          <w:rFonts w:ascii="BIZ UD明朝 Medium" w:eastAsia="BIZ UD明朝 Medium" w:hAnsi="BIZ UD明朝 Medium" w:hint="eastAsia"/>
          <w:szCs w:val="21"/>
        </w:rPr>
        <w:t>※実績は、</w:t>
      </w:r>
      <w:bookmarkStart w:id="0" w:name="_Hlk187834063"/>
      <w:r w:rsidRPr="00551152">
        <w:rPr>
          <w:rFonts w:ascii="BIZ UD明朝 Medium" w:eastAsia="BIZ UD明朝 Medium" w:hAnsi="BIZ UD明朝 Medium" w:hint="eastAsia"/>
          <w:szCs w:val="21"/>
        </w:rPr>
        <w:t>平成</w:t>
      </w:r>
      <w:r>
        <w:rPr>
          <w:rFonts w:ascii="BIZ UD明朝 Medium" w:eastAsia="BIZ UD明朝 Medium" w:hAnsi="BIZ UD明朝 Medium" w:hint="eastAsia"/>
          <w:szCs w:val="21"/>
        </w:rPr>
        <w:t>２</w:t>
      </w:r>
      <w:r w:rsidR="00512F3E">
        <w:rPr>
          <w:rFonts w:ascii="BIZ UD明朝 Medium" w:eastAsia="BIZ UD明朝 Medium" w:hAnsi="BIZ UD明朝 Medium" w:hint="eastAsia"/>
          <w:szCs w:val="21"/>
        </w:rPr>
        <w:t>６</w:t>
      </w:r>
      <w:r w:rsidRPr="00551152">
        <w:rPr>
          <w:rFonts w:ascii="BIZ UD明朝 Medium" w:eastAsia="BIZ UD明朝 Medium" w:hAnsi="BIZ UD明朝 Medium" w:hint="eastAsia"/>
          <w:szCs w:val="21"/>
        </w:rPr>
        <w:t>年度から令和</w:t>
      </w:r>
      <w:r w:rsidR="00512F3E">
        <w:rPr>
          <w:rFonts w:ascii="BIZ UD明朝 Medium" w:eastAsia="BIZ UD明朝 Medium" w:hAnsi="BIZ UD明朝 Medium" w:hint="eastAsia"/>
          <w:szCs w:val="21"/>
        </w:rPr>
        <w:t>５</w:t>
      </w:r>
      <w:r w:rsidRPr="00551152">
        <w:rPr>
          <w:rFonts w:ascii="BIZ UD明朝 Medium" w:eastAsia="BIZ UD明朝 Medium" w:hAnsi="BIZ UD明朝 Medium" w:hint="eastAsia"/>
          <w:szCs w:val="21"/>
        </w:rPr>
        <w:t>年度まで</w:t>
      </w:r>
      <w:bookmarkEnd w:id="0"/>
      <w:r w:rsidRPr="00551152">
        <w:rPr>
          <w:rFonts w:ascii="BIZ UD明朝 Medium" w:eastAsia="BIZ UD明朝 Medium" w:hAnsi="BIZ UD明朝 Medium" w:hint="eastAsia"/>
          <w:szCs w:val="21"/>
        </w:rPr>
        <w:t>に完成した業務実績を</w:t>
      </w:r>
      <w:r>
        <w:rPr>
          <w:rFonts w:ascii="BIZ UD明朝 Medium" w:eastAsia="BIZ UD明朝 Medium" w:hAnsi="BIZ UD明朝 Medium" w:hint="eastAsia"/>
          <w:szCs w:val="21"/>
        </w:rPr>
        <w:t>３</w:t>
      </w:r>
      <w:r w:rsidRPr="00551152">
        <w:rPr>
          <w:rFonts w:ascii="BIZ UD明朝 Medium" w:eastAsia="BIZ UD明朝 Medium" w:hAnsi="BIZ UD明朝 Medium" w:hint="eastAsia"/>
          <w:szCs w:val="21"/>
        </w:rPr>
        <w:t>件記入</w:t>
      </w:r>
      <w:r>
        <w:rPr>
          <w:rFonts w:ascii="BIZ UD明朝 Medium" w:eastAsia="BIZ UD明朝 Medium" w:hAnsi="BIZ UD明朝 Medium" w:hint="eastAsia"/>
          <w:szCs w:val="21"/>
        </w:rPr>
        <w:t>することと</w:t>
      </w:r>
      <w:r w:rsidRPr="00551152">
        <w:rPr>
          <w:rFonts w:ascii="BIZ UD明朝 Medium" w:eastAsia="BIZ UD明朝 Medium" w:hAnsi="BIZ UD明朝 Medium" w:hint="eastAsia"/>
          <w:szCs w:val="21"/>
        </w:rPr>
        <w:t>し、３件に満たない場合は空欄としてください。</w:t>
      </w:r>
    </w:p>
    <w:p w14:paraId="4DEB4D2B" w14:textId="77777777" w:rsidR="00770D4F" w:rsidRPr="00080A26" w:rsidRDefault="00770D4F" w:rsidP="00294198">
      <w:pPr>
        <w:jc w:val="left"/>
        <w:rPr>
          <w:rFonts w:ascii="BIZ UDP明朝 Medium" w:eastAsia="BIZ UDP明朝 Medium" w:hAnsi="BIZ UDP明朝 Medium"/>
        </w:rPr>
      </w:pPr>
    </w:p>
    <w:p w14:paraId="56FC38B2" w14:textId="77777777" w:rsidR="00770D4F" w:rsidRPr="00D41502" w:rsidRDefault="00770D4F" w:rsidP="00770D4F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</w:p>
    <w:p w14:paraId="2517E8D8" w14:textId="77777777" w:rsidR="00770D4F" w:rsidRPr="00D41502" w:rsidRDefault="00770D4F" w:rsidP="00770D4F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  <w:r w:rsidRPr="00D41502">
        <w:rPr>
          <w:rFonts w:ascii="BIZ UDP明朝 Medium" w:eastAsia="BIZ UDP明朝 Medium" w:hAnsi="BIZ UDP明朝 Medium" w:hint="eastAsia"/>
        </w:rPr>
        <w:t xml:space="preserve">　　(3)　現在手持ちの業務</w:t>
      </w:r>
    </w:p>
    <w:p w14:paraId="214C7AB1" w14:textId="77777777" w:rsidR="00770D4F" w:rsidRPr="00D41502" w:rsidRDefault="00770D4F" w:rsidP="00770D4F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</w:p>
    <w:p w14:paraId="0E0B9213" w14:textId="77777777" w:rsidR="00770D4F" w:rsidRPr="00D41502" w:rsidRDefault="00770D4F" w:rsidP="00770D4F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  <w:r w:rsidRPr="00D41502">
        <w:rPr>
          <w:rFonts w:ascii="BIZ UDP明朝 Medium" w:eastAsia="BIZ UDP明朝 Medium" w:hAnsi="BIZ UDP明朝 Medium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D41502" w14:paraId="10C8DE45" w14:textId="77777777" w:rsidTr="00DB6B44">
        <w:trPr>
          <w:trHeight w:val="454"/>
        </w:trPr>
        <w:tc>
          <w:tcPr>
            <w:tcW w:w="1937" w:type="dxa"/>
          </w:tcPr>
          <w:p w14:paraId="6CEF9819" w14:textId="77777777" w:rsidR="00770D4F" w:rsidRPr="00D41502" w:rsidRDefault="00770D4F" w:rsidP="00DB6B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2205" w:type="dxa"/>
          </w:tcPr>
          <w:p w14:paraId="3EAAF5F0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3FA9BF98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発注機関</w:t>
            </w:r>
          </w:p>
        </w:tc>
        <w:tc>
          <w:tcPr>
            <w:tcW w:w="2033" w:type="dxa"/>
          </w:tcPr>
          <w:p w14:paraId="6E280807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70D4F" w:rsidRPr="00D41502" w14:paraId="02C21D24" w14:textId="77777777" w:rsidTr="00DB6B44">
        <w:trPr>
          <w:trHeight w:val="454"/>
        </w:trPr>
        <w:tc>
          <w:tcPr>
            <w:tcW w:w="1937" w:type="dxa"/>
          </w:tcPr>
          <w:p w14:paraId="0503BBEF" w14:textId="77777777" w:rsidR="00770D4F" w:rsidRPr="00D41502" w:rsidRDefault="00770D4F" w:rsidP="00DB6B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205" w:type="dxa"/>
          </w:tcPr>
          <w:p w14:paraId="7B4D8282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6794A864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2033" w:type="dxa"/>
          </w:tcPr>
          <w:p w14:paraId="4D0CE536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70D4F" w:rsidRPr="00D41502" w14:paraId="07282892" w14:textId="77777777" w:rsidTr="00DB6B44">
        <w:trPr>
          <w:trHeight w:val="1134"/>
        </w:trPr>
        <w:tc>
          <w:tcPr>
            <w:tcW w:w="1937" w:type="dxa"/>
          </w:tcPr>
          <w:p w14:paraId="6BE49D5B" w14:textId="77777777" w:rsidR="00770D4F" w:rsidRPr="00D41502" w:rsidRDefault="00770D4F" w:rsidP="00DB6B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3C759D81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2AA92030" w14:textId="77777777" w:rsidR="00770D4F" w:rsidRPr="00D41502" w:rsidRDefault="00770D4F" w:rsidP="00770D4F">
      <w:pPr>
        <w:ind w:left="1050" w:hangingChars="500" w:hanging="1050"/>
        <w:jc w:val="left"/>
        <w:rPr>
          <w:rFonts w:ascii="BIZ UDP明朝 Medium" w:eastAsia="BIZ UDP明朝 Medium" w:hAnsi="BIZ UDP明朝 Medium"/>
        </w:rPr>
      </w:pPr>
    </w:p>
    <w:p w14:paraId="35449F4A" w14:textId="77777777" w:rsidR="00770D4F" w:rsidRPr="00D41502" w:rsidRDefault="00770D4F" w:rsidP="00770D4F">
      <w:pPr>
        <w:ind w:left="1050" w:hangingChars="500" w:hanging="1050"/>
        <w:jc w:val="left"/>
        <w:rPr>
          <w:rFonts w:ascii="BIZ UDP明朝 Medium" w:eastAsia="BIZ UDP明朝 Medium" w:hAnsi="BIZ UDP明朝 Medium"/>
        </w:rPr>
      </w:pPr>
      <w:r w:rsidRPr="00D41502">
        <w:rPr>
          <w:rFonts w:ascii="BIZ UDP明朝 Medium" w:eastAsia="BIZ UDP明朝 Medium" w:hAnsi="BIZ UDP明朝 Medium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D41502" w14:paraId="4D0ED8C7" w14:textId="77777777" w:rsidTr="00DB6B44">
        <w:trPr>
          <w:trHeight w:val="454"/>
        </w:trPr>
        <w:tc>
          <w:tcPr>
            <w:tcW w:w="1937" w:type="dxa"/>
          </w:tcPr>
          <w:p w14:paraId="249FA929" w14:textId="77777777" w:rsidR="00770D4F" w:rsidRPr="00D41502" w:rsidRDefault="00770D4F" w:rsidP="00DB6B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2205" w:type="dxa"/>
          </w:tcPr>
          <w:p w14:paraId="1C29441E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7626EB8B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発注機関</w:t>
            </w:r>
          </w:p>
        </w:tc>
        <w:tc>
          <w:tcPr>
            <w:tcW w:w="2033" w:type="dxa"/>
          </w:tcPr>
          <w:p w14:paraId="4E27199F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70D4F" w:rsidRPr="00D41502" w14:paraId="1FD891E2" w14:textId="77777777" w:rsidTr="00DB6B44">
        <w:trPr>
          <w:trHeight w:val="454"/>
        </w:trPr>
        <w:tc>
          <w:tcPr>
            <w:tcW w:w="1937" w:type="dxa"/>
          </w:tcPr>
          <w:p w14:paraId="4D9F3956" w14:textId="77777777" w:rsidR="00770D4F" w:rsidRPr="00D41502" w:rsidRDefault="00770D4F" w:rsidP="00DB6B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205" w:type="dxa"/>
          </w:tcPr>
          <w:p w14:paraId="7067796C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4CAA14A0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2033" w:type="dxa"/>
          </w:tcPr>
          <w:p w14:paraId="33E629A6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70D4F" w:rsidRPr="00D41502" w14:paraId="5178CB6F" w14:textId="77777777" w:rsidTr="00DB6B44">
        <w:trPr>
          <w:trHeight w:val="1134"/>
        </w:trPr>
        <w:tc>
          <w:tcPr>
            <w:tcW w:w="1937" w:type="dxa"/>
          </w:tcPr>
          <w:p w14:paraId="52615701" w14:textId="77777777" w:rsidR="00770D4F" w:rsidRPr="00D41502" w:rsidRDefault="00770D4F" w:rsidP="00DB6B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7B539B46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222136AB" w14:textId="77777777" w:rsidR="00770D4F" w:rsidRPr="00D41502" w:rsidRDefault="00770D4F" w:rsidP="00770D4F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</w:p>
    <w:p w14:paraId="6F3B13B0" w14:textId="77777777" w:rsidR="00770D4F" w:rsidRPr="00D41502" w:rsidRDefault="00770D4F" w:rsidP="00770D4F">
      <w:pPr>
        <w:ind w:left="840" w:hangingChars="400" w:hanging="840"/>
        <w:jc w:val="left"/>
        <w:rPr>
          <w:rFonts w:ascii="BIZ UDP明朝 Medium" w:eastAsia="BIZ UDP明朝 Medium" w:hAnsi="BIZ UDP明朝 Medium"/>
        </w:rPr>
      </w:pPr>
      <w:r w:rsidRPr="00D41502">
        <w:rPr>
          <w:rFonts w:ascii="BIZ UDP明朝 Medium" w:eastAsia="BIZ UDP明朝 Medium" w:hAnsi="BIZ UDP明朝 Medium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D41502" w14:paraId="60653648" w14:textId="77777777" w:rsidTr="00DB6B44">
        <w:trPr>
          <w:trHeight w:val="454"/>
        </w:trPr>
        <w:tc>
          <w:tcPr>
            <w:tcW w:w="1937" w:type="dxa"/>
          </w:tcPr>
          <w:p w14:paraId="486F3169" w14:textId="77777777" w:rsidR="00770D4F" w:rsidRPr="00D41502" w:rsidRDefault="00770D4F" w:rsidP="00DB6B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2205" w:type="dxa"/>
          </w:tcPr>
          <w:p w14:paraId="6CC76754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38D3E7B8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発注機関</w:t>
            </w:r>
          </w:p>
        </w:tc>
        <w:tc>
          <w:tcPr>
            <w:tcW w:w="2033" w:type="dxa"/>
          </w:tcPr>
          <w:p w14:paraId="346D4E65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70D4F" w:rsidRPr="00D41502" w14:paraId="059CB556" w14:textId="77777777" w:rsidTr="00DB6B44">
        <w:trPr>
          <w:trHeight w:val="454"/>
        </w:trPr>
        <w:tc>
          <w:tcPr>
            <w:tcW w:w="1937" w:type="dxa"/>
          </w:tcPr>
          <w:p w14:paraId="25E04DD6" w14:textId="77777777" w:rsidR="00770D4F" w:rsidRPr="00D41502" w:rsidRDefault="00770D4F" w:rsidP="00DB6B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205" w:type="dxa"/>
          </w:tcPr>
          <w:p w14:paraId="2916D0E0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6B57FBD0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2033" w:type="dxa"/>
          </w:tcPr>
          <w:p w14:paraId="29643D9F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70D4F" w:rsidRPr="00D41502" w14:paraId="5A78A294" w14:textId="77777777" w:rsidTr="00DB6B44">
        <w:trPr>
          <w:trHeight w:val="1134"/>
        </w:trPr>
        <w:tc>
          <w:tcPr>
            <w:tcW w:w="1937" w:type="dxa"/>
          </w:tcPr>
          <w:p w14:paraId="67E55D09" w14:textId="77777777" w:rsidR="00770D4F" w:rsidRPr="00D41502" w:rsidRDefault="00770D4F" w:rsidP="00DB6B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652F1655" w14:textId="77777777" w:rsidR="00770D4F" w:rsidRPr="00D41502" w:rsidRDefault="00770D4F" w:rsidP="00DB6B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6101F097" w14:textId="77777777" w:rsidR="00770D4F" w:rsidRPr="00D41502" w:rsidRDefault="00770D4F" w:rsidP="00770D4F">
      <w:pPr>
        <w:jc w:val="left"/>
        <w:rPr>
          <w:rFonts w:ascii="BIZ UDP明朝 Medium" w:eastAsia="BIZ UDP明朝 Medium" w:hAnsi="BIZ UDP明朝 Medium"/>
        </w:rPr>
      </w:pPr>
    </w:p>
    <w:p w14:paraId="2277AF1E" w14:textId="77777777" w:rsidR="00770D4F" w:rsidRPr="00D41502" w:rsidRDefault="00A76921" w:rsidP="00294198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※記入欄は適宜、追加すること</w:t>
      </w:r>
    </w:p>
    <w:sectPr w:rsidR="00770D4F" w:rsidRPr="00D41502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C06A3" w14:textId="77777777" w:rsidR="006E116D" w:rsidRDefault="006E116D" w:rsidP="00B46042">
      <w:r>
        <w:separator/>
      </w:r>
    </w:p>
  </w:endnote>
  <w:endnote w:type="continuationSeparator" w:id="0">
    <w:p w14:paraId="1D3F1BD0" w14:textId="77777777"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642D" w14:textId="77777777" w:rsidR="006E116D" w:rsidRDefault="006E116D" w:rsidP="00B46042">
      <w:r>
        <w:separator/>
      </w:r>
    </w:p>
  </w:footnote>
  <w:footnote w:type="continuationSeparator" w:id="0">
    <w:p w14:paraId="5005EADD" w14:textId="77777777"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VerticalSpacing w:val="36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1098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A26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21DC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2F688B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12F3E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76921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3C53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1502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4A49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89D3E1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B405-F18D-4FDB-8B9E-FECE1F49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NU22053</cp:lastModifiedBy>
  <cp:revision>8</cp:revision>
  <cp:lastPrinted>2025-01-15T02:48:00Z</cp:lastPrinted>
  <dcterms:created xsi:type="dcterms:W3CDTF">2017-04-24T00:37:00Z</dcterms:created>
  <dcterms:modified xsi:type="dcterms:W3CDTF">2025-01-15T02:50:00Z</dcterms:modified>
</cp:coreProperties>
</file>