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D8EC" w14:textId="77777777" w:rsidR="00A571C7" w:rsidRPr="00B77DC3" w:rsidRDefault="003C2C25" w:rsidP="003E218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77DC3">
        <w:rPr>
          <w:rFonts w:ascii="BIZ UD明朝 Medium" w:eastAsia="BIZ UD明朝 Medium" w:hAnsi="BIZ UD明朝 Medium" w:hint="eastAsia"/>
          <w:sz w:val="28"/>
          <w:szCs w:val="28"/>
        </w:rPr>
        <w:t>三芳町</w:t>
      </w:r>
      <w:r w:rsidR="00FB5C83" w:rsidRPr="00B77DC3">
        <w:rPr>
          <w:rFonts w:ascii="BIZ UD明朝 Medium" w:eastAsia="BIZ UD明朝 Medium" w:hAnsi="BIZ UD明朝 Medium" w:hint="eastAsia"/>
          <w:sz w:val="28"/>
          <w:szCs w:val="28"/>
        </w:rPr>
        <w:t>まち・ひと・しごと創生総合戦略審議会</w:t>
      </w:r>
      <w:r w:rsidR="00CC65A0" w:rsidRPr="00B77DC3">
        <w:rPr>
          <w:rFonts w:ascii="BIZ UD明朝 Medium" w:eastAsia="BIZ UD明朝 Medium" w:hAnsi="BIZ UD明朝 Medium" w:hint="eastAsia"/>
          <w:sz w:val="28"/>
          <w:szCs w:val="28"/>
        </w:rPr>
        <w:t>委員</w:t>
      </w:r>
      <w:r w:rsidR="0090331B" w:rsidRPr="00B77DC3">
        <w:rPr>
          <w:rFonts w:ascii="BIZ UD明朝 Medium" w:eastAsia="BIZ UD明朝 Medium" w:hAnsi="BIZ UD明朝 Medium" w:hint="eastAsia"/>
          <w:sz w:val="28"/>
          <w:szCs w:val="28"/>
        </w:rPr>
        <w:t>応募申込書</w:t>
      </w:r>
    </w:p>
    <w:p w14:paraId="4C8092A7" w14:textId="487A5362" w:rsidR="00F8027B" w:rsidRPr="00B77DC3" w:rsidRDefault="00D51E8B" w:rsidP="00F8027B">
      <w:pPr>
        <w:jc w:val="right"/>
        <w:rPr>
          <w:rFonts w:ascii="BIZ UD明朝 Medium" w:eastAsia="BIZ UD明朝 Medium" w:hAnsi="BIZ UD明朝 Medium"/>
          <w:sz w:val="24"/>
        </w:rPr>
      </w:pPr>
      <w:r w:rsidRPr="00B77DC3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</w:t>
      </w:r>
      <w:r w:rsidR="00B77DC3">
        <w:rPr>
          <w:rFonts w:ascii="BIZ UD明朝 Medium" w:eastAsia="BIZ UD明朝 Medium" w:hAnsi="BIZ UD明朝 Medium" w:hint="eastAsia"/>
          <w:sz w:val="24"/>
        </w:rPr>
        <w:t>令和７</w:t>
      </w:r>
      <w:r w:rsidRPr="00B77DC3">
        <w:rPr>
          <w:rFonts w:ascii="BIZ UD明朝 Medium" w:eastAsia="BIZ UD明朝 Medium" w:hAnsi="BIZ UD明朝 Medium" w:hint="eastAsia"/>
          <w:sz w:val="24"/>
        </w:rPr>
        <w:t>年</w:t>
      </w:r>
      <w:r w:rsidR="00534CA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77DC3">
        <w:rPr>
          <w:rFonts w:ascii="BIZ UD明朝 Medium" w:eastAsia="BIZ UD明朝 Medium" w:hAnsi="BIZ UD明朝 Medium" w:hint="eastAsia"/>
          <w:sz w:val="24"/>
        </w:rPr>
        <w:t>月</w:t>
      </w:r>
      <w:r w:rsidR="00B77DC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B77DC3">
        <w:rPr>
          <w:rFonts w:ascii="BIZ UD明朝 Medium" w:eastAsia="BIZ UD明朝 Medium" w:hAnsi="BIZ UD明朝 Medium" w:hint="eastAsia"/>
          <w:sz w:val="24"/>
        </w:rPr>
        <w:t>日提出</w:t>
      </w:r>
    </w:p>
    <w:p w14:paraId="7B86DDFE" w14:textId="77777777" w:rsidR="00F8027B" w:rsidRPr="00B77DC3" w:rsidRDefault="00F8027B" w:rsidP="00D51E8B">
      <w:pPr>
        <w:rPr>
          <w:rFonts w:ascii="BIZ UD明朝 Medium" w:eastAsia="BIZ UD明朝 Medium" w:hAnsi="BIZ UD明朝 Medium"/>
          <w:szCs w:val="21"/>
        </w:rPr>
      </w:pPr>
    </w:p>
    <w:p w14:paraId="7FFF447E" w14:textId="77777777" w:rsidR="0090331B" w:rsidRDefault="00F8027B" w:rsidP="00B77DC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>三芳町まち・ひと・しごと創生総合戦略審議会委員に次のとおり</w:t>
      </w:r>
      <w:r w:rsidR="00D51E8B" w:rsidRPr="00B77DC3">
        <w:rPr>
          <w:rFonts w:ascii="BIZ UD明朝 Medium" w:eastAsia="BIZ UD明朝 Medium" w:hAnsi="BIZ UD明朝 Medium" w:hint="eastAsia"/>
          <w:sz w:val="22"/>
          <w:szCs w:val="22"/>
        </w:rPr>
        <w:t>応募します</w:t>
      </w:r>
      <w:r w:rsidRPr="00B77DC3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10157BB8" w14:textId="77777777" w:rsidR="00B77DC3" w:rsidRPr="00B77DC3" w:rsidRDefault="00B77DC3" w:rsidP="00D51E8B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2340"/>
      </w:tblGrid>
      <w:tr w:rsidR="00620FB9" w:rsidRPr="00B77DC3" w14:paraId="1E70DC0C" w14:textId="77777777" w:rsidTr="00B77DC3">
        <w:trPr>
          <w:trHeight w:val="759"/>
        </w:trPr>
        <w:tc>
          <w:tcPr>
            <w:tcW w:w="2448" w:type="dxa"/>
            <w:shd w:val="clear" w:color="auto" w:fill="auto"/>
            <w:vAlign w:val="center"/>
          </w:tcPr>
          <w:p w14:paraId="7EF39346" w14:textId="77777777" w:rsidR="00620FB9" w:rsidRPr="00B77DC3" w:rsidRDefault="00620FB9" w:rsidP="00B77DC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7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　り　が　な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165EE39" w14:textId="48FE7675" w:rsidR="00620FB9" w:rsidRPr="00B77DC3" w:rsidRDefault="00620FB9" w:rsidP="00B77D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20FB9" w:rsidRPr="00B77DC3" w14:paraId="1E75E261" w14:textId="77777777" w:rsidTr="00B77DC3">
        <w:trPr>
          <w:trHeight w:val="759"/>
        </w:trPr>
        <w:tc>
          <w:tcPr>
            <w:tcW w:w="2448" w:type="dxa"/>
            <w:shd w:val="clear" w:color="auto" w:fill="auto"/>
            <w:vAlign w:val="center"/>
          </w:tcPr>
          <w:p w14:paraId="75BDC69B" w14:textId="77777777" w:rsidR="00620FB9" w:rsidRPr="00B77DC3" w:rsidRDefault="00620FB9" w:rsidP="00B77DC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/>
                <w:sz w:val="24"/>
              </w:rPr>
              <w:t>氏</w:t>
            </w:r>
            <w:r w:rsidRPr="00B77DC3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Pr="00B77DC3">
              <w:rPr>
                <w:rFonts w:ascii="BIZ UD明朝 Medium" w:eastAsia="BIZ UD明朝 Medium" w:hAnsi="BIZ UD明朝 Medium"/>
                <w:sz w:val="24"/>
              </w:rPr>
              <w:t>名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0C792465" w14:textId="651332DB" w:rsidR="00620FB9" w:rsidRPr="00B77DC3" w:rsidRDefault="00620FB9" w:rsidP="00B77DC3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620FB9" w:rsidRPr="00B77DC3" w14:paraId="532C248B" w14:textId="77777777" w:rsidTr="00B77DC3">
        <w:trPr>
          <w:trHeight w:val="759"/>
        </w:trPr>
        <w:tc>
          <w:tcPr>
            <w:tcW w:w="2448" w:type="dxa"/>
            <w:shd w:val="clear" w:color="auto" w:fill="auto"/>
            <w:vAlign w:val="center"/>
          </w:tcPr>
          <w:p w14:paraId="3BDCD15A" w14:textId="1D82B200" w:rsidR="00620FB9" w:rsidRPr="00B77DC3" w:rsidRDefault="00620FB9" w:rsidP="00B77DC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 w:hint="eastAsia"/>
                <w:sz w:val="24"/>
              </w:rPr>
              <w:t>生　年　月　日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21584A6E" w14:textId="2C92D8EC" w:rsidR="00050865" w:rsidRPr="00B77DC3" w:rsidRDefault="00050865" w:rsidP="00B77DC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B77DC3" w14:paraId="21F2FED6" w14:textId="77777777" w:rsidTr="00B77DC3">
        <w:trPr>
          <w:trHeight w:val="2154"/>
        </w:trPr>
        <w:tc>
          <w:tcPr>
            <w:tcW w:w="2448" w:type="dxa"/>
            <w:shd w:val="clear" w:color="auto" w:fill="auto"/>
            <w:vAlign w:val="center"/>
          </w:tcPr>
          <w:p w14:paraId="4BFCF67E" w14:textId="39F36232" w:rsidR="00620FB9" w:rsidRPr="00B77DC3" w:rsidRDefault="00620FB9" w:rsidP="00B77DC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 w:hint="eastAsia"/>
                <w:sz w:val="24"/>
              </w:rPr>
              <w:t>住　　　　　所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289223B" w14:textId="189895A7" w:rsidR="00654E6F" w:rsidRPr="00B77DC3" w:rsidRDefault="00654E6F" w:rsidP="00B77DC3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9784B" w:rsidRPr="00B77DC3" w14:paraId="53A9992E" w14:textId="77777777" w:rsidTr="00B77DC3">
        <w:trPr>
          <w:trHeight w:val="759"/>
        </w:trPr>
        <w:tc>
          <w:tcPr>
            <w:tcW w:w="2448" w:type="dxa"/>
            <w:shd w:val="clear" w:color="auto" w:fill="auto"/>
            <w:vAlign w:val="center"/>
          </w:tcPr>
          <w:p w14:paraId="328C6AFC" w14:textId="77777777" w:rsidR="0009784B" w:rsidRPr="00B77DC3" w:rsidRDefault="0009784B" w:rsidP="00B77DC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 w:hint="eastAsia"/>
                <w:sz w:val="24"/>
              </w:rPr>
              <w:t>職　　　　　業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1224F" w14:textId="321CB50A" w:rsidR="0009784B" w:rsidRPr="00B77DC3" w:rsidRDefault="0009784B" w:rsidP="00B77DC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1264F4" w14:textId="0BAA3AA0" w:rsidR="0009784B" w:rsidRPr="00B77DC3" w:rsidRDefault="0009784B" w:rsidP="00B77DC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 w:hint="eastAsia"/>
                <w:sz w:val="24"/>
              </w:rPr>
              <w:t>性　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B7A108" w14:textId="31D7D020" w:rsidR="0009784B" w:rsidRPr="00B77DC3" w:rsidRDefault="0009784B" w:rsidP="00B77DC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B77DC3" w14:paraId="20D9FA6B" w14:textId="77777777" w:rsidTr="00B77DC3">
        <w:trPr>
          <w:trHeight w:val="759"/>
        </w:trPr>
        <w:tc>
          <w:tcPr>
            <w:tcW w:w="2448" w:type="dxa"/>
            <w:shd w:val="clear" w:color="auto" w:fill="auto"/>
            <w:vAlign w:val="center"/>
          </w:tcPr>
          <w:p w14:paraId="0FEFAE1B" w14:textId="1648BB5A" w:rsidR="00620FB9" w:rsidRPr="00B77DC3" w:rsidRDefault="00620FB9" w:rsidP="00B77DC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77DC3">
              <w:rPr>
                <w:rFonts w:ascii="BIZ UD明朝 Medium" w:eastAsia="BIZ UD明朝 Medium" w:hAnsi="BIZ UD明朝 Medium" w:hint="eastAsia"/>
                <w:sz w:val="24"/>
              </w:rPr>
              <w:t>連　　絡　　先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C15F161" w14:textId="30B1D8D2" w:rsidR="00620FB9" w:rsidRPr="00B77DC3" w:rsidRDefault="00620FB9" w:rsidP="00B77DC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568AF2A" w14:textId="77777777" w:rsidR="00C975A6" w:rsidRDefault="00C975A6" w:rsidP="00F45AE4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3E459764" w14:textId="77777777" w:rsidR="00B77DC3" w:rsidRPr="00B77DC3" w:rsidRDefault="00B77DC3" w:rsidP="00F45AE4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7C14C55B" w14:textId="77777777" w:rsidR="00F45AE4" w:rsidRPr="00B77DC3" w:rsidRDefault="0009784B" w:rsidP="00F45AE4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>記入上の注意</w:t>
      </w:r>
    </w:p>
    <w:p w14:paraId="43E431DD" w14:textId="77777777" w:rsidR="00F45AE4" w:rsidRPr="00B77DC3" w:rsidRDefault="00F45AE4" w:rsidP="00F45AE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2459C43A" w14:textId="77777777" w:rsidR="0009784B" w:rsidRPr="00B77DC3" w:rsidRDefault="00F45AE4" w:rsidP="00F45AE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="0009784B" w:rsidRPr="00B77DC3">
        <w:rPr>
          <w:rFonts w:ascii="BIZ UD明朝 Medium" w:eastAsia="BIZ UD明朝 Medium" w:hAnsi="BIZ UD明朝 Medium" w:hint="eastAsia"/>
          <w:sz w:val="22"/>
          <w:szCs w:val="22"/>
        </w:rPr>
        <w:t>上記の枠内で、該当するものすべてに記入してください。</w:t>
      </w:r>
    </w:p>
    <w:p w14:paraId="22C9AFDA" w14:textId="77777777" w:rsidR="00F45AE4" w:rsidRPr="00B77DC3" w:rsidRDefault="00F45AE4" w:rsidP="00F45AE4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 xml:space="preserve">　２．</w:t>
      </w:r>
      <w:r w:rsidR="006015AA" w:rsidRPr="00B77DC3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09784B" w:rsidRPr="00B77DC3">
        <w:rPr>
          <w:rFonts w:ascii="BIZ UD明朝 Medium" w:eastAsia="BIZ UD明朝 Medium" w:hAnsi="BIZ UD明朝 Medium" w:hint="eastAsia"/>
          <w:sz w:val="22"/>
          <w:szCs w:val="22"/>
        </w:rPr>
        <w:t>性別」「生年月日」「職業」は性別、年齢層、各分野から偏りなく選任するため、記入していただくものです。</w:t>
      </w:r>
    </w:p>
    <w:p w14:paraId="2E6BFC50" w14:textId="77777777" w:rsidR="0009784B" w:rsidRPr="00B77DC3" w:rsidRDefault="00F45AE4" w:rsidP="00F45AE4">
      <w:pPr>
        <w:ind w:leftChars="86" w:left="621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>３．こ</w:t>
      </w:r>
      <w:r w:rsidR="0009784B" w:rsidRPr="00B77DC3">
        <w:rPr>
          <w:rFonts w:ascii="BIZ UD明朝 Medium" w:eastAsia="BIZ UD明朝 Medium" w:hAnsi="BIZ UD明朝 Medium" w:hint="eastAsia"/>
          <w:sz w:val="22"/>
          <w:szCs w:val="22"/>
        </w:rPr>
        <w:t>の申込書の個人情報に関しては、公募委員の選考にのみ</w:t>
      </w:r>
      <w:r w:rsidRPr="00B77DC3">
        <w:rPr>
          <w:rFonts w:ascii="BIZ UD明朝 Medium" w:eastAsia="BIZ UD明朝 Medium" w:hAnsi="BIZ UD明朝 Medium" w:hint="eastAsia"/>
          <w:sz w:val="22"/>
          <w:szCs w:val="22"/>
        </w:rPr>
        <w:t>使用</w:t>
      </w:r>
      <w:r w:rsidR="0009784B" w:rsidRPr="00B77DC3">
        <w:rPr>
          <w:rFonts w:ascii="BIZ UD明朝 Medium" w:eastAsia="BIZ UD明朝 Medium" w:hAnsi="BIZ UD明朝 Medium" w:hint="eastAsia"/>
          <w:sz w:val="22"/>
          <w:szCs w:val="22"/>
        </w:rPr>
        <w:t>し、他の目的で公開・使用することはありません。</w:t>
      </w:r>
    </w:p>
    <w:p w14:paraId="50640565" w14:textId="02105B6B" w:rsidR="008B5783" w:rsidRPr="00B77DC3" w:rsidRDefault="00952A31" w:rsidP="00C81C4D">
      <w:pPr>
        <w:ind w:leftChars="86" w:left="399" w:hangingChars="99" w:hanging="218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>※応募の際は、この申込書とレポート</w:t>
      </w:r>
      <w:r w:rsidR="008B5783" w:rsidRPr="00B77DC3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FB5C83" w:rsidRPr="00B77DC3">
        <w:rPr>
          <w:rFonts w:ascii="BIZ UD明朝 Medium" w:eastAsia="BIZ UD明朝 Medium" w:hAnsi="BIZ UD明朝 Medium" w:hint="eastAsia"/>
          <w:sz w:val="22"/>
          <w:szCs w:val="22"/>
        </w:rPr>
        <w:t>私の考える三芳町の特色や地域資源を</w:t>
      </w:r>
      <w:r w:rsidR="00EA7AB0" w:rsidRPr="00B77DC3">
        <w:rPr>
          <w:rFonts w:ascii="BIZ UD明朝 Medium" w:eastAsia="BIZ UD明朝 Medium" w:hAnsi="BIZ UD明朝 Medium" w:hint="eastAsia"/>
          <w:sz w:val="22"/>
          <w:szCs w:val="22"/>
        </w:rPr>
        <w:t>活かした</w:t>
      </w:r>
      <w:r w:rsidR="00FB5C83" w:rsidRPr="00B77DC3">
        <w:rPr>
          <w:rFonts w:ascii="BIZ UD明朝 Medium" w:eastAsia="BIZ UD明朝 Medium" w:hAnsi="BIZ UD明朝 Medium" w:hint="eastAsia"/>
          <w:sz w:val="22"/>
          <w:szCs w:val="22"/>
        </w:rPr>
        <w:t>まちづくり</w:t>
      </w:r>
      <w:r w:rsidR="008B5783" w:rsidRPr="00B77DC3">
        <w:rPr>
          <w:rFonts w:ascii="BIZ UD明朝 Medium" w:eastAsia="BIZ UD明朝 Medium" w:hAnsi="BIZ UD明朝 Medium" w:hint="eastAsia"/>
          <w:sz w:val="22"/>
          <w:szCs w:val="22"/>
        </w:rPr>
        <w:t>」（</w:t>
      </w:r>
      <w:r w:rsidR="0070451D" w:rsidRPr="00B77DC3">
        <w:rPr>
          <w:rFonts w:ascii="BIZ UD明朝 Medium" w:eastAsia="BIZ UD明朝 Medium" w:hAnsi="BIZ UD明朝 Medium" w:hint="eastAsia"/>
          <w:sz w:val="22"/>
          <w:szCs w:val="22"/>
        </w:rPr>
        <w:t>様式任意</w:t>
      </w:r>
      <w:r w:rsidR="00B77DC3">
        <w:rPr>
          <w:rFonts w:ascii="BIZ UD明朝 Medium" w:eastAsia="BIZ UD明朝 Medium" w:hAnsi="BIZ UD明朝 Medium" w:hint="eastAsia"/>
          <w:sz w:val="22"/>
          <w:szCs w:val="22"/>
        </w:rPr>
        <w:t>400</w:t>
      </w:r>
      <w:r w:rsidR="008B5783" w:rsidRPr="00B77DC3">
        <w:rPr>
          <w:rFonts w:ascii="BIZ UD明朝 Medium" w:eastAsia="BIZ UD明朝 Medium" w:hAnsi="BIZ UD明朝 Medium" w:hint="eastAsia"/>
          <w:sz w:val="22"/>
          <w:szCs w:val="22"/>
        </w:rPr>
        <w:t>字程度）を提出してください。</w:t>
      </w:r>
    </w:p>
    <w:p w14:paraId="282FD0D4" w14:textId="77777777" w:rsidR="00F8027B" w:rsidRPr="00B77DC3" w:rsidRDefault="00F8027B" w:rsidP="00E676B3">
      <w:pPr>
        <w:ind w:leftChars="86" w:left="399" w:hangingChars="99" w:hanging="218"/>
        <w:rPr>
          <w:rFonts w:ascii="BIZ UD明朝 Medium" w:eastAsia="BIZ UD明朝 Medium" w:hAnsi="BIZ UD明朝 Medium"/>
          <w:sz w:val="22"/>
          <w:szCs w:val="22"/>
        </w:rPr>
      </w:pPr>
    </w:p>
    <w:p w14:paraId="4D6B2663" w14:textId="16D030F7" w:rsidR="00F8027B" w:rsidRPr="00B77DC3" w:rsidRDefault="00F8027B" w:rsidP="00E676B3">
      <w:pPr>
        <w:ind w:leftChars="86" w:left="399" w:hangingChars="99" w:hanging="218"/>
        <w:rPr>
          <w:rFonts w:ascii="BIZ UD明朝 Medium" w:eastAsia="BIZ UD明朝 Medium" w:hAnsi="BIZ UD明朝 Medium"/>
          <w:sz w:val="22"/>
          <w:szCs w:val="22"/>
        </w:rPr>
      </w:pPr>
      <w:r w:rsidRPr="00B77DC3">
        <w:rPr>
          <w:rFonts w:ascii="BIZ UD明朝 Medium" w:eastAsia="BIZ UD明朝 Medium" w:hAnsi="BIZ UD明朝 Medium" w:hint="eastAsia"/>
          <w:sz w:val="22"/>
          <w:szCs w:val="22"/>
        </w:rPr>
        <w:t xml:space="preserve">問い合わせ先　</w:t>
      </w:r>
      <w:r w:rsidR="00654E6F" w:rsidRPr="00B77DC3">
        <w:rPr>
          <w:rFonts w:ascii="BIZ UD明朝 Medium" w:eastAsia="BIZ UD明朝 Medium" w:hAnsi="BIZ UD明朝 Medium" w:hint="eastAsia"/>
          <w:sz w:val="22"/>
          <w:szCs w:val="22"/>
        </w:rPr>
        <w:t>三芳町役場　政策推進室　政策推進担当　049-258-0019（内</w:t>
      </w:r>
      <w:r w:rsidR="00862330" w:rsidRPr="00B77DC3">
        <w:rPr>
          <w:rFonts w:ascii="BIZ UD明朝 Medium" w:eastAsia="BIZ UD明朝 Medium" w:hAnsi="BIZ UD明朝 Medium" w:hint="eastAsia"/>
          <w:sz w:val="22"/>
          <w:szCs w:val="22"/>
        </w:rPr>
        <w:t>423</w:t>
      </w:r>
      <w:r w:rsidR="00654E6F" w:rsidRPr="00B77DC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FE4482D" w14:textId="77777777" w:rsidR="00654E6F" w:rsidRDefault="00654E6F" w:rsidP="00B77DC3">
      <w:pPr>
        <w:jc w:val="left"/>
        <w:rPr>
          <w:rFonts w:ascii="BIZ UD明朝 Medium" w:eastAsia="BIZ UD明朝 Medium" w:hAnsi="BIZ UD明朝 Medium"/>
          <w:sz w:val="24"/>
        </w:rPr>
      </w:pPr>
    </w:p>
    <w:p w14:paraId="25EC0E3A" w14:textId="77777777" w:rsidR="00B77DC3" w:rsidRPr="00B77DC3" w:rsidRDefault="00B77DC3" w:rsidP="00B77DC3">
      <w:pPr>
        <w:jc w:val="left"/>
        <w:rPr>
          <w:rFonts w:ascii="BIZ UD明朝 Medium" w:eastAsia="BIZ UD明朝 Medium" w:hAnsi="BIZ UD明朝 Medium"/>
          <w:sz w:val="24"/>
        </w:rPr>
      </w:pPr>
    </w:p>
    <w:p w14:paraId="03B1D6F8" w14:textId="77777777" w:rsidR="00C00EF1" w:rsidRPr="00B77DC3" w:rsidRDefault="00C00EF1" w:rsidP="00D51E8B">
      <w:pPr>
        <w:ind w:leftChars="86" w:left="419" w:hangingChars="99" w:hanging="238"/>
        <w:jc w:val="center"/>
        <w:rPr>
          <w:rFonts w:ascii="BIZ UD明朝 Medium" w:eastAsia="BIZ UD明朝 Medium" w:hAnsi="BIZ UD明朝 Medium"/>
          <w:sz w:val="24"/>
        </w:rPr>
      </w:pPr>
      <w:r w:rsidRPr="00B77DC3">
        <w:rPr>
          <w:rFonts w:ascii="BIZ UD明朝 Medium" w:eastAsia="BIZ UD明朝 Medium" w:hAnsi="BIZ UD明朝 Medium" w:hint="eastAsia"/>
          <w:sz w:val="24"/>
        </w:rPr>
        <w:lastRenderedPageBreak/>
        <w:t>「私の考える三芳町の特色や地域資産を</w:t>
      </w:r>
      <w:r w:rsidR="00EA7AB0" w:rsidRPr="00B77DC3">
        <w:rPr>
          <w:rFonts w:ascii="BIZ UD明朝 Medium" w:eastAsia="BIZ UD明朝 Medium" w:hAnsi="BIZ UD明朝 Medium" w:hint="eastAsia"/>
          <w:sz w:val="24"/>
        </w:rPr>
        <w:t>活かした</w:t>
      </w:r>
      <w:r w:rsidRPr="00B77DC3">
        <w:rPr>
          <w:rFonts w:ascii="BIZ UD明朝 Medium" w:eastAsia="BIZ UD明朝 Medium" w:hAnsi="BIZ UD明朝 Medium" w:hint="eastAsia"/>
          <w:sz w:val="24"/>
        </w:rPr>
        <w:t>まちづくり」</w:t>
      </w:r>
    </w:p>
    <w:p w14:paraId="58909BCB" w14:textId="77777777" w:rsidR="00C00EF1" w:rsidRPr="00B77DC3" w:rsidRDefault="00D51E8B" w:rsidP="00D51E8B">
      <w:pPr>
        <w:ind w:right="210" w:firstLineChars="2200" w:firstLine="528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B77DC3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　　　</w:t>
      </w:r>
    </w:p>
    <w:p w14:paraId="3EB5A153" w14:textId="413F383D" w:rsidR="00D51E8B" w:rsidRPr="00B77DC3" w:rsidRDefault="0060267E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B77DC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7525E" wp14:editId="59AC47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6901180"/>
                <wp:effectExtent l="13335" t="5715" r="5715" b="8255"/>
                <wp:wrapNone/>
                <wp:docPr id="14561334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90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302B" w14:textId="77777777" w:rsidR="00CC261B" w:rsidRPr="00654E6F" w:rsidRDefault="00CC2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5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pt;margin-top:0;width:441pt;height:5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">
                <v:textbox>
                  <w:txbxContent>
                    <w:p w14:paraId="6F8E302B" w14:textId="77777777" w:rsidR="00CC261B" w:rsidRPr="00654E6F" w:rsidRDefault="00CC261B"/>
                  </w:txbxContent>
                </v:textbox>
              </v:shape>
            </w:pict>
          </mc:Fallback>
        </mc:AlternateContent>
      </w:r>
    </w:p>
    <w:p w14:paraId="58FABA2D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25C54610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1C1D9501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35E9FBE4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C7119F7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49FE0527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31187CB7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13754044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142F24A2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F9D099B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76866655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1D10C1CB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26E7466A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118516CB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39C82BC2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4F438C4A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D69D26A" w14:textId="77777777" w:rsidR="00D51E8B" w:rsidRPr="00B77DC3" w:rsidRDefault="00D51E8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0FBA1D0E" w14:textId="77777777" w:rsidR="00F8027B" w:rsidRPr="00B77DC3" w:rsidRDefault="00F8027B" w:rsidP="00D51E8B">
      <w:pPr>
        <w:ind w:right="21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71F94EF7" w14:textId="77777777" w:rsidR="00D51E8B" w:rsidRPr="00B77DC3" w:rsidRDefault="00D51E8B" w:rsidP="00F8027B">
      <w:pPr>
        <w:ind w:right="210"/>
        <w:jc w:val="left"/>
        <w:rPr>
          <w:rFonts w:ascii="BIZ UD明朝 Medium" w:eastAsia="BIZ UD明朝 Medium" w:hAnsi="BIZ UD明朝 Medium"/>
          <w:sz w:val="24"/>
        </w:rPr>
      </w:pPr>
      <w:r w:rsidRPr="00B77DC3">
        <w:rPr>
          <w:rFonts w:ascii="BIZ UD明朝 Medium" w:eastAsia="BIZ UD明朝 Medium" w:hAnsi="BIZ UD明朝 Medium" w:hint="eastAsia"/>
          <w:sz w:val="24"/>
        </w:rPr>
        <w:t>※レポートにつきましては、別紙でも可です。</w:t>
      </w:r>
    </w:p>
    <w:sectPr w:rsidR="00D51E8B" w:rsidRPr="00B77DC3" w:rsidSect="00620FB9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20B1" w14:textId="77777777" w:rsidR="0058547C" w:rsidRDefault="0058547C" w:rsidP="000E05E7">
      <w:r>
        <w:separator/>
      </w:r>
    </w:p>
  </w:endnote>
  <w:endnote w:type="continuationSeparator" w:id="0">
    <w:p w14:paraId="120C835F" w14:textId="77777777" w:rsidR="0058547C" w:rsidRDefault="0058547C" w:rsidP="000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954F" w14:textId="77777777" w:rsidR="0058547C" w:rsidRDefault="0058547C" w:rsidP="000E05E7">
      <w:r>
        <w:separator/>
      </w:r>
    </w:p>
  </w:footnote>
  <w:footnote w:type="continuationSeparator" w:id="0">
    <w:p w14:paraId="57578C08" w14:textId="77777777" w:rsidR="0058547C" w:rsidRDefault="0058547C" w:rsidP="000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0F01"/>
    <w:multiLevelType w:val="hybridMultilevel"/>
    <w:tmpl w:val="CA849FAE"/>
    <w:lvl w:ilvl="0" w:tplc="C742DDE8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238B44A6"/>
    <w:multiLevelType w:val="hybridMultilevel"/>
    <w:tmpl w:val="A628D4F6"/>
    <w:lvl w:ilvl="0" w:tplc="870AFE40">
      <w:start w:val="3"/>
      <w:numFmt w:val="decimalFullWidth"/>
      <w:lvlText w:val="%1．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4BA6700A"/>
    <w:multiLevelType w:val="hybridMultilevel"/>
    <w:tmpl w:val="2F369D4A"/>
    <w:lvl w:ilvl="0" w:tplc="BCE07F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6891798">
    <w:abstractNumId w:val="2"/>
  </w:num>
  <w:num w:numId="2" w16cid:durableId="738787930">
    <w:abstractNumId w:val="0"/>
  </w:num>
  <w:num w:numId="3" w16cid:durableId="172794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1B"/>
    <w:rsid w:val="00050865"/>
    <w:rsid w:val="0009784B"/>
    <w:rsid w:val="000A1315"/>
    <w:rsid w:val="000D2BFE"/>
    <w:rsid w:val="000E05E7"/>
    <w:rsid w:val="0019776E"/>
    <w:rsid w:val="00271A94"/>
    <w:rsid w:val="0039299E"/>
    <w:rsid w:val="003C2C25"/>
    <w:rsid w:val="003E2188"/>
    <w:rsid w:val="003F0CAC"/>
    <w:rsid w:val="0040324E"/>
    <w:rsid w:val="00417C25"/>
    <w:rsid w:val="00463DB5"/>
    <w:rsid w:val="00534CAA"/>
    <w:rsid w:val="0058547C"/>
    <w:rsid w:val="005E3778"/>
    <w:rsid w:val="006015AA"/>
    <w:rsid w:val="0060267E"/>
    <w:rsid w:val="00620FB9"/>
    <w:rsid w:val="00654E6F"/>
    <w:rsid w:val="006E497F"/>
    <w:rsid w:val="0070451D"/>
    <w:rsid w:val="00810F00"/>
    <w:rsid w:val="00832BCB"/>
    <w:rsid w:val="0083593B"/>
    <w:rsid w:val="00862330"/>
    <w:rsid w:val="008A014E"/>
    <w:rsid w:val="008B5783"/>
    <w:rsid w:val="008C2094"/>
    <w:rsid w:val="0090331B"/>
    <w:rsid w:val="00906B6A"/>
    <w:rsid w:val="00952A31"/>
    <w:rsid w:val="00974DA5"/>
    <w:rsid w:val="00992ED2"/>
    <w:rsid w:val="00A21035"/>
    <w:rsid w:val="00A55E95"/>
    <w:rsid w:val="00A571C7"/>
    <w:rsid w:val="00B24481"/>
    <w:rsid w:val="00B45A1D"/>
    <w:rsid w:val="00B77DC3"/>
    <w:rsid w:val="00BC4041"/>
    <w:rsid w:val="00C00EF1"/>
    <w:rsid w:val="00C402A0"/>
    <w:rsid w:val="00C81705"/>
    <w:rsid w:val="00C81C4D"/>
    <w:rsid w:val="00C975A6"/>
    <w:rsid w:val="00CC261B"/>
    <w:rsid w:val="00CC5917"/>
    <w:rsid w:val="00CC65A0"/>
    <w:rsid w:val="00D203B4"/>
    <w:rsid w:val="00D20A68"/>
    <w:rsid w:val="00D51AD5"/>
    <w:rsid w:val="00D51E8B"/>
    <w:rsid w:val="00D52AA8"/>
    <w:rsid w:val="00D758CE"/>
    <w:rsid w:val="00D76519"/>
    <w:rsid w:val="00DE3F16"/>
    <w:rsid w:val="00E17349"/>
    <w:rsid w:val="00E4242F"/>
    <w:rsid w:val="00E62C8A"/>
    <w:rsid w:val="00E676B3"/>
    <w:rsid w:val="00EA7AB0"/>
    <w:rsid w:val="00F45AE4"/>
    <w:rsid w:val="00F528F0"/>
    <w:rsid w:val="00F8027B"/>
    <w:rsid w:val="00FB5C83"/>
    <w:rsid w:val="00FF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EE480F"/>
  <w15:chartTrackingRefBased/>
  <w15:docId w15:val="{1E158939-44CE-4533-8265-3884FDA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5E7"/>
    <w:rPr>
      <w:kern w:val="2"/>
      <w:sz w:val="21"/>
      <w:szCs w:val="24"/>
    </w:rPr>
  </w:style>
  <w:style w:type="paragraph" w:styleId="a6">
    <w:name w:val="footer"/>
    <w:basedOn w:val="a"/>
    <w:link w:val="a7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5E7"/>
    <w:rPr>
      <w:kern w:val="2"/>
      <w:sz w:val="21"/>
      <w:szCs w:val="24"/>
    </w:rPr>
  </w:style>
  <w:style w:type="table" w:styleId="a8">
    <w:name w:val="Table Elegant"/>
    <w:basedOn w:val="a1"/>
    <w:rsid w:val="00FB5C8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D51E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1E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CEAE-C18B-4DCC-AE03-5545E945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まちひとしごと創生総合戦略審議会委員募集</vt:lpstr>
      <vt:lpstr>三芳町行政改革懇談会委員応募申込書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まちひとしごと創生総合戦略審議会委員募集</dc:title>
  <dc:subject/>
  <dc:creator>NU0017</dc:creator>
  <cp:keywords/>
  <cp:lastModifiedBy>NWS24007</cp:lastModifiedBy>
  <cp:revision>5</cp:revision>
  <cp:lastPrinted>2019-03-13T08:03:00Z</cp:lastPrinted>
  <dcterms:created xsi:type="dcterms:W3CDTF">2025-01-24T02:29:00Z</dcterms:created>
  <dcterms:modified xsi:type="dcterms:W3CDTF">2025-01-29T00:37:00Z</dcterms:modified>
</cp:coreProperties>
</file>