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1C" w:rsidRPr="00AA6B8E" w:rsidRDefault="00A82C1C" w:rsidP="00A82C1C">
      <w:pPr>
        <w:rPr>
          <w:rFonts w:ascii="BIZ UDPゴシック" w:eastAsia="BIZ UDPゴシック" w:hAnsi="BIZ UDPゴシック"/>
          <w:b/>
          <w:bCs/>
        </w:rPr>
      </w:pPr>
      <w:r w:rsidRPr="00156252">
        <w:rPr>
          <w:rFonts w:ascii="BIZ UDPゴシック" w:eastAsia="BIZ UDPゴシック" w:hAnsi="BIZ UDPゴシック" w:hint="eastAsia"/>
          <w:b/>
          <w:bCs/>
        </w:rPr>
        <w:t>三芳町公共交通</w:t>
      </w:r>
      <w:r w:rsidR="00CC62F2">
        <w:rPr>
          <w:rFonts w:ascii="BIZ UDPゴシック" w:eastAsia="BIZ UDPゴシック" w:hAnsi="BIZ UDPゴシック" w:hint="eastAsia"/>
          <w:b/>
          <w:bCs/>
        </w:rPr>
        <w:t>利用</w:t>
      </w:r>
      <w:bookmarkStart w:id="0" w:name="_GoBack"/>
      <w:bookmarkEnd w:id="0"/>
      <w:r w:rsidRPr="00156252">
        <w:rPr>
          <w:rFonts w:ascii="BIZ UDPゴシック" w:eastAsia="BIZ UDPゴシック" w:hAnsi="BIZ UDPゴシック" w:hint="eastAsia"/>
          <w:b/>
          <w:bCs/>
        </w:rPr>
        <w:t>補助事業</w:t>
      </w:r>
      <w:r w:rsidR="00C20F27">
        <w:rPr>
          <w:rFonts w:ascii="BIZ UDPゴシック" w:eastAsia="BIZ UDPゴシック" w:hAnsi="BIZ UDPゴシック" w:hint="eastAsia"/>
          <w:b/>
          <w:bCs/>
        </w:rPr>
        <w:t>(妊婦)</w:t>
      </w:r>
      <w:r w:rsidRPr="00156252">
        <w:rPr>
          <w:rFonts w:ascii="BIZ UDPゴシック" w:eastAsia="BIZ UDPゴシック" w:hAnsi="BIZ UDPゴシック" w:hint="eastAsia"/>
          <w:b/>
          <w:bCs/>
        </w:rPr>
        <w:t xml:space="preserve">　　　　　　　</w:t>
      </w:r>
    </w:p>
    <w:p w:rsidR="00A82C1C" w:rsidRPr="00156252" w:rsidRDefault="00A82C1C" w:rsidP="00A82C1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156252">
        <w:rPr>
          <w:rFonts w:ascii="BIZ UDPゴシック" w:eastAsia="BIZ UDPゴシック" w:hAnsi="BIZ UDPゴシック" w:hint="eastAsia"/>
          <w:sz w:val="40"/>
          <w:szCs w:val="40"/>
        </w:rPr>
        <w:t>利用申請用領収書貼付台紙</w:t>
      </w:r>
    </w:p>
    <w:p w:rsidR="00FD05DF" w:rsidRDefault="00FD05DF" w:rsidP="00B5578A">
      <w:pPr>
        <w:ind w:firstLineChars="200" w:firstLine="480"/>
        <w:rPr>
          <w:rFonts w:ascii="BIZ UDPゴシック" w:eastAsia="BIZ UDPゴシック" w:hAnsi="BIZ UDPゴシック"/>
        </w:rPr>
      </w:pPr>
    </w:p>
    <w:p w:rsidR="00B5578A" w:rsidRDefault="00A82C1C" w:rsidP="00B5578A">
      <w:pPr>
        <w:ind w:firstLineChars="200" w:firstLine="480"/>
        <w:rPr>
          <w:rFonts w:ascii="BIZ UDPゴシック" w:eastAsia="BIZ UDPゴシック" w:hAnsi="BIZ UDPゴシック"/>
        </w:rPr>
      </w:pPr>
      <w:r w:rsidRPr="00156252">
        <w:rPr>
          <w:rFonts w:ascii="BIZ UDPゴシック" w:eastAsia="BIZ UDPゴシック" w:hAnsi="BIZ UDPゴシック" w:hint="eastAsia"/>
        </w:rPr>
        <w:t>補助制度で利用した、バス回数券の領収書</w:t>
      </w:r>
      <w:r w:rsidR="00B5578A">
        <w:rPr>
          <w:rFonts w:ascii="BIZ UDPゴシック" w:eastAsia="BIZ UDPゴシック" w:hAnsi="BIZ UDPゴシック" w:hint="eastAsia"/>
        </w:rPr>
        <w:t>・電車の切符や乗車券の領収書・</w:t>
      </w:r>
      <w:r w:rsidRPr="00156252">
        <w:rPr>
          <w:rFonts w:ascii="BIZ UDPゴシック" w:eastAsia="BIZ UDPゴシック" w:hAnsi="BIZ UDPゴシック" w:hint="eastAsia"/>
        </w:rPr>
        <w:t>タクシーの領収書を、</w:t>
      </w:r>
    </w:p>
    <w:p w:rsidR="00A82C1C" w:rsidRPr="00156252" w:rsidRDefault="00A82C1C" w:rsidP="00B5578A">
      <w:pPr>
        <w:ind w:firstLineChars="200" w:firstLine="4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裏面</w:t>
      </w:r>
      <w:r w:rsidRPr="00156252">
        <w:rPr>
          <w:rFonts w:ascii="BIZ UDPゴシック" w:eastAsia="BIZ UDPゴシック" w:hAnsi="BIZ UDPゴシック" w:hint="eastAsia"/>
        </w:rPr>
        <w:t>の枠内に貼付けてください。</w:t>
      </w:r>
    </w:p>
    <w:p w:rsidR="00A82C1C" w:rsidRPr="00156252" w:rsidRDefault="00A82C1C" w:rsidP="00B5578A">
      <w:pPr>
        <w:spacing w:line="360" w:lineRule="auto"/>
        <w:ind w:firstLineChars="200" w:firstLine="480"/>
        <w:rPr>
          <w:rFonts w:ascii="BIZ UDPゴシック" w:eastAsia="BIZ UDPゴシック" w:hAnsi="BIZ UDPゴシック"/>
        </w:rPr>
      </w:pPr>
      <w:r w:rsidRPr="00156252">
        <w:rPr>
          <w:rFonts w:ascii="BIZ UDPゴシック" w:eastAsia="BIZ UDPゴシック" w:hAnsi="BIZ UDPゴシック" w:hint="eastAsia"/>
        </w:rPr>
        <w:t>申請回数：有効期限内、</w:t>
      </w:r>
      <w:r w:rsidR="006840FE">
        <w:rPr>
          <w:rFonts w:ascii="BIZ UDPゴシック" w:eastAsia="BIZ UDPゴシック" w:hAnsi="BIZ UDPゴシック" w:hint="eastAsia"/>
        </w:rPr>
        <w:t>１</w:t>
      </w:r>
      <w:r w:rsidRPr="00156252">
        <w:rPr>
          <w:rFonts w:ascii="BIZ UDPゴシック" w:eastAsia="BIZ UDPゴシック" w:hAnsi="BIZ UDPゴシック" w:hint="eastAsia"/>
        </w:rPr>
        <w:t xml:space="preserve">回限り　</w:t>
      </w:r>
    </w:p>
    <w:p w:rsidR="00A82C1C" w:rsidRPr="00156252" w:rsidRDefault="00A82C1C" w:rsidP="00B5578A">
      <w:pPr>
        <w:ind w:firstLineChars="200" w:firstLine="480"/>
        <w:rPr>
          <w:rFonts w:ascii="BIZ UDPゴシック" w:eastAsia="BIZ UDPゴシック" w:hAnsi="BIZ UDPゴシック"/>
        </w:rPr>
      </w:pPr>
      <w:r w:rsidRPr="00156252">
        <w:rPr>
          <w:rFonts w:ascii="BIZ UDPゴシック" w:eastAsia="BIZ UDPゴシック" w:hAnsi="BIZ UDPゴシック" w:hint="eastAsia"/>
        </w:rPr>
        <w:t>補助額：</w:t>
      </w:r>
      <w:r w:rsidRPr="00156252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上限　</w:t>
      </w:r>
      <w:r>
        <w:rPr>
          <w:rFonts w:ascii="BIZ UDPゴシック" w:eastAsia="BIZ UDPゴシック" w:hAnsi="BIZ UDPゴシック" w:hint="eastAsia"/>
          <w:b/>
          <w:bCs/>
          <w:sz w:val="44"/>
          <w:szCs w:val="44"/>
        </w:rPr>
        <w:t>10</w:t>
      </w:r>
      <w:r w:rsidRPr="00156252">
        <w:rPr>
          <w:rFonts w:ascii="BIZ UDPゴシック" w:eastAsia="BIZ UDPゴシック" w:hAnsi="BIZ UDPゴシック" w:hint="eastAsia"/>
          <w:b/>
          <w:bCs/>
          <w:sz w:val="44"/>
          <w:szCs w:val="44"/>
        </w:rPr>
        <w:t>,０００ 円</w:t>
      </w:r>
      <w:r w:rsidRPr="00156252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063F5E">
        <w:rPr>
          <w:rFonts w:ascii="BIZ UDPゴシック" w:eastAsia="BIZ UDPゴシック" w:hAnsi="BIZ UDPゴシック" w:hint="eastAsia"/>
          <w:sz w:val="28"/>
          <w:szCs w:val="28"/>
        </w:rPr>
        <w:t>裏面</w:t>
      </w:r>
      <w:r w:rsidRPr="00156252">
        <w:rPr>
          <w:rFonts w:ascii="BIZ UDPゴシック" w:eastAsia="BIZ UDPゴシック" w:hAnsi="BIZ UDPゴシック" w:hint="eastAsia"/>
          <w:sz w:val="28"/>
          <w:szCs w:val="28"/>
        </w:rPr>
        <w:t>の①②</w:t>
      </w:r>
      <w:r w:rsidR="00AF2E9C">
        <w:rPr>
          <w:rFonts w:ascii="BIZ UDPゴシック" w:eastAsia="BIZ UDPゴシック" w:hAnsi="BIZ UDPゴシック" w:hint="eastAsia"/>
          <w:sz w:val="28"/>
          <w:szCs w:val="28"/>
        </w:rPr>
        <w:t>③</w:t>
      </w:r>
      <w:r w:rsidRPr="00156252">
        <w:rPr>
          <w:rFonts w:ascii="BIZ UDPゴシック" w:eastAsia="BIZ UDPゴシック" w:hAnsi="BIZ UDPゴシック" w:hint="eastAsia"/>
          <w:sz w:val="28"/>
          <w:szCs w:val="28"/>
        </w:rPr>
        <w:t>合わせて</w:t>
      </w:r>
      <w:r>
        <w:rPr>
          <w:rFonts w:ascii="BIZ UDPゴシック" w:eastAsia="BIZ UDPゴシック" w:hAnsi="BIZ UDPゴシック" w:hint="eastAsia"/>
          <w:sz w:val="28"/>
          <w:szCs w:val="28"/>
        </w:rPr>
        <w:t>10</w:t>
      </w:r>
      <w:r w:rsidRPr="00156252">
        <w:rPr>
          <w:rFonts w:ascii="BIZ UDPゴシック" w:eastAsia="BIZ UDPゴシック" w:hAnsi="BIZ UDPゴシック" w:hint="eastAsia"/>
          <w:sz w:val="28"/>
          <w:szCs w:val="28"/>
        </w:rPr>
        <w:t>,000円まで）</w:t>
      </w:r>
      <w:r w:rsidRPr="00156252">
        <w:rPr>
          <w:rFonts w:ascii="BIZ UDPゴシック" w:eastAsia="BIZ UDPゴシック" w:hAnsi="BIZ UDPゴシック" w:hint="eastAsia"/>
        </w:rPr>
        <w:t xml:space="preserve">　</w:t>
      </w:r>
    </w:p>
    <w:p w:rsidR="00A82C1C" w:rsidRDefault="00A82C1C" w:rsidP="00A82C1C">
      <w:pPr>
        <w:spacing w:line="0" w:lineRule="atLeast"/>
        <w:rPr>
          <w:rFonts w:ascii="BIZ UDPゴシック" w:eastAsia="BIZ UDPゴシック" w:hAnsi="BIZ UDPゴシック"/>
          <w:sz w:val="22"/>
          <w:szCs w:val="22"/>
        </w:rPr>
      </w:pPr>
    </w:p>
    <w:p w:rsidR="00FF12EA" w:rsidRPr="00156252" w:rsidRDefault="00FF12EA" w:rsidP="00A82C1C">
      <w:pPr>
        <w:spacing w:line="0" w:lineRule="atLeast"/>
        <w:rPr>
          <w:rFonts w:ascii="BIZ UDPゴシック" w:eastAsia="BIZ UDPゴシック" w:hAnsi="BIZ UDPゴシック"/>
          <w:sz w:val="22"/>
          <w:szCs w:val="22"/>
        </w:rPr>
      </w:pPr>
    </w:p>
    <w:p w:rsidR="00A82C1C" w:rsidRPr="00156252" w:rsidRDefault="00A82C1C" w:rsidP="00A82C1C">
      <w:pPr>
        <w:spacing w:line="0" w:lineRule="atLeast"/>
        <w:ind w:firstLineChars="600" w:firstLine="1680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156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住 所　　三芳町　　　　　　　　　　　　　　　　</w:t>
      </w:r>
      <w:r w:rsidRPr="00156252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  <w:r w:rsidRPr="00156252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氏 名　　　　　　　　　　　　　　</w:t>
      </w:r>
    </w:p>
    <w:p w:rsidR="002D36C9" w:rsidRDefault="002D36C9"/>
    <w:p w:rsidR="00AA6B8E" w:rsidRPr="00AA6B8E" w:rsidRDefault="00FF12EA" w:rsidP="00AA6B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79CF5" wp14:editId="766D617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5400000" cy="3600000"/>
                <wp:effectExtent l="0" t="0" r="1079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6B8E" w:rsidRDefault="00AA6B8E" w:rsidP="00AA6B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uble"/>
                              </w:rPr>
                              <w:t>補助金申請に必要です</w:t>
                            </w:r>
                          </w:p>
                          <w:p w:rsidR="00AA6B8E" w:rsidRPr="0040006B" w:rsidRDefault="00AA6B8E" w:rsidP="00AA6B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:rsidR="00AA6B8E" w:rsidRPr="00AB4890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補助金振込先の通帳</w:t>
                            </w:r>
                            <w:r w:rsidR="00C041E6" w:rsidRPr="00C041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又は</w:t>
                            </w: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キャッシュカードの</w:t>
                            </w:r>
                          </w:p>
                          <w:p w:rsidR="00AA6B8E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コピー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を貼付してください</w:t>
                            </w:r>
                          </w:p>
                          <w:p w:rsidR="00AA6B8E" w:rsidRPr="0040006B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:rsidR="00A85ED6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※口座名義人(原則、申請者ご本人の口座)、</w:t>
                            </w:r>
                          </w:p>
                          <w:p w:rsidR="00A85ED6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銀行名、</w:t>
                            </w:r>
                            <w:r w:rsidRPr="005F7656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支店名、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口座番号がわかる面の</w:t>
                            </w:r>
                          </w:p>
                          <w:p w:rsidR="00AA6B8E" w:rsidRPr="0040006B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79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6pt;width:425.2pt;height:283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" fillcolor="white [3201]" strokeweight=".5pt">
                <v:textbox>
                  <w:txbxContent>
                    <w:p w:rsidR="00AA6B8E" w:rsidRDefault="00AA6B8E" w:rsidP="00AA6B8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uble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uble"/>
                        </w:rPr>
                        <w:t>補助金申請に必要です</w:t>
                      </w:r>
                    </w:p>
                    <w:p w:rsidR="00AA6B8E" w:rsidRPr="0040006B" w:rsidRDefault="00AA6B8E" w:rsidP="00AA6B8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uble"/>
                        </w:rPr>
                      </w:pPr>
                    </w:p>
                    <w:p w:rsidR="00AA6B8E" w:rsidRPr="00AB4890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補助金振込先の通帳</w:t>
                      </w:r>
                      <w:r w:rsidR="00C041E6" w:rsidRPr="00C041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又は</w:t>
                      </w: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キャッシュカードの</w:t>
                      </w:r>
                    </w:p>
                    <w:p w:rsidR="00AA6B8E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コピー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を貼付してください</w:t>
                      </w:r>
                    </w:p>
                    <w:p w:rsidR="00AA6B8E" w:rsidRPr="0040006B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:rsidR="00A85ED6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※口座名義人(原則、申請者ご本人の口座)、</w:t>
                      </w:r>
                    </w:p>
                    <w:p w:rsidR="00A85ED6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銀行名、</w:t>
                      </w:r>
                      <w:r w:rsidRPr="005F7656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支店名、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口座番号がわかる面の</w:t>
                      </w:r>
                    </w:p>
                    <w:p w:rsidR="00AA6B8E" w:rsidRPr="0040006B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コピー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FF12EA" w:rsidP="00AA6B8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22E8D" wp14:editId="0E009E68">
                <wp:simplePos x="0" y="0"/>
                <wp:positionH relativeFrom="margin">
                  <wp:align>center</wp:align>
                </wp:positionH>
                <wp:positionV relativeFrom="paragraph">
                  <wp:posOffset>113306</wp:posOffset>
                </wp:positionV>
                <wp:extent cx="3600000" cy="2160000"/>
                <wp:effectExtent l="0" t="0" r="1968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6B8E" w:rsidRPr="008D0069" w:rsidRDefault="00AA6B8E" w:rsidP="00AA6B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uble"/>
                              </w:rPr>
                            </w:pPr>
                            <w:bookmarkStart w:id="1" w:name="_Hlk152851830"/>
                            <w:bookmarkEnd w:id="1"/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uble"/>
                              </w:rPr>
                              <w:t>補助金申請に必要です</w:t>
                            </w:r>
                          </w:p>
                          <w:p w:rsidR="00AA6B8E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:rsidR="00AA6B8E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公共交通利用補助制度の</w:t>
                            </w:r>
                          </w:p>
                          <w:p w:rsidR="00AA6B8E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登録証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(原本)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  <w:p w:rsidR="00AA6B8E" w:rsidRPr="0040006B" w:rsidRDefault="00AA6B8E" w:rsidP="00AA6B8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2E8D" id="テキスト ボックス 1" o:spid="_x0000_s1027" type="#_x0000_t202" style="position:absolute;left:0;text-align:left;margin-left:0;margin-top:8.9pt;width:283.45pt;height:170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" fillcolor="white [3201]" strokeweight=".5pt">
                <v:textbox>
                  <w:txbxContent>
                    <w:p w:rsidR="00AA6B8E" w:rsidRPr="008D0069" w:rsidRDefault="00AA6B8E" w:rsidP="00AA6B8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uble"/>
                        </w:rPr>
                      </w:pPr>
                      <w:bookmarkStart w:id="1" w:name="_Hlk152851830"/>
                      <w:bookmarkEnd w:id="1"/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uble"/>
                        </w:rPr>
                        <w:t>補助金申請に必要です</w:t>
                      </w:r>
                    </w:p>
                    <w:p w:rsidR="00AA6B8E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:rsidR="00AA6B8E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公共交通利用補助制度の</w:t>
                      </w:r>
                    </w:p>
                    <w:p w:rsidR="00AA6B8E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登録証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(原本)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を</w:t>
                      </w:r>
                    </w:p>
                    <w:p w:rsidR="00AA6B8E" w:rsidRPr="0040006B" w:rsidRDefault="00AA6B8E" w:rsidP="00AA6B8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貼付してください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B8E" w:rsidRDefault="00AA6B8E" w:rsidP="00AA6B8E">
      <w:pPr>
        <w:tabs>
          <w:tab w:val="left" w:pos="930"/>
        </w:tabs>
      </w:pPr>
      <w:r>
        <w:tab/>
      </w:r>
    </w:p>
    <w:p w:rsidR="00AA6B8E" w:rsidRDefault="00FF12E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AADB8B" wp14:editId="0CB52B0E">
                <wp:simplePos x="0" y="0"/>
                <wp:positionH relativeFrom="margin">
                  <wp:align>right</wp:align>
                </wp:positionH>
                <wp:positionV relativeFrom="paragraph">
                  <wp:posOffset>1330877</wp:posOffset>
                </wp:positionV>
                <wp:extent cx="2294696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696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6B8E" w:rsidRPr="00881B01" w:rsidRDefault="00AA6B8E" w:rsidP="00AA6B8E">
                            <w:pPr>
                              <w:rPr>
                                <w:rFonts w:ascii="BIZ UDP新ゴ" w:eastAsia="BIZ UDP新ゴ" w:hAnsi="BIZ UDP新ゴ"/>
                                <w:sz w:val="28"/>
                                <w:szCs w:val="28"/>
                              </w:rPr>
                            </w:pPr>
                            <w:r w:rsidRPr="00881B01">
                              <w:rPr>
                                <w:rFonts w:ascii="BIZ UDP新ゴ" w:eastAsia="BIZ UDP新ゴ" w:hAnsi="BIZ UDP新ゴ" w:hint="eastAsia"/>
                                <w:sz w:val="28"/>
                                <w:szCs w:val="28"/>
                              </w:rPr>
                              <w:t>※領収書貼付欄は裏面です</w:t>
                            </w:r>
                          </w:p>
                          <w:p w:rsidR="00AA6B8E" w:rsidRPr="00881B01" w:rsidRDefault="00AA6B8E" w:rsidP="00AA6B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DB8B" id="テキスト ボックス 7" o:spid="_x0000_s1028" type="#_x0000_t202" style="position:absolute;margin-left:129.5pt;margin-top:104.8pt;width:180.7pt;height:28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" fillcolor="white [3201]" stroked="f" strokeweight=".5pt">
                <v:textbox inset="0,0,0,0">
                  <w:txbxContent>
                    <w:p w:rsidR="00AA6B8E" w:rsidRPr="00881B01" w:rsidRDefault="00AA6B8E" w:rsidP="00AA6B8E">
                      <w:pPr>
                        <w:rPr>
                          <w:rFonts w:ascii="BIZ UDP新ゴ" w:eastAsia="BIZ UDP新ゴ" w:hAnsi="BIZ UDP新ゴ"/>
                          <w:sz w:val="28"/>
                          <w:szCs w:val="28"/>
                        </w:rPr>
                      </w:pPr>
                      <w:r w:rsidRPr="00881B01">
                        <w:rPr>
                          <w:rFonts w:ascii="BIZ UDP新ゴ" w:eastAsia="BIZ UDP新ゴ" w:hAnsi="BIZ UDP新ゴ" w:hint="eastAsia"/>
                          <w:sz w:val="28"/>
                          <w:szCs w:val="28"/>
                        </w:rPr>
                        <w:t>※領収書貼付欄は裏面です</w:t>
                      </w:r>
                    </w:p>
                    <w:p w:rsidR="00AA6B8E" w:rsidRPr="00881B01" w:rsidRDefault="00AA6B8E" w:rsidP="00AA6B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90434" wp14:editId="2703010E">
                <wp:simplePos x="0" y="0"/>
                <wp:positionH relativeFrom="margin">
                  <wp:posOffset>0</wp:posOffset>
                </wp:positionH>
                <wp:positionV relativeFrom="paragraph">
                  <wp:posOffset>1829518</wp:posOffset>
                </wp:positionV>
                <wp:extent cx="7162800" cy="17399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6B8E" w:rsidRPr="00912D13" w:rsidRDefault="00AA6B8E" w:rsidP="00AA6B8E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公共交通利用補助事業に関するお問い合わせ：三芳町役場政策推進室　049-258-0019（</w:t>
                            </w:r>
                            <w:r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内線422～424）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0434" id="テキスト ボックス 6" o:spid="_x0000_s1029" type="#_x0000_t202" style="position:absolute;margin-left:0;margin-top:144.05pt;width:564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" fillcolor="white [3201]" stroked="f" strokeweight=".5pt">
                <v:textbox inset="0,0,0,0">
                  <w:txbxContent>
                    <w:p w:rsidR="00AA6B8E" w:rsidRPr="00912D13" w:rsidRDefault="00AA6B8E" w:rsidP="00AA6B8E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12D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公共交通利用補助事業に関するお問い合わせ：三芳町役場政策推進室　049-258-0019（内線422～424）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B8E">
        <w:br w:type="page"/>
      </w:r>
    </w:p>
    <w:p w:rsidR="00AA6B8E" w:rsidRPr="00AA6B8E" w:rsidRDefault="002C252C" w:rsidP="00AA6B8E">
      <w:pPr>
        <w:tabs>
          <w:tab w:val="left" w:pos="9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153275" cy="10287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028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E3C" w:rsidRDefault="006A2E3C" w:rsidP="006A2E3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</w:p>
                          <w:p w:rsidR="00DD73EE" w:rsidRDefault="00DD73EE" w:rsidP="006A2E3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</w:p>
                          <w:p w:rsidR="00F22661" w:rsidRDefault="006A2E3C" w:rsidP="006A2E3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317C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  <w:t>①</w:t>
                            </w:r>
                            <w:r w:rsidR="00F226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路線バス回数券等</w:t>
                            </w:r>
                          </w:p>
                          <w:p w:rsidR="00F22661" w:rsidRDefault="002C252C" w:rsidP="006A2E3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317C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②</w:t>
                            </w:r>
                            <w:r w:rsidR="00F226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電車の切符・乗車券</w:t>
                            </w:r>
                          </w:p>
                          <w:p w:rsidR="002C252C" w:rsidRPr="004317CB" w:rsidRDefault="00F22661" w:rsidP="006A2E3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③タクシーの利用料金</w:t>
                            </w:r>
                          </w:p>
                          <w:p w:rsidR="002C252C" w:rsidRPr="004317CB" w:rsidRDefault="002C252C" w:rsidP="002C252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317C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領収書貼付位置</w:t>
                            </w:r>
                          </w:p>
                          <w:p w:rsidR="002C252C" w:rsidRPr="00170627" w:rsidRDefault="002C252C" w:rsidP="002C252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</w:p>
                          <w:p w:rsidR="002C252C" w:rsidRDefault="002C252C" w:rsidP="002C252C">
                            <w:pPr>
                              <w:spacing w:line="0" w:lineRule="atLeast"/>
                              <w:ind w:firstLineChars="300" w:firstLine="9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:rsidR="00F22661" w:rsidRDefault="00F22661" w:rsidP="00F22661">
                            <w:pPr>
                              <w:spacing w:line="0" w:lineRule="atLeast"/>
                              <w:ind w:leftChars="100" w:left="600" w:hangingChars="100" w:hanging="36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:rsidR="00F22661" w:rsidRPr="00F22661" w:rsidRDefault="00F22661" w:rsidP="00F22661">
                            <w:pPr>
                              <w:spacing w:line="0" w:lineRule="atLeast"/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CD3228" w:rsidRPr="006C1A50" w:rsidRDefault="00CD3228" w:rsidP="006A2E3C">
                            <w:pPr>
                              <w:ind w:left="280" w:hangingChars="100" w:hanging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512.05pt;margin-top:-.2pt;width:563.25pt;height:81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" fillcolor="white [3201]" strokeweight=".5pt">
                <v:textbox>
                  <w:txbxContent>
                    <w:p w:rsidR="006A2E3C" w:rsidRDefault="006A2E3C" w:rsidP="006A2E3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56"/>
                          <w:szCs w:val="56"/>
                        </w:rPr>
                      </w:pPr>
                    </w:p>
                    <w:p w:rsidR="00DD73EE" w:rsidRDefault="00DD73EE" w:rsidP="006A2E3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56"/>
                          <w:szCs w:val="56"/>
                        </w:rPr>
                      </w:pPr>
                    </w:p>
                    <w:p w:rsidR="00F22661" w:rsidRDefault="006A2E3C" w:rsidP="006A2E3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4317CB"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  <w:t>①</w:t>
                      </w:r>
                      <w:r w:rsidR="00F226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路線バス回数券等</w:t>
                      </w:r>
                    </w:p>
                    <w:p w:rsidR="00F22661" w:rsidRDefault="002C252C" w:rsidP="006A2E3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4317C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②</w:t>
                      </w:r>
                      <w:r w:rsidR="00F226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電車の切符・乗車券</w:t>
                      </w:r>
                    </w:p>
                    <w:p w:rsidR="002C252C" w:rsidRPr="004317CB" w:rsidRDefault="00F22661" w:rsidP="006A2E3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③タクシーの利用料金</w:t>
                      </w:r>
                    </w:p>
                    <w:p w:rsidR="002C252C" w:rsidRPr="004317CB" w:rsidRDefault="002C252C" w:rsidP="002C252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4317C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領収書貼付位置</w:t>
                      </w:r>
                    </w:p>
                    <w:p w:rsidR="002C252C" w:rsidRPr="00170627" w:rsidRDefault="002C252C" w:rsidP="002C252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56"/>
                          <w:szCs w:val="56"/>
                        </w:rPr>
                      </w:pPr>
                    </w:p>
                    <w:p w:rsidR="002C252C" w:rsidRDefault="002C252C" w:rsidP="002C252C">
                      <w:pPr>
                        <w:spacing w:line="0" w:lineRule="atLeast"/>
                        <w:ind w:firstLineChars="300" w:firstLine="960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:rsidR="00F22661" w:rsidRDefault="00F22661" w:rsidP="00F22661">
                      <w:pPr>
                        <w:spacing w:line="0" w:lineRule="atLeast"/>
                        <w:ind w:leftChars="100" w:left="600" w:hangingChars="100" w:hanging="360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:rsidR="00F22661" w:rsidRPr="00F22661" w:rsidRDefault="00F22661" w:rsidP="00F22661">
                      <w:pPr>
                        <w:spacing w:line="0" w:lineRule="atLeast"/>
                        <w:ind w:firstLineChars="150" w:firstLine="36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CD3228" w:rsidRPr="006C1A50" w:rsidRDefault="00CD3228" w:rsidP="006A2E3C">
                      <w:pPr>
                        <w:ind w:left="280" w:hangingChars="100" w:hanging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FF12EA" w:rsidP="00AA6B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25FBE" wp14:editId="54EFCCCC">
                <wp:simplePos x="0" y="0"/>
                <wp:positionH relativeFrom="margin">
                  <wp:posOffset>174294</wp:posOffset>
                </wp:positionH>
                <wp:positionV relativeFrom="paragraph">
                  <wp:posOffset>114660</wp:posOffset>
                </wp:positionV>
                <wp:extent cx="6811617" cy="2478156"/>
                <wp:effectExtent l="0" t="0" r="2794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617" cy="247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F12EA" w:rsidRPr="00FF12EA" w:rsidRDefault="00FF12EA" w:rsidP="00FF12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領収書貼付の注意点</w:t>
                            </w:r>
                          </w:p>
                          <w:p w:rsidR="00FF12EA" w:rsidRDefault="00FF12EA" w:rsidP="00FF12EA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:rsidR="00FF12EA" w:rsidRPr="00FF12EA" w:rsidRDefault="00FF12EA" w:rsidP="00FF12EA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・</w:t>
                            </w: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購入日や利用日がわかるように</w:t>
                            </w: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貼り付けてください。</w:t>
                            </w:r>
                          </w:p>
                          <w:p w:rsidR="00FF12EA" w:rsidRPr="00FF12EA" w:rsidRDefault="00FF12EA" w:rsidP="00FF12EA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・</w:t>
                            </w: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領収書は切り離さずに</w:t>
                            </w: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貼り付けてください。</w:t>
                            </w:r>
                          </w:p>
                          <w:p w:rsidR="00FF12EA" w:rsidRDefault="00FF12EA" w:rsidP="00FF12EA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・対象になる領収書は、登録証に記載の有効期間内に購入・</w:t>
                            </w:r>
                          </w:p>
                          <w:p w:rsidR="00FF12EA" w:rsidRPr="00FF12EA" w:rsidRDefault="00FF12EA" w:rsidP="00FF12EA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利用した領収書に限ります。</w:t>
                            </w:r>
                          </w:p>
                          <w:p w:rsidR="00FF12EA" w:rsidRPr="00FF12EA" w:rsidRDefault="00FF12EA" w:rsidP="00FF12EA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・</w:t>
                            </w:r>
                            <w:r w:rsidRPr="002D16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交通系ICカードの購入・入金費用は対象外</w:t>
                            </w:r>
                            <w:r w:rsidRPr="00FF12E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5FBE" id="テキスト ボックス 5" o:spid="_x0000_s1031" type="#_x0000_t202" style="position:absolute;left:0;text-align:left;margin-left:13.7pt;margin-top:9.05pt;width:536.35pt;height:19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" fillcolor="white [3201]" strokeweight=".5pt">
                <v:stroke dashstyle="dashDot"/>
                <v:textbox inset="0,0,0,0">
                  <w:txbxContent>
                    <w:p w:rsidR="00FF12EA" w:rsidRPr="00FF12EA" w:rsidRDefault="00FF12EA" w:rsidP="00FF12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FF12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領収書貼付の注意点</w:t>
                      </w:r>
                    </w:p>
                    <w:p w:rsidR="00FF12EA" w:rsidRDefault="00FF12EA" w:rsidP="00FF12EA">
                      <w:pPr>
                        <w:spacing w:line="0" w:lineRule="atLeast"/>
                        <w:ind w:firstLineChars="100" w:firstLine="320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:rsidR="00FF12EA" w:rsidRPr="00FF12EA" w:rsidRDefault="00FF12EA" w:rsidP="00FF12EA">
                      <w:pPr>
                        <w:spacing w:line="0" w:lineRule="atLeast"/>
                        <w:ind w:firstLineChars="100" w:firstLine="400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F12E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・</w:t>
                      </w:r>
                      <w:r w:rsidRPr="00FF12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購入日や利用日がわかるように</w:t>
                      </w:r>
                      <w:r w:rsidRPr="00FF12E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貼り付けてください。</w:t>
                      </w:r>
                    </w:p>
                    <w:p w:rsidR="00FF12EA" w:rsidRPr="00FF12EA" w:rsidRDefault="00FF12EA" w:rsidP="00FF12EA">
                      <w:pPr>
                        <w:spacing w:line="0" w:lineRule="atLeast"/>
                        <w:ind w:firstLineChars="100" w:firstLine="400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F12E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・</w:t>
                      </w:r>
                      <w:r w:rsidRPr="00FF12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領収書は切り離さずに</w:t>
                      </w:r>
                      <w:r w:rsidRPr="00FF12E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貼り付けてください。</w:t>
                      </w:r>
                    </w:p>
                    <w:p w:rsidR="00FF12EA" w:rsidRDefault="00FF12EA" w:rsidP="00FF12EA">
                      <w:pPr>
                        <w:spacing w:line="0" w:lineRule="atLeast"/>
                        <w:ind w:firstLineChars="100" w:firstLine="400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F12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・対象になる領収書は、登録証に記載の有効期間内に購入・</w:t>
                      </w:r>
                    </w:p>
                    <w:p w:rsidR="00FF12EA" w:rsidRPr="00FF12EA" w:rsidRDefault="00FF12EA" w:rsidP="00FF12EA">
                      <w:pPr>
                        <w:spacing w:line="0" w:lineRule="atLeast"/>
                        <w:ind w:firstLineChars="200" w:firstLine="800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F12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利用した領収書に限ります。</w:t>
                      </w:r>
                    </w:p>
                    <w:p w:rsidR="00FF12EA" w:rsidRPr="00FF12EA" w:rsidRDefault="00FF12EA" w:rsidP="00FF12EA">
                      <w:pPr>
                        <w:spacing w:line="0" w:lineRule="atLeast"/>
                        <w:ind w:firstLineChars="100" w:firstLine="400"/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F12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・</w:t>
                      </w:r>
                      <w:r w:rsidRPr="002D16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交通系ICカードの購入・入金費用は対象外</w:t>
                      </w:r>
                      <w:r w:rsidRPr="00FF12E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p w:rsidR="00AA6B8E" w:rsidRPr="00AA6B8E" w:rsidRDefault="00AA6B8E" w:rsidP="00AA6B8E"/>
    <w:sectPr w:rsidR="00AA6B8E" w:rsidRPr="00AA6B8E" w:rsidSect="00A82C1C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0F0" w:rsidRDefault="00DE60F0" w:rsidP="004317CB">
      <w:r>
        <w:separator/>
      </w:r>
    </w:p>
  </w:endnote>
  <w:endnote w:type="continuationSeparator" w:id="0">
    <w:p w:rsidR="00DE60F0" w:rsidRDefault="00DE60F0" w:rsidP="004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新ゴ">
    <w:altName w:val="游ゴシック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0F0" w:rsidRDefault="00DE60F0" w:rsidP="004317CB">
      <w:r>
        <w:separator/>
      </w:r>
    </w:p>
  </w:footnote>
  <w:footnote w:type="continuationSeparator" w:id="0">
    <w:p w:rsidR="00DE60F0" w:rsidRDefault="00DE60F0" w:rsidP="0043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2E6B"/>
    <w:multiLevelType w:val="hybridMultilevel"/>
    <w:tmpl w:val="8F0C51FE"/>
    <w:lvl w:ilvl="0" w:tplc="A1E8BDB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1C"/>
    <w:rsid w:val="00063F5E"/>
    <w:rsid w:val="00191677"/>
    <w:rsid w:val="002C252C"/>
    <w:rsid w:val="002D1682"/>
    <w:rsid w:val="002D36C9"/>
    <w:rsid w:val="002F6E33"/>
    <w:rsid w:val="003558C1"/>
    <w:rsid w:val="00370412"/>
    <w:rsid w:val="0038378C"/>
    <w:rsid w:val="004317CB"/>
    <w:rsid w:val="004374F7"/>
    <w:rsid w:val="00472FB5"/>
    <w:rsid w:val="004F77B3"/>
    <w:rsid w:val="006840FE"/>
    <w:rsid w:val="006A2E3C"/>
    <w:rsid w:val="006C1A50"/>
    <w:rsid w:val="006C6FEA"/>
    <w:rsid w:val="00881B01"/>
    <w:rsid w:val="008F712F"/>
    <w:rsid w:val="00947402"/>
    <w:rsid w:val="009A4397"/>
    <w:rsid w:val="00A314B5"/>
    <w:rsid w:val="00A52045"/>
    <w:rsid w:val="00A82C1C"/>
    <w:rsid w:val="00A85ED6"/>
    <w:rsid w:val="00AA6B8E"/>
    <w:rsid w:val="00AE1BC3"/>
    <w:rsid w:val="00AF2E9C"/>
    <w:rsid w:val="00AF62E1"/>
    <w:rsid w:val="00B4086B"/>
    <w:rsid w:val="00B5578A"/>
    <w:rsid w:val="00C041E6"/>
    <w:rsid w:val="00C04238"/>
    <w:rsid w:val="00C17BCB"/>
    <w:rsid w:val="00C20F27"/>
    <w:rsid w:val="00C82058"/>
    <w:rsid w:val="00CC62F2"/>
    <w:rsid w:val="00CD3228"/>
    <w:rsid w:val="00D718B0"/>
    <w:rsid w:val="00DA78A5"/>
    <w:rsid w:val="00DD73EE"/>
    <w:rsid w:val="00DE60F0"/>
    <w:rsid w:val="00F22661"/>
    <w:rsid w:val="00F25B5E"/>
    <w:rsid w:val="00F353B5"/>
    <w:rsid w:val="00F556B0"/>
    <w:rsid w:val="00FA4079"/>
    <w:rsid w:val="00FD05DF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36AA4"/>
  <w15:chartTrackingRefBased/>
  <w15:docId w15:val="{D3E91582-04F3-4948-BE3B-CF7BC97A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C1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7C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1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7C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E752-2719-4B6E-AD75-E2805AD3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NU2100</dc:creator>
  <cp:keywords/>
  <dc:description/>
  <cp:lastModifiedBy>NU2100</cp:lastModifiedBy>
  <cp:revision>34</cp:revision>
  <cp:lastPrinted>2024-02-01T23:54:00Z</cp:lastPrinted>
  <dcterms:created xsi:type="dcterms:W3CDTF">2023-12-08T00:10:00Z</dcterms:created>
  <dcterms:modified xsi:type="dcterms:W3CDTF">2024-02-05T08:00:00Z</dcterms:modified>
</cp:coreProperties>
</file>