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805C" w14:textId="77777777"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14:paraId="4053D09E" w14:textId="77777777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BA8" w14:textId="77777777"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14:paraId="294D1BC0" w14:textId="77777777"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14:paraId="0E2E67EC" w14:textId="77777777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14:paraId="2555940A" w14:textId="2C137A71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5156B5">
              <w:rPr>
                <w:rFonts w:hAnsi="ＭＳ 明朝" w:hint="eastAsia"/>
                <w:sz w:val="18"/>
                <w:szCs w:val="18"/>
              </w:rPr>
              <w:t>三芳町長</w:t>
            </w:r>
          </w:p>
          <w:p w14:paraId="5F1D0C29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14:paraId="78687A80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14:paraId="5B307922" w14:textId="77777777"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14:paraId="6DA3F846" w14:textId="77777777"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14:paraId="467876FC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14:paraId="6F95689D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98E9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F3587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8FCCBB5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B3071" w14:textId="77777777"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E3DFC" w14:textId="77777777"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FB6E104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FAC7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7C5D7" w14:textId="77777777"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DB1E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FD5B9" w14:textId="77777777"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14:paraId="34CCB0C5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E322E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DF61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5CC55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E045F52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A651E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FF63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453E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A1B1366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C9BDC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2783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A0E81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0524100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4142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6362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980DB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F180EEF" w14:textId="77777777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486F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14:paraId="3309EBF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E852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7E16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EB59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14:paraId="34A28F1C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14:paraId="6901B473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14:paraId="01749784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56077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2BA4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2182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4830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D8A37CA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590587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5FC84" w14:textId="77777777"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4F9B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CD04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FF1C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4D785D1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B2B4E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930F9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8679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A1ED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DC69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50F0DEE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B354DEF" w14:textId="77777777"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BADB5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3B11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DFCB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4391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E046063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656D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EB88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A940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E6B4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53664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63A9170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8F294F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88AB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D510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BA57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760D4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EE2C4D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EA493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84A94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1EA0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CF03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7E1E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8713836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66F75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E9EF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4494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D39A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9D9B1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625372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A86527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5CFA8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14:paraId="35CC3D9E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4AB3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94E7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53F2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86DC22A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C1A78A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520D7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14:paraId="2309AB6E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24DD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0F16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983AF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10C0753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5BEAD2F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6BB7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1AFF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7C54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84A6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B6A676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581B8D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C169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AC76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1085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9115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300E6ED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0DDAD9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1770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0D46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0A95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C499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D7E4D7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7D23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93437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51BE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BC19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F57F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14EFD43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16F751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B2A7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861C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D087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B3F0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4058D7C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56D2E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4A58E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00BA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CFCE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F434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631291D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7D7A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78A57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2D6F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E884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E892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470305FE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14:paraId="5A09AD8D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14:paraId="6A77016E" w14:textId="77777777" w:rsidR="000913D4" w:rsidRDefault="000913D4">
      <w:pPr>
        <w:rPr>
          <w:rFonts w:hAnsi="ＭＳ 明朝"/>
        </w:rPr>
      </w:pPr>
    </w:p>
    <w:p w14:paraId="727ED677" w14:textId="77777777"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7CC7" w14:textId="77777777" w:rsidR="00A831FB" w:rsidRDefault="00A831FB" w:rsidP="002A6A29">
      <w:r>
        <w:separator/>
      </w:r>
    </w:p>
  </w:endnote>
  <w:endnote w:type="continuationSeparator" w:id="0">
    <w:p w14:paraId="63B415E2" w14:textId="77777777" w:rsidR="00A831FB" w:rsidRDefault="00A831FB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9EB1" w14:textId="77777777" w:rsidR="00A831FB" w:rsidRDefault="00A831FB" w:rsidP="002A6A29">
      <w:r>
        <w:separator/>
      </w:r>
    </w:p>
  </w:footnote>
  <w:footnote w:type="continuationSeparator" w:id="0">
    <w:p w14:paraId="7A2C77A1" w14:textId="77777777" w:rsidR="00A831FB" w:rsidRDefault="00A831FB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156B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831FB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7E5C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IU2129</cp:lastModifiedBy>
  <cp:revision>23</cp:revision>
  <dcterms:created xsi:type="dcterms:W3CDTF">2021-04-20T07:26:00Z</dcterms:created>
  <dcterms:modified xsi:type="dcterms:W3CDTF">2022-07-14T06:05:00Z</dcterms:modified>
</cp:coreProperties>
</file>