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0D96" w14:textId="113C9279" w:rsidR="00DB3353" w:rsidRPr="00731572" w:rsidRDefault="00DB3353" w:rsidP="007040AB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731572">
        <w:rPr>
          <w:rFonts w:ascii="BIZ UDゴシック" w:eastAsia="BIZ UDゴシック" w:hAnsi="BIZ UDゴシック" w:hint="eastAsia"/>
          <w:sz w:val="28"/>
          <w:szCs w:val="24"/>
        </w:rPr>
        <w:t>令和</w:t>
      </w:r>
      <w:r w:rsidR="008F4DA4" w:rsidRPr="00731572">
        <w:rPr>
          <w:rFonts w:ascii="BIZ UDゴシック" w:eastAsia="BIZ UDゴシック" w:hAnsi="BIZ UDゴシック" w:hint="eastAsia"/>
          <w:sz w:val="28"/>
          <w:szCs w:val="24"/>
        </w:rPr>
        <w:t>７</w:t>
      </w:r>
      <w:r w:rsidRPr="00731572">
        <w:rPr>
          <w:rFonts w:ascii="BIZ UDゴシック" w:eastAsia="BIZ UDゴシック" w:hAnsi="BIZ UDゴシック" w:hint="eastAsia"/>
          <w:sz w:val="28"/>
          <w:szCs w:val="24"/>
        </w:rPr>
        <w:t>年度</w:t>
      </w:r>
      <w:r w:rsidR="008810F8" w:rsidRPr="00731572">
        <w:rPr>
          <w:rFonts w:ascii="BIZ UDゴシック" w:eastAsia="BIZ UDゴシック" w:hAnsi="BIZ UDゴシック" w:hint="eastAsia"/>
          <w:sz w:val="28"/>
          <w:szCs w:val="24"/>
        </w:rPr>
        <w:t>韓国河東</w:t>
      </w:r>
      <w:r w:rsidR="00866F5F">
        <w:rPr>
          <w:rFonts w:ascii="BIZ UDゴシック" w:eastAsia="BIZ UDゴシック" w:hAnsi="BIZ UDゴシック" w:hint="eastAsia"/>
          <w:sz w:val="28"/>
          <w:szCs w:val="24"/>
        </w:rPr>
        <w:t>（ハドン）</w:t>
      </w:r>
      <w:r w:rsidR="008810F8" w:rsidRPr="00731572">
        <w:rPr>
          <w:rFonts w:ascii="BIZ UDゴシック" w:eastAsia="BIZ UDゴシック" w:hAnsi="BIZ UDゴシック" w:hint="eastAsia"/>
          <w:sz w:val="28"/>
          <w:szCs w:val="24"/>
        </w:rPr>
        <w:t>郡中学生訪問団</w:t>
      </w:r>
      <w:r w:rsidRPr="00731572">
        <w:rPr>
          <w:rFonts w:ascii="BIZ UDゴシック" w:eastAsia="BIZ UDゴシック" w:hAnsi="BIZ UDゴシック" w:hint="eastAsia"/>
          <w:sz w:val="28"/>
          <w:szCs w:val="24"/>
        </w:rPr>
        <w:t>受入事業</w:t>
      </w:r>
    </w:p>
    <w:p w14:paraId="50112DC6" w14:textId="2D03E430" w:rsidR="005C6AF2" w:rsidRPr="00731572" w:rsidRDefault="00D11C28" w:rsidP="007040AB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731572">
        <w:rPr>
          <w:rFonts w:ascii="BIZ UDゴシック" w:eastAsia="BIZ UDゴシック" w:hAnsi="BIZ UDゴシック" w:hint="eastAsia"/>
          <w:sz w:val="28"/>
          <w:szCs w:val="24"/>
        </w:rPr>
        <w:t>ホストファミリー</w:t>
      </w:r>
      <w:r w:rsidR="00DB3353" w:rsidRPr="00731572">
        <w:rPr>
          <w:rFonts w:ascii="BIZ UDゴシック" w:eastAsia="BIZ UDゴシック" w:hAnsi="BIZ UDゴシック" w:hint="eastAsia"/>
          <w:sz w:val="28"/>
          <w:szCs w:val="24"/>
        </w:rPr>
        <w:t>申込書</w:t>
      </w:r>
    </w:p>
    <w:p w14:paraId="54E249C3" w14:textId="594491C2" w:rsidR="001B0069" w:rsidRPr="00731572" w:rsidRDefault="001B0069" w:rsidP="001B0069">
      <w:pPr>
        <w:spacing w:line="0" w:lineRule="atLeast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31572">
        <w:rPr>
          <w:rFonts w:ascii="BIZ UDゴシック" w:eastAsia="BIZ UDゴシック" w:hAnsi="BIZ UDゴシック" w:hint="eastAsia"/>
          <w:sz w:val="24"/>
          <w:szCs w:val="24"/>
        </w:rPr>
        <w:t>令和７年　　月　　日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2732"/>
        <w:gridCol w:w="544"/>
        <w:gridCol w:w="449"/>
        <w:gridCol w:w="604"/>
        <w:gridCol w:w="388"/>
        <w:gridCol w:w="335"/>
        <w:gridCol w:w="657"/>
        <w:gridCol w:w="2320"/>
      </w:tblGrid>
      <w:tr w:rsidR="007C6C8E" w:rsidRPr="00731572" w14:paraId="7AF68A03" w14:textId="77777777" w:rsidTr="001B0069">
        <w:trPr>
          <w:trHeight w:val="241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3E044" w14:textId="3DACEC48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bookmarkStart w:id="0" w:name="OLE_LINK1"/>
            <w:r w:rsidRPr="00731572">
              <w:rPr>
                <w:rFonts w:ascii="BIZ UDゴシック" w:eastAsia="BIZ UDゴシック" w:hAnsi="BIZ UDゴシック" w:hint="eastAsia"/>
              </w:rPr>
              <w:t>ふりがな</w:t>
            </w:r>
          </w:p>
          <w:p w14:paraId="460F8E0F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DC9AADE" w14:textId="28D61E77" w:rsidR="007C6C8E" w:rsidRPr="00731572" w:rsidRDefault="00FB6267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申込者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ACE330" w14:textId="77777777" w:rsidR="007C6C8E" w:rsidRPr="00731572" w:rsidRDefault="007C6C8E" w:rsidP="001B0069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4686D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8C1A701" w14:textId="77777777" w:rsidR="007C6C8E" w:rsidRPr="00731572" w:rsidRDefault="001B0069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大正</w:t>
            </w:r>
          </w:p>
          <w:p w14:paraId="6BBED7E4" w14:textId="77777777" w:rsidR="001B0069" w:rsidRPr="00731572" w:rsidRDefault="001B0069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昭和</w:t>
            </w:r>
          </w:p>
          <w:p w14:paraId="0C882909" w14:textId="6894AA2D" w:rsidR="001B0069" w:rsidRPr="00731572" w:rsidRDefault="001B0069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平成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E9AFD5C" w14:textId="7B908453" w:rsidR="007C6C8E" w:rsidRPr="00731572" w:rsidRDefault="007C6C8E" w:rsidP="001B0069">
            <w:pPr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7C6C8E" w:rsidRPr="00731572" w14:paraId="5C1B435D" w14:textId="77777777" w:rsidTr="001B0069">
        <w:trPr>
          <w:trHeight w:val="723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97BE4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3276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FB2BBC2" w14:textId="77777777" w:rsidR="007C6C8E" w:rsidRPr="00731572" w:rsidRDefault="007C6C8E" w:rsidP="001B0069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  <w:p w14:paraId="36D9EAD4" w14:textId="77777777" w:rsidR="007C6C8E" w:rsidRPr="00731572" w:rsidRDefault="007C6C8E" w:rsidP="001B0069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112897A" w14:textId="4617382A" w:rsidR="007C6C8E" w:rsidRPr="00731572" w:rsidRDefault="007C6C8E" w:rsidP="001B006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0EB95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CA79F0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B4B89E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C6C8E" w:rsidRPr="00731572" w14:paraId="7265A53B" w14:textId="77777777" w:rsidTr="001B0069">
        <w:trPr>
          <w:trHeight w:val="97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428F2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37D71" w14:textId="77777777" w:rsidR="007C6C8E" w:rsidRPr="00731572" w:rsidRDefault="007C6C8E" w:rsidP="001B0069">
            <w:pPr>
              <w:spacing w:line="0" w:lineRule="atLeast"/>
              <w:ind w:firstLineChars="100" w:firstLine="80"/>
              <w:rPr>
                <w:rFonts w:ascii="BIZ UDゴシック" w:eastAsia="BIZ UDゴシック" w:hAnsi="BIZ UDゴシック"/>
                <w:sz w:val="8"/>
                <w:szCs w:val="8"/>
              </w:rPr>
            </w:pPr>
          </w:p>
          <w:p w14:paraId="3CC85D3F" w14:textId="77777777" w:rsidR="007C6C8E" w:rsidRPr="00731572" w:rsidRDefault="007C6C8E" w:rsidP="001B0069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〒</w:t>
            </w:r>
          </w:p>
          <w:p w14:paraId="1580345E" w14:textId="1100C7DA" w:rsidR="001B0069" w:rsidRPr="00731572" w:rsidRDefault="001B0069" w:rsidP="001B0069">
            <w:pPr>
              <w:spacing w:line="0" w:lineRule="atLeast"/>
              <w:ind w:firstLineChars="100"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7C6C8E" w:rsidRPr="00731572" w14:paraId="46CCAA08" w14:textId="77777777" w:rsidTr="001B0069">
        <w:trPr>
          <w:trHeight w:val="142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0B348" w14:textId="77777777" w:rsidR="007C6C8E" w:rsidRPr="00731572" w:rsidRDefault="0018309A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AABE5" w14:textId="77777777" w:rsidR="007C6C8E" w:rsidRPr="00731572" w:rsidRDefault="001D2C09" w:rsidP="001B0069">
            <w:pPr>
              <w:spacing w:line="0" w:lineRule="atLeast"/>
              <w:ind w:firstLineChars="100" w:firstLine="210"/>
              <w:jc w:val="both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電話：（　　　　）</w:t>
            </w:r>
            <w:r w:rsidR="007C6C8E" w:rsidRPr="0073157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3B42AD" w:rsidRPr="0073157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C6C8E" w:rsidRPr="00731572">
              <w:rPr>
                <w:rFonts w:ascii="BIZ UDゴシック" w:eastAsia="BIZ UDゴシック" w:hAnsi="BIZ UDゴシック" w:hint="eastAsia"/>
              </w:rPr>
              <w:t>－</w:t>
            </w:r>
          </w:p>
          <w:p w14:paraId="2B5148C2" w14:textId="77777777" w:rsidR="007C6C8E" w:rsidRPr="00731572" w:rsidRDefault="007C6C8E" w:rsidP="001B006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8"/>
                <w:szCs w:val="8"/>
              </w:rPr>
            </w:pPr>
          </w:p>
          <w:p w14:paraId="686108C6" w14:textId="65FFBBE0" w:rsidR="0018309A" w:rsidRPr="00731572" w:rsidRDefault="007C6C8E" w:rsidP="001B0069">
            <w:pPr>
              <w:spacing w:line="0" w:lineRule="atLeast"/>
              <w:ind w:firstLineChars="100" w:firstLine="210"/>
              <w:jc w:val="both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 xml:space="preserve">携帯：　　　　　－　　　　　　－　　　　　　</w:t>
            </w:r>
          </w:p>
          <w:p w14:paraId="6D9A8D03" w14:textId="77777777" w:rsidR="0018309A" w:rsidRPr="00731572" w:rsidRDefault="0018309A" w:rsidP="001B006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8"/>
                <w:szCs w:val="8"/>
              </w:rPr>
            </w:pPr>
          </w:p>
          <w:p w14:paraId="5D209A4F" w14:textId="77777777" w:rsidR="0018309A" w:rsidRPr="00731572" w:rsidRDefault="0018309A" w:rsidP="001B0069">
            <w:pPr>
              <w:spacing w:line="0" w:lineRule="atLeast"/>
              <w:ind w:firstLineChars="100" w:firstLine="210"/>
              <w:jc w:val="both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  <w:tr w:rsidR="0071096F" w:rsidRPr="00731572" w14:paraId="4E1BEB7E" w14:textId="77777777" w:rsidTr="001B0069">
        <w:trPr>
          <w:trHeight w:val="778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3CCE0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家族構成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F76A4C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31572">
              <w:rPr>
                <w:rFonts w:ascii="BIZ UDゴシック" w:eastAsia="BIZ UDゴシック" w:hAnsi="BIZ UDゴシック" w:hint="eastAsia"/>
                <w:sz w:val="16"/>
                <w:szCs w:val="16"/>
              </w:rPr>
              <w:t>ふ</w:t>
            </w:r>
            <w:r w:rsidRPr="00731572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731572">
              <w:rPr>
                <w:rFonts w:ascii="BIZ UDゴシック" w:eastAsia="BIZ UDゴシック" w:hAnsi="BIZ UDゴシック" w:hint="eastAsia"/>
                <w:sz w:val="16"/>
                <w:szCs w:val="16"/>
              </w:rPr>
              <w:t>り</w:t>
            </w:r>
            <w:r w:rsidRPr="00731572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731572">
              <w:rPr>
                <w:rFonts w:ascii="BIZ UDゴシック" w:eastAsia="BIZ UDゴシック" w:hAnsi="BIZ UDゴシック" w:hint="eastAsia"/>
                <w:sz w:val="16"/>
                <w:szCs w:val="16"/>
              </w:rPr>
              <w:t>が</w:t>
            </w:r>
            <w:r w:rsidRPr="00731572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731572">
              <w:rPr>
                <w:rFonts w:ascii="BIZ UDゴシック" w:eastAsia="BIZ UDゴシック" w:hAnsi="BIZ UDゴシック" w:hint="eastAsia"/>
                <w:sz w:val="16"/>
                <w:szCs w:val="16"/>
              </w:rPr>
              <w:t>な</w:t>
            </w:r>
          </w:p>
          <w:p w14:paraId="50B58C92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DEA843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E9E967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AC172B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年　齢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1A51E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/>
              </w:rPr>
              <w:t>職業・勤務先</w:t>
            </w:r>
          </w:p>
          <w:p w14:paraId="5A2810DE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/>
              </w:rPr>
              <w:t>/学校名</w:t>
            </w:r>
          </w:p>
        </w:tc>
      </w:tr>
      <w:tr w:rsidR="0071096F" w:rsidRPr="00731572" w14:paraId="24646E62" w14:textId="77777777" w:rsidTr="001B0069">
        <w:trPr>
          <w:trHeight w:val="691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6161E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2B5277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490789B4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413A9C93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5999C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/>
              </w:rPr>
              <w:t>世帯主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29FDC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2B7883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BB2AC4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1096F" w:rsidRPr="00731572" w14:paraId="74DBF4B3" w14:textId="77777777" w:rsidTr="001B0069">
        <w:trPr>
          <w:trHeight w:val="574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B5C86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F495FFD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4CF4488C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52900251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5C6FF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02237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4D824F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8CBA83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1096F" w:rsidRPr="00731572" w14:paraId="44F2CCC0" w14:textId="77777777" w:rsidTr="001B0069">
        <w:trPr>
          <w:trHeight w:val="458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77150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0D2CE53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02420BD7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3ACCE7BC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2ECB7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01C05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5FC91A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B2C9C0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1096F" w:rsidRPr="00731572" w14:paraId="3CECAF3B" w14:textId="77777777" w:rsidTr="001B0069">
        <w:trPr>
          <w:trHeight w:val="70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5C149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F4D7B3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5203C11F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7514ACF5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2605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60C3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0BF59B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D9E9D7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1096F" w:rsidRPr="00731572" w14:paraId="104F6B05" w14:textId="77777777" w:rsidTr="001B0069">
        <w:trPr>
          <w:trHeight w:val="70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B2C5E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B20C5B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2B90E2B7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70565048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D723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32A8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E821CE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65E6AD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1096F" w:rsidRPr="00731572" w14:paraId="7A2DC8D1" w14:textId="77777777" w:rsidTr="001B0069">
        <w:trPr>
          <w:trHeight w:val="70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94F25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EE1E5A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740F295A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  <w:p w14:paraId="04B2468E" w14:textId="77777777" w:rsidR="0071096F" w:rsidRPr="00731572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95595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4FE1D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754EDD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5F5432" w14:textId="77777777" w:rsidR="0071096F" w:rsidRPr="00731572" w:rsidRDefault="0071096F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C6C8E" w:rsidRPr="00731572" w14:paraId="11652D4B" w14:textId="77777777" w:rsidTr="00342FBA">
        <w:trPr>
          <w:trHeight w:val="71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E0524" w14:textId="77777777" w:rsidR="007C6C8E" w:rsidRPr="00731572" w:rsidRDefault="007C6C8E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ペット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BDB74" w14:textId="45283E62" w:rsidR="007C6C8E" w:rsidRPr="00731572" w:rsidRDefault="007C6C8E" w:rsidP="001B006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犬（</w:t>
            </w:r>
            <w:r w:rsidR="001B0069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外　</w:t>
            </w:r>
            <w:r w:rsidR="001B0069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家の中　）　　□　猫</w:t>
            </w:r>
          </w:p>
          <w:p w14:paraId="279EC7D6" w14:textId="592D7FF4" w:rsidR="007C6C8E" w:rsidRPr="00731572" w:rsidRDefault="007C6C8E" w:rsidP="001B0069">
            <w:pPr>
              <w:spacing w:line="0" w:lineRule="atLeast"/>
              <w:jc w:val="both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その他（　　　　　　　　　　　）　飼い場所（</w:t>
            </w:r>
            <w:r w:rsidR="001B0069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外　</w:t>
            </w:r>
            <w:r w:rsidR="001B0069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家の中）</w:t>
            </w:r>
          </w:p>
        </w:tc>
      </w:tr>
      <w:tr w:rsidR="007C6C8E" w:rsidRPr="00731572" w14:paraId="46B36D44" w14:textId="77777777" w:rsidTr="001B0069">
        <w:trPr>
          <w:trHeight w:val="167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53D6" w14:textId="77777777" w:rsidR="00730C7C" w:rsidRPr="00731572" w:rsidRDefault="00730C7C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受入希望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7A4" w14:textId="7ACE9348" w:rsidR="001B0069" w:rsidRPr="00731572" w:rsidRDefault="001B0069" w:rsidP="001B0069">
            <w:pPr>
              <w:spacing w:line="400" w:lineRule="exact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●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数　（　　　人まで受入れ可能　）</w:t>
            </w:r>
          </w:p>
          <w:p w14:paraId="05FD13BE" w14:textId="5FFCA83A" w:rsidR="007C6C8E" w:rsidRPr="00731572" w:rsidRDefault="001B0069" w:rsidP="001B0069">
            <w:pPr>
              <w:spacing w:line="400" w:lineRule="exact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●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性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別　（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男性のみ　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女性のみ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どちらでもよい　）</w:t>
            </w:r>
          </w:p>
          <w:p w14:paraId="58EB07BC" w14:textId="08F6AFDD" w:rsidR="007C6C8E" w:rsidRPr="00731572" w:rsidRDefault="001B0069" w:rsidP="001B0069">
            <w:pPr>
              <w:spacing w:line="400" w:lineRule="exact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●</w:t>
            </w:r>
            <w:r w:rsidR="007C6C8E" w:rsidRPr="00731572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  <w:p w14:paraId="4B949B7A" w14:textId="77777777" w:rsidR="00730C7C" w:rsidRPr="00731572" w:rsidRDefault="00730C7C" w:rsidP="001B006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F1D6B8B" w14:textId="77777777" w:rsidR="00730C7C" w:rsidRPr="00731572" w:rsidRDefault="00730C7C" w:rsidP="001B0069">
            <w:pPr>
              <w:spacing w:line="0" w:lineRule="atLeast"/>
              <w:ind w:firstLineChars="100" w:firstLine="210"/>
              <w:jc w:val="both"/>
              <w:rPr>
                <w:rFonts w:ascii="BIZ UDゴシック" w:eastAsia="BIZ UDゴシック" w:hAnsi="BIZ UDゴシック"/>
              </w:rPr>
            </w:pPr>
            <w:r w:rsidRPr="00731572">
              <w:rPr>
                <w:rFonts w:ascii="BIZ UDゴシック" w:eastAsia="BIZ UDゴシック" w:hAnsi="BIZ UDゴシック" w:hint="eastAsia"/>
              </w:rPr>
              <w:t>※使節団員の状況等により、上記希望に沿えないことがあります</w:t>
            </w:r>
          </w:p>
        </w:tc>
      </w:tr>
      <w:tr w:rsidR="007C6C8E" w:rsidRPr="00377B54" w14:paraId="00661793" w14:textId="77777777" w:rsidTr="00342FBA">
        <w:trPr>
          <w:trHeight w:val="71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A543" w14:textId="2ABA51C2" w:rsidR="007C6C8E" w:rsidRPr="0058418F" w:rsidRDefault="00342FBA" w:rsidP="001B006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418F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応募理由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A32" w14:textId="328CDFC4" w:rsidR="001B0069" w:rsidRPr="001B0069" w:rsidRDefault="001B0069" w:rsidP="001B0069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342FBA" w:rsidRPr="00377B54" w14:paraId="0227FE32" w14:textId="77777777" w:rsidTr="00342FBA">
        <w:trPr>
          <w:trHeight w:val="70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C8D6F" w14:textId="7B883FE2" w:rsidR="00342FBA" w:rsidRPr="0058418F" w:rsidRDefault="00342FBA" w:rsidP="00342FB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418F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考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895A5" w14:textId="61D40C1D" w:rsidR="00342FBA" w:rsidRPr="00FB6267" w:rsidRDefault="00342FBA" w:rsidP="00342FBA">
            <w:pPr>
              <w:spacing w:line="0" w:lineRule="atLeast"/>
              <w:jc w:val="both"/>
              <w:rPr>
                <w:rFonts w:ascii="BIZ UDゴシック" w:eastAsia="BIZ UDゴシック" w:hAnsi="BIZ UDゴシック"/>
              </w:rPr>
            </w:pPr>
            <w:r w:rsidRPr="00FB6267">
              <w:rPr>
                <w:rFonts w:ascii="BIZ UDゴシック" w:eastAsia="BIZ UDゴシック" w:hAnsi="BIZ UDゴシック" w:hint="eastAsia"/>
              </w:rPr>
              <w:t>↓チェックをお願いします</w:t>
            </w:r>
          </w:p>
          <w:p w14:paraId="36DAC799" w14:textId="5BF8516E" w:rsidR="00342FBA" w:rsidRDefault="00342FBA" w:rsidP="00342FBA">
            <w:pPr>
              <w:spacing w:line="0" w:lineRule="atLeast"/>
              <w:jc w:val="both"/>
            </w:pPr>
            <w:r w:rsidRPr="00FB6267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FB6267" w:rsidRPr="00FB6267">
              <w:rPr>
                <w:rFonts w:ascii="BIZ UDゴシック" w:eastAsia="BIZ UDゴシック" w:hAnsi="BIZ UDゴシック" w:hint="eastAsia"/>
                <w:sz w:val="24"/>
                <w:szCs w:val="24"/>
              </w:rPr>
              <w:t>私は、令和7年度韓国河東（ハドン）郡との世界農業遺産認定地域ホームステイ交流事業の</w:t>
            </w:r>
            <w:r w:rsidR="00FB6267" w:rsidRPr="00FB6267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内容を</w:t>
            </w:r>
            <w:r w:rsidR="00FB6267" w:rsidRPr="00FB6267">
              <w:rPr>
                <w:rFonts w:ascii="BIZ UDゴシック" w:eastAsia="BIZ UDゴシック" w:hAnsi="BIZ UDゴシック" w:hint="eastAsia"/>
                <w:sz w:val="24"/>
                <w:szCs w:val="24"/>
              </w:rPr>
              <w:t>理解</w:t>
            </w:r>
            <w:r w:rsidR="00FB6267" w:rsidRPr="00FB6267">
              <w:rPr>
                <w:rFonts w:ascii="BIZ UDゴシック" w:eastAsia="BIZ UDゴシック" w:hAnsi="BIZ UDゴシック" w:hint="eastAsia"/>
                <w:sz w:val="24"/>
                <w:szCs w:val="24"/>
              </w:rPr>
              <w:t>の上</w:t>
            </w:r>
            <w:r w:rsidR="00FB6267" w:rsidRPr="00FB6267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FB6267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世帯全員の同意を得て申込をします。</w:t>
            </w:r>
          </w:p>
        </w:tc>
      </w:tr>
      <w:bookmarkEnd w:id="0"/>
    </w:tbl>
    <w:p w14:paraId="67A319D9" w14:textId="77777777" w:rsidR="007C6C8E" w:rsidRPr="007C6C8E" w:rsidRDefault="007C6C8E" w:rsidP="00731572">
      <w:pPr>
        <w:spacing w:line="0" w:lineRule="atLeast"/>
        <w:rPr>
          <w:sz w:val="12"/>
          <w:szCs w:val="12"/>
        </w:rPr>
      </w:pPr>
    </w:p>
    <w:sectPr w:rsidR="007C6C8E" w:rsidRPr="007C6C8E" w:rsidSect="00731572">
      <w:footerReference w:type="default" r:id="rId6"/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4AAD" w14:textId="77777777" w:rsidR="0068008B" w:rsidRDefault="0068008B" w:rsidP="002E5EAB">
      <w:r>
        <w:separator/>
      </w:r>
    </w:p>
  </w:endnote>
  <w:endnote w:type="continuationSeparator" w:id="0">
    <w:p w14:paraId="45DD75AC" w14:textId="77777777" w:rsidR="0068008B" w:rsidRDefault="0068008B" w:rsidP="002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6C92" w14:textId="5FDC5577" w:rsidR="00342FBA" w:rsidRDefault="00342FBA" w:rsidP="00342FBA">
    <w:pPr>
      <w:spacing w:line="0" w:lineRule="atLeast"/>
    </w:pPr>
    <w:r>
      <w:rPr>
        <w:rFonts w:hint="eastAsia"/>
      </w:rPr>
      <w:t>申し込みの際に記入いただいた個人情報は、本事業及び関連する事業にのみ</w:t>
    </w:r>
    <w:r w:rsidRPr="00D11C28">
      <w:rPr>
        <w:rFonts w:hint="eastAsia"/>
      </w:rPr>
      <w:t>利用するものであり、</w:t>
    </w:r>
  </w:p>
  <w:p w14:paraId="2C4E64F8" w14:textId="22C796AA" w:rsidR="00342FBA" w:rsidRDefault="00342FBA" w:rsidP="00342FBA">
    <w:pPr>
      <w:spacing w:line="0" w:lineRule="atLeast"/>
    </w:pPr>
    <w:r w:rsidRPr="00D11C28">
      <w:rPr>
        <w:rFonts w:hint="eastAsia"/>
      </w:rPr>
      <w:t>本人に許可なく個人情報を第三者に開示することはありません。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FD4F" w14:textId="77777777" w:rsidR="0068008B" w:rsidRDefault="0068008B" w:rsidP="002E5EAB">
      <w:r>
        <w:separator/>
      </w:r>
    </w:p>
  </w:footnote>
  <w:footnote w:type="continuationSeparator" w:id="0">
    <w:p w14:paraId="7DD78D63" w14:textId="77777777" w:rsidR="0068008B" w:rsidRDefault="0068008B" w:rsidP="002E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8A"/>
    <w:rsid w:val="0001408C"/>
    <w:rsid w:val="0009298A"/>
    <w:rsid w:val="0018309A"/>
    <w:rsid w:val="001B0069"/>
    <w:rsid w:val="001D2C09"/>
    <w:rsid w:val="0023724A"/>
    <w:rsid w:val="0024383F"/>
    <w:rsid w:val="002C417C"/>
    <w:rsid w:val="002C61A0"/>
    <w:rsid w:val="002E5EAB"/>
    <w:rsid w:val="00305030"/>
    <w:rsid w:val="00336430"/>
    <w:rsid w:val="00342FBA"/>
    <w:rsid w:val="003B42AD"/>
    <w:rsid w:val="0058418F"/>
    <w:rsid w:val="005A61FB"/>
    <w:rsid w:val="005C338F"/>
    <w:rsid w:val="005C6AF2"/>
    <w:rsid w:val="005D4954"/>
    <w:rsid w:val="0068008B"/>
    <w:rsid w:val="007040AB"/>
    <w:rsid w:val="0071096F"/>
    <w:rsid w:val="00730C7C"/>
    <w:rsid w:val="00731572"/>
    <w:rsid w:val="00746D75"/>
    <w:rsid w:val="007C6C8E"/>
    <w:rsid w:val="00866F5F"/>
    <w:rsid w:val="00880C77"/>
    <w:rsid w:val="008810F8"/>
    <w:rsid w:val="008A6513"/>
    <w:rsid w:val="008F4DA4"/>
    <w:rsid w:val="00907ECD"/>
    <w:rsid w:val="00A03C86"/>
    <w:rsid w:val="00A12246"/>
    <w:rsid w:val="00A76110"/>
    <w:rsid w:val="00B61438"/>
    <w:rsid w:val="00B83DFC"/>
    <w:rsid w:val="00D11C28"/>
    <w:rsid w:val="00DB3353"/>
    <w:rsid w:val="00E0318C"/>
    <w:rsid w:val="00ED4C64"/>
    <w:rsid w:val="00F263E7"/>
    <w:rsid w:val="00F42B6E"/>
    <w:rsid w:val="00FB4F6C"/>
    <w:rsid w:val="00FB6267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4973A"/>
  <w15:docId w15:val="{D451F8E4-4081-4E83-8322-445BE02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8A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29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EA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E5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EAB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NWS24018</cp:lastModifiedBy>
  <cp:revision>25</cp:revision>
  <cp:lastPrinted>2025-03-12T04:34:00Z</cp:lastPrinted>
  <dcterms:created xsi:type="dcterms:W3CDTF">2014-08-13T04:06:00Z</dcterms:created>
  <dcterms:modified xsi:type="dcterms:W3CDTF">2025-04-21T23:45:00Z</dcterms:modified>
</cp:coreProperties>
</file>